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E7" w:rsidRPr="006F3340" w:rsidRDefault="00B065E7" w:rsidP="006F3340">
      <w:pPr>
        <w:spacing w:line="276" w:lineRule="auto"/>
        <w:jc w:val="both"/>
        <w:rPr>
          <w:rFonts w:cstheme="minorHAnsi"/>
          <w:b/>
        </w:rPr>
      </w:pPr>
      <w:r w:rsidRPr="006F3340">
        <w:rPr>
          <w:rFonts w:cstheme="minorHAnsi"/>
          <w:b/>
        </w:rPr>
        <w:t xml:space="preserve">ΒΟΥΛΗ ΤΩΝ ΕΛΛΗΝΩΝ </w:t>
      </w:r>
    </w:p>
    <w:p w:rsidR="00B065E7" w:rsidRPr="006F3340" w:rsidRDefault="00B065E7" w:rsidP="006F3340">
      <w:pPr>
        <w:spacing w:line="276" w:lineRule="auto"/>
        <w:jc w:val="both"/>
        <w:rPr>
          <w:rFonts w:cstheme="minorHAnsi"/>
          <w:b/>
        </w:rPr>
      </w:pPr>
      <w:r w:rsidRPr="006F3340">
        <w:rPr>
          <w:rFonts w:cstheme="minorHAnsi"/>
          <w:b/>
        </w:rPr>
        <w:t>Θ΄ ΑΝΑΘΕΩΡΗΤΙΚΗ ΒΟΥΛΗ</w:t>
      </w:r>
    </w:p>
    <w:p w:rsidR="00B065E7" w:rsidRPr="006F3340" w:rsidRDefault="00B065E7" w:rsidP="006F3340">
      <w:pPr>
        <w:spacing w:line="276" w:lineRule="auto"/>
        <w:jc w:val="both"/>
        <w:rPr>
          <w:rFonts w:cstheme="minorHAnsi"/>
          <w:b/>
        </w:rPr>
      </w:pPr>
      <w:r w:rsidRPr="006F3340">
        <w:rPr>
          <w:rFonts w:cstheme="minorHAnsi"/>
          <w:b/>
        </w:rPr>
        <w:t xml:space="preserve">ΠΕΡΙΟΔΟΣ ΙΗ΄- ΣΥΝΟΔΟΣ Α΄ </w:t>
      </w:r>
    </w:p>
    <w:p w:rsidR="00B065E7" w:rsidRPr="006F3340" w:rsidRDefault="00B065E7" w:rsidP="006F3340">
      <w:pPr>
        <w:spacing w:line="276" w:lineRule="auto"/>
        <w:jc w:val="both"/>
        <w:rPr>
          <w:rFonts w:cstheme="minorHAnsi"/>
          <w:b/>
          <w:bCs/>
        </w:rPr>
      </w:pPr>
      <w:r w:rsidRPr="006F3340">
        <w:rPr>
          <w:rFonts w:cstheme="minorHAnsi"/>
          <w:b/>
        </w:rPr>
        <w:t>ΔΙΑΡΚΗΣ ΕΠΙΤΡΟΠΗ ΠΑΡΑΓΩΓΗΣ ΚΑΙ ΕΜΠΟΡΙΟΥ</w:t>
      </w:r>
      <w:r w:rsidR="00667E3E">
        <w:rPr>
          <w:rFonts w:cstheme="minorHAnsi"/>
          <w:b/>
        </w:rPr>
        <w:t xml:space="preserve"> </w:t>
      </w:r>
    </w:p>
    <w:p w:rsidR="00B065E7" w:rsidRDefault="00B065E7" w:rsidP="006F3340">
      <w:pPr>
        <w:tabs>
          <w:tab w:val="left" w:pos="7375"/>
        </w:tabs>
        <w:spacing w:line="276" w:lineRule="auto"/>
        <w:ind w:firstLine="720"/>
        <w:jc w:val="center"/>
        <w:rPr>
          <w:rFonts w:cstheme="minorHAnsi"/>
          <w:b/>
          <w:bCs/>
          <w:spacing w:val="20"/>
          <w:u w:val="single"/>
        </w:rPr>
      </w:pPr>
    </w:p>
    <w:p w:rsidR="00A21008" w:rsidRPr="006F3340" w:rsidRDefault="00A21008" w:rsidP="006F3340">
      <w:pPr>
        <w:tabs>
          <w:tab w:val="left" w:pos="7375"/>
        </w:tabs>
        <w:spacing w:line="276" w:lineRule="auto"/>
        <w:ind w:firstLine="720"/>
        <w:jc w:val="center"/>
        <w:rPr>
          <w:rFonts w:cstheme="minorHAnsi"/>
          <w:b/>
        </w:rPr>
      </w:pPr>
    </w:p>
    <w:p w:rsidR="00B065E7" w:rsidRPr="006F3340" w:rsidRDefault="00B065E7" w:rsidP="006F3340">
      <w:pPr>
        <w:tabs>
          <w:tab w:val="left" w:pos="7375"/>
        </w:tabs>
        <w:spacing w:line="276" w:lineRule="auto"/>
        <w:jc w:val="center"/>
        <w:rPr>
          <w:rFonts w:cstheme="minorHAnsi"/>
          <w:b/>
          <w:u w:val="single"/>
        </w:rPr>
      </w:pPr>
      <w:r w:rsidRPr="006F3340">
        <w:rPr>
          <w:rFonts w:cstheme="minorHAnsi"/>
          <w:b/>
        </w:rPr>
        <w:t>Π Ρ Α Κ Τ Ι Κ Ο</w:t>
      </w:r>
    </w:p>
    <w:p w:rsidR="00B065E7" w:rsidRPr="006F3340" w:rsidRDefault="00B065E7" w:rsidP="006F3340">
      <w:pPr>
        <w:tabs>
          <w:tab w:val="left" w:pos="7375"/>
        </w:tabs>
        <w:spacing w:line="276" w:lineRule="auto"/>
        <w:jc w:val="center"/>
        <w:rPr>
          <w:rFonts w:cstheme="minorHAnsi"/>
          <w:b/>
          <w:u w:val="single"/>
        </w:rPr>
      </w:pPr>
      <w:r w:rsidRPr="006F3340">
        <w:rPr>
          <w:rFonts w:cstheme="minorHAnsi"/>
          <w:b/>
        </w:rPr>
        <w:t xml:space="preserve">(Άρθρο 40 παρ. 1 </w:t>
      </w:r>
      <w:proofErr w:type="spellStart"/>
      <w:r w:rsidRPr="006F3340">
        <w:rPr>
          <w:rFonts w:cstheme="minorHAnsi"/>
          <w:b/>
        </w:rPr>
        <w:t>Κ.τ.Β</w:t>
      </w:r>
      <w:proofErr w:type="spellEnd"/>
      <w:r w:rsidRPr="006F3340">
        <w:rPr>
          <w:rFonts w:cstheme="minorHAnsi"/>
          <w:b/>
        </w:rPr>
        <w:t>.)</w:t>
      </w:r>
    </w:p>
    <w:p w:rsidR="00B065E7" w:rsidRPr="006F3340" w:rsidRDefault="00B065E7" w:rsidP="006F3340">
      <w:pPr>
        <w:spacing w:line="276" w:lineRule="auto"/>
        <w:ind w:firstLine="720"/>
        <w:jc w:val="both"/>
        <w:rPr>
          <w:rFonts w:cstheme="minorHAnsi"/>
          <w:b/>
        </w:rPr>
      </w:pPr>
    </w:p>
    <w:p w:rsidR="00B065E7" w:rsidRPr="006F3340" w:rsidRDefault="00B065E7" w:rsidP="006F3340">
      <w:pPr>
        <w:spacing w:line="276" w:lineRule="auto"/>
        <w:ind w:firstLine="720"/>
        <w:jc w:val="both"/>
        <w:rPr>
          <w:rFonts w:cstheme="minorHAnsi"/>
        </w:rPr>
      </w:pPr>
      <w:r w:rsidRPr="006F3340">
        <w:rPr>
          <w:rFonts w:cstheme="minorHAnsi"/>
        </w:rPr>
        <w:t xml:space="preserve">Στην Αθήνα σήμερα, 28 Ιουλίου 2020, ημέρα Τρίτη και ώρα 11.10΄ π.μ., στην </w:t>
      </w:r>
      <w:r w:rsidRPr="006F3340">
        <w:rPr>
          <w:rStyle w:val="a5"/>
          <w:rFonts w:cstheme="minorHAnsi"/>
          <w:color w:val="000000"/>
          <w:shd w:val="clear" w:color="auto" w:fill="FFFFFF"/>
        </w:rPr>
        <w:t xml:space="preserve">Αίθουσα Γερουσίας του Μεγάρου της Βουλής, </w:t>
      </w:r>
      <w:r w:rsidRPr="006F3340">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ενημέρωση των μελών της Επιτροπής από τον Υπουργό Αγροτικής Ανάπτυξης και Τροφίμων, κ. Μαυρουδή (Μάκη) Βορίδη, σύμφωνα με το άρθρο 36§5 του Κανονισμού της Βουλής, για θέματα αρμοδιότητας του Οργανισμού Ελληνικών Γεωργικών Ασφαλίσεων (ΕΛΓΑ).</w:t>
      </w:r>
    </w:p>
    <w:p w:rsidR="00B065E7" w:rsidRPr="006F3340" w:rsidRDefault="00B065E7" w:rsidP="006F3340">
      <w:pPr>
        <w:spacing w:line="276" w:lineRule="auto"/>
        <w:ind w:firstLine="720"/>
        <w:jc w:val="both"/>
        <w:rPr>
          <w:rFonts w:cstheme="minorHAnsi"/>
          <w:iCs/>
        </w:rPr>
      </w:pPr>
      <w:r w:rsidRPr="006F3340">
        <w:rPr>
          <w:rFonts w:cstheme="minorHAnsi"/>
          <w:iCs/>
        </w:rPr>
        <w:t xml:space="preserve">Στην συνεδρίαση παρέστησαν ο Υπουργός Αγροτικής Ανάπτυξης και Τροφίμων, κ. Μαυρουδής (Μάκης) Βορίδης, οι Υφυπουργοί Αγροτικής Ανάπτυξης και Τροφίμων, κ. Κωνσταντίνος Σκρέκας και κυρία Φωτεινή Αραμπατζή, ο Πρόεδρος του Δ.Σ. του Οργανισμού Ελληνικών Γεωργικών Ασφαλίσεων (ΕΛΓΑ), κ. Ανδρέας </w:t>
      </w:r>
      <w:proofErr w:type="spellStart"/>
      <w:r w:rsidRPr="006F3340">
        <w:rPr>
          <w:rFonts w:cstheme="minorHAnsi"/>
          <w:iCs/>
        </w:rPr>
        <w:t>Λυκουρέντζος</w:t>
      </w:r>
      <w:proofErr w:type="spellEnd"/>
      <w:r w:rsidRPr="006F3340">
        <w:rPr>
          <w:rFonts w:cstheme="minorHAnsi"/>
          <w:iCs/>
        </w:rPr>
        <w:t xml:space="preserve">, ο Αντιπρόεδρος του Δ.Σ. του Οργανισμού Ελληνικών Γεωργικών Ασφαλίσεων (ΕΛΓΑ), κ. Νικόλαος Δούκας και η Γενική Διευθύντρια του Οργανισμού Ελληνικών Γεωργικών Ασφαλίσεων (ΕΛΓΑ), κυρία Χρυσούλα </w:t>
      </w:r>
      <w:proofErr w:type="spellStart"/>
      <w:r w:rsidRPr="006F3340">
        <w:rPr>
          <w:rFonts w:cstheme="minorHAnsi"/>
          <w:iCs/>
        </w:rPr>
        <w:t>Γάσπαρη</w:t>
      </w:r>
      <w:proofErr w:type="spellEnd"/>
      <w:r w:rsidRPr="006F3340">
        <w:rPr>
          <w:rFonts w:cstheme="minorHAnsi"/>
          <w:iCs/>
        </w:rPr>
        <w:t>.</w:t>
      </w:r>
    </w:p>
    <w:p w:rsidR="00B065E7" w:rsidRPr="006F3340" w:rsidRDefault="00B065E7" w:rsidP="006F3340">
      <w:pPr>
        <w:spacing w:line="276" w:lineRule="auto"/>
        <w:ind w:firstLine="720"/>
        <w:jc w:val="both"/>
        <w:rPr>
          <w:rFonts w:cstheme="minorHAnsi"/>
        </w:rPr>
      </w:pPr>
      <w:r w:rsidRPr="006F334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712A02" w:rsidRPr="006F3340">
        <w:rPr>
          <w:rFonts w:cstheme="minorHAnsi"/>
        </w:rPr>
        <w:t xml:space="preserve">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Αραχωβίτης Σταύρος, Βαρεμένος Γεώργιος, Δραγασάκης Ιωάννης, Ζαχαριάδης Κωνσταντίνος, Καφαντάρη Χαρά, Μεϊκόπουλος Αλέξανδρος, Νοτοπούλου Αικατερίνη (Κατερίνα), Τελιγιορίδου Ολυμπία, Πέρκα </w:t>
      </w:r>
      <w:proofErr w:type="spellStart"/>
      <w:r w:rsidR="00712A02" w:rsidRPr="006F3340">
        <w:rPr>
          <w:rFonts w:cstheme="minorHAnsi"/>
        </w:rPr>
        <w:t>Θεοπίστη</w:t>
      </w:r>
      <w:proofErr w:type="spellEnd"/>
      <w:r w:rsidR="00712A02" w:rsidRPr="006F3340">
        <w:rPr>
          <w:rFonts w:cstheme="minorHAnsi"/>
        </w:rPr>
        <w:t xml:space="preserve"> (</w:t>
      </w:r>
      <w:proofErr w:type="spellStart"/>
      <w:r w:rsidR="00712A02" w:rsidRPr="006F3340">
        <w:rPr>
          <w:rFonts w:cstheme="minorHAnsi"/>
        </w:rPr>
        <w:t>Πέτη</w:t>
      </w:r>
      <w:proofErr w:type="spellEnd"/>
      <w:r w:rsidR="00712A02" w:rsidRPr="006F3340">
        <w:rPr>
          <w:rFonts w:cstheme="minorHAnsi"/>
        </w:rPr>
        <w:t xml:space="preserve">), Σαντορινιός Νεκτάριος, Σκουρλέτης Παναγιώτης (Πάνος), Τζανακόπουλος Δημήτριος, Τσίπρας Γεώργιος, Φάμελλος Σωκράτης, Αρβανιτίδης Γεώργιος, Γκόκας Χρήστος, Κατρίνης Μιχαήλ, Πάνας Απόστολος, </w:t>
      </w:r>
      <w:r w:rsidR="00712A02" w:rsidRPr="006F3340">
        <w:rPr>
          <w:rFonts w:cstheme="minorHAnsi"/>
        </w:rPr>
        <w:lastRenderedPageBreak/>
        <w:t>Λαμπρούλης Γεώργιος, Μανωλάκου Διαμάντω, Συντυχάκης Εμμανουήλ, Αβδελάς Απόστολος και Βιλιάρδος Βασίλειος.</w:t>
      </w:r>
    </w:p>
    <w:p w:rsidR="00B065E7" w:rsidRPr="006F3340" w:rsidRDefault="00B065E7" w:rsidP="006F3340">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Κυρίες και κύριοι συνάδελφοι καλή σας μέρα. Αρχίζουμε την συνεδρίαση της Διαρκούς Επιτροπής Παραγωγής και Εμπορίου όπου σήμερα ο Υπουργός Αγροτικής Ανάπτυξης και Τροφίμων, κύριος Βορίδης, σύμφωνα με το άρθρο 36§5 του Κανονισμού της Βουλής θα μας κάνει ενημέρωση σχετικά με τον Οργανισμό Ελληνικών Γεωργικών Ασφαλίσεων και για τον λόγο αυτό είναι ο πλέον αρμόδιος, ο πρώην Υπουργός, Βουλευτής, καλός φίλος και συνάδελφος, ο κύριος Ανδρέας </w:t>
      </w:r>
      <w:proofErr w:type="spellStart"/>
      <w:r w:rsidRPr="006F3340">
        <w:rPr>
          <w:rFonts w:cstheme="minorHAnsi"/>
        </w:rPr>
        <w:t>Λυκουρέντζος</w:t>
      </w:r>
      <w:proofErr w:type="spellEnd"/>
      <w:r w:rsidRPr="006F3340">
        <w:rPr>
          <w:rFonts w:cstheme="minorHAnsi"/>
        </w:rPr>
        <w:t>.</w:t>
      </w:r>
    </w:p>
    <w:p w:rsidR="00B065E7" w:rsidRPr="006F3340" w:rsidRDefault="00B065E7" w:rsidP="006F3340">
      <w:pPr>
        <w:spacing w:line="276" w:lineRule="auto"/>
        <w:ind w:firstLine="720"/>
        <w:jc w:val="both"/>
        <w:rPr>
          <w:rFonts w:cstheme="minorHAnsi"/>
        </w:rPr>
      </w:pPr>
      <w:r w:rsidRPr="006F3340">
        <w:rPr>
          <w:rFonts w:cstheme="minorHAnsi"/>
        </w:rPr>
        <w:t>Η διαδικασία που προτείνουμε είναι να ξεκινήσει η ενημέρωση από την πλευρά του ΕΛΓΑ και του υπουργείου. Στη συνέχεια, οι συνάδελφοι να κάνουν τις δικές τους παρεμβάσεις - ερωτήσεις και να δευτερολογήσουν ο Πρόεδρος του ΕΛΓΑ και ο Υπουργός και να κλείσουμε τη συνεδρίαση.</w:t>
      </w:r>
    </w:p>
    <w:p w:rsidR="00B065E7" w:rsidRPr="006F3340" w:rsidRDefault="00B065E7" w:rsidP="006F3340">
      <w:pPr>
        <w:spacing w:line="276" w:lineRule="auto"/>
        <w:ind w:firstLine="720"/>
        <w:jc w:val="both"/>
        <w:rPr>
          <w:rFonts w:cstheme="minorHAnsi"/>
        </w:rPr>
      </w:pPr>
      <w:r w:rsidRPr="006F3340">
        <w:rPr>
          <w:rFonts w:cstheme="minorHAnsi"/>
        </w:rPr>
        <w:t>Έχουμε ήδη τέσσερεις εγγεγραμμένους συναδέλφους, είναι σαφές πως όποιος επιθυμεί μπορεί να εγγραφεί. Στη σημερινή συνεδρίαση έχουν το λόγο οι Βουλευτές, όχι τα κόμματα. Η διαδικασία είναι ανοικτή και ο διάλογος ελεύθερος.</w:t>
      </w:r>
    </w:p>
    <w:p w:rsidR="00B065E7" w:rsidRPr="006F3340" w:rsidRDefault="00B065E7" w:rsidP="006F3340">
      <w:pPr>
        <w:spacing w:line="276" w:lineRule="auto"/>
        <w:ind w:firstLine="720"/>
        <w:jc w:val="both"/>
        <w:rPr>
          <w:rFonts w:cstheme="minorHAnsi"/>
        </w:rPr>
      </w:pPr>
      <w:r w:rsidRPr="006F3340">
        <w:rPr>
          <w:rFonts w:cstheme="minorHAnsi"/>
        </w:rPr>
        <w:t xml:space="preserve">Τον λόγο έχει ο </w:t>
      </w:r>
      <w:r w:rsidRPr="006F3340">
        <w:rPr>
          <w:rFonts w:cstheme="minorHAnsi"/>
          <w:iCs/>
        </w:rPr>
        <w:t>Υπουργός Αγροτικής Ανάπτυξης και Τροφίμων, ο κ. Βορίδης.</w:t>
      </w:r>
    </w:p>
    <w:p w:rsidR="00B065E7" w:rsidRPr="006F3340" w:rsidRDefault="00B065E7" w:rsidP="006F3340">
      <w:pPr>
        <w:spacing w:line="276" w:lineRule="auto"/>
        <w:ind w:firstLine="720"/>
        <w:jc w:val="both"/>
        <w:rPr>
          <w:rFonts w:cstheme="minorHAnsi"/>
        </w:rPr>
      </w:pPr>
      <w:r w:rsidRPr="006F3340">
        <w:rPr>
          <w:rFonts w:cstheme="minorHAnsi"/>
          <w:b/>
        </w:rPr>
        <w:t>ΜΑΥΡΟΥΔΗΣ (ΜΑΚΗΣ) ΒΟΡΙΔΗΣ (</w:t>
      </w:r>
      <w:r w:rsidRPr="006F3340">
        <w:rPr>
          <w:rFonts w:cstheme="minorHAnsi"/>
          <w:b/>
          <w:iCs/>
        </w:rPr>
        <w:t>Υπουργός Αγροτικής Ανάπτυξης και Τροφίμων)</w:t>
      </w:r>
      <w:r w:rsidRPr="006F3340">
        <w:rPr>
          <w:rFonts w:cstheme="minorHAnsi"/>
          <w:b/>
        </w:rPr>
        <w:t>:</w:t>
      </w:r>
      <w:r w:rsidRPr="006F3340">
        <w:rPr>
          <w:rFonts w:cstheme="minorHAnsi"/>
        </w:rPr>
        <w:t xml:space="preserve"> Θα προσπαθήσω να είμαι όσο το δυνατόν περιεκτικότερος και ενδεχομένως, εν συνεχεία και σύμφωνα με τα ενδιαφέροντα που θα προκύψουν από τις ερωτήσεις των συναδέλφων θα μπορέσουμε να καλύψουμε τυχόν κενά που μπορεί να αφήσει η αρχική εισήγηση.</w:t>
      </w:r>
    </w:p>
    <w:p w:rsidR="00B065E7" w:rsidRPr="006F3340" w:rsidRDefault="00B065E7" w:rsidP="006F3340">
      <w:pPr>
        <w:spacing w:line="276" w:lineRule="auto"/>
        <w:ind w:firstLine="720"/>
        <w:jc w:val="both"/>
        <w:rPr>
          <w:rFonts w:cstheme="minorHAnsi"/>
        </w:rPr>
      </w:pPr>
      <w:r w:rsidRPr="006F3340">
        <w:rPr>
          <w:rFonts w:cstheme="minorHAnsi"/>
        </w:rPr>
        <w:t xml:space="preserve">Σας ευχαριστούμε καταρχάς, που μας δίνετε τη δυνατότητα να ενημερώσουμε την Επιτροπή για ένα ζήτημα το οποίο καταλαβαίνω ότι απασχολεί και το σώμα, αλλά, πρωτίστως και κυρίως, απασχολεί τους παραγωγούς μας. </w:t>
      </w:r>
    </w:p>
    <w:p w:rsidR="00B065E7" w:rsidRPr="006F3340" w:rsidRDefault="00B065E7" w:rsidP="006F3340">
      <w:pPr>
        <w:spacing w:line="276" w:lineRule="auto"/>
        <w:ind w:firstLine="720"/>
        <w:jc w:val="both"/>
        <w:rPr>
          <w:rFonts w:cstheme="minorHAnsi"/>
        </w:rPr>
      </w:pPr>
      <w:r w:rsidRPr="006F3340">
        <w:rPr>
          <w:rFonts w:cstheme="minorHAnsi"/>
        </w:rPr>
        <w:t>Ο οργανισμός έχει, όπως αντιλαμβάνεστε, έναν πάρα πολύ κρίσιμο ρόλο, έχει τον βασικό ρόλο να μειώσει τους κινδύνους και την ανασφάλεια που αισθάνονται οι παραγωγοί μας ακριβώς διότι από τη φύση της η παραγωγική αυτή εργασία, οι καλλιεργητικές εργασίες, αλλά και οι κτηνοτροφικές εργασίες έχουν πολύ αυξημένο βαθμό διακινδύνευσης, εξαιτίας του ότι είναι εκτεθειμένες στις προσβολές από καιρικά φαινόμενα. Επομένως, υφίστανται πολύ συχνά ζημίες. Αυτό είναι ένα πολύ μεγάλο θέμα. Δεν αφορά την Ελλάδα, αλλά αφορά τον κόσμο και βεβαίως, αυτό εντείνεται καθώς τα ακραία καιρικά φαινόμενα, αλλά και η κλιματική αλλαγή επιτείνουν αυτή την ανασφάλεια και την πίεση που δέχονται οι παραγωγοί μας.</w:t>
      </w:r>
    </w:p>
    <w:p w:rsidR="00CD6545" w:rsidRDefault="00B065E7" w:rsidP="00CD6545">
      <w:pPr>
        <w:spacing w:line="276" w:lineRule="auto"/>
        <w:ind w:firstLine="720"/>
        <w:jc w:val="both"/>
        <w:rPr>
          <w:rFonts w:cstheme="minorHAnsi"/>
        </w:rPr>
      </w:pPr>
      <w:r w:rsidRPr="006F3340">
        <w:rPr>
          <w:rFonts w:cstheme="minorHAnsi"/>
        </w:rPr>
        <w:t xml:space="preserve"> Ένας σημαντικός, λοιπόν, ρόλος </w:t>
      </w:r>
      <w:proofErr w:type="spellStart"/>
      <w:r w:rsidRPr="006F3340">
        <w:rPr>
          <w:rFonts w:cstheme="minorHAnsi"/>
        </w:rPr>
        <w:t>αποζημιωτικός</w:t>
      </w:r>
      <w:proofErr w:type="spellEnd"/>
      <w:r w:rsidRPr="006F3340">
        <w:rPr>
          <w:rFonts w:cstheme="minorHAnsi"/>
        </w:rPr>
        <w:t>, αντισταθμιστικός μειώσεως ακριβώς του κινδύνου και της ανασφάλειας στην οποία είναι εκτεθειμένοι οι παραγωγοί μας είναι ο ρόλος που παίζει ο ΕΛΓΑ.</w:t>
      </w:r>
    </w:p>
    <w:p w:rsidR="00B065E7" w:rsidRPr="006F3340" w:rsidRDefault="00B065E7" w:rsidP="00CD6545">
      <w:pPr>
        <w:spacing w:line="276" w:lineRule="auto"/>
        <w:ind w:firstLine="720"/>
        <w:jc w:val="both"/>
        <w:rPr>
          <w:rFonts w:cstheme="minorHAnsi"/>
        </w:rPr>
      </w:pPr>
      <w:r w:rsidRPr="006F3340">
        <w:rPr>
          <w:rFonts w:cstheme="minorHAnsi"/>
        </w:rPr>
        <w:tab/>
        <w:t xml:space="preserve"> Παρά ταύτα, είναι και ένα από τα σημεία και πρέπει να είμαστε απολύτως ειλικρινείς σε αυτό, που προκύπτει πολύ μεγάλη αγωνία, αλλά και κριτική από την πλευρά των παραγωγών μας. Ένα από τα πρώτα ζητήματα, τα οποία είδαμε σαν μεγάλο θέμα στο Υπουργείο, όταν ανέλαβα εγώ, ήταν ο αριθμός των τηλεφωνημάτων. Από τον αριθμό των </w:t>
      </w:r>
      <w:r w:rsidRPr="006F3340">
        <w:rPr>
          <w:rFonts w:cstheme="minorHAnsi"/>
        </w:rPr>
        <w:lastRenderedPageBreak/>
        <w:t>τηλεφωνημάτων, που δέχεται το Υπουργείο μας για μια σειρά ζητήματα, ένας κύριος και μεγάλος όγκος, ίσως και τα μισά περίπου, αφορούσαν ζητήματα του ΕΛΓΑ. Άρα, λοιπόν, είναι προφανές ότι εδώ είναι από τα κεντρικά θέματα που πρέπει να απασχολήσουν, γιατί και αυτό είναι, αν θέλετε αυτές οι τοποθετήσεις και οι δικές σας, εκφράζοντας ακριβώς και διερμηνεύοντας και μεταφέροντας την αγωνία των παραγωγών μας, αλλά και των παραγωγών μας αυτοτελώς, μάς δημιουργούν, αν θέλετε, αντικειμενικά τη λεγόμενη μεταρρυθμιστική μας ατζέντα.</w:t>
      </w:r>
    </w:p>
    <w:p w:rsidR="00B065E7" w:rsidRPr="006F3340" w:rsidRDefault="00B065E7" w:rsidP="006F3340">
      <w:pPr>
        <w:spacing w:line="276" w:lineRule="auto"/>
        <w:ind w:firstLine="720"/>
        <w:jc w:val="both"/>
        <w:rPr>
          <w:rFonts w:cstheme="minorHAnsi"/>
        </w:rPr>
      </w:pPr>
      <w:r w:rsidRPr="006F3340">
        <w:rPr>
          <w:rFonts w:cstheme="minorHAnsi"/>
        </w:rPr>
        <w:t>Τι είναι εκείνο το οποίο αποτελεί παράπονο και αίτημα των παραγωγών μας; Ποια είναι τα θέματα τους; Με τι δεν είναι ικανοποιημένοι; Δεν είναι ικανοποιημένοι από τον χρόνο καταβολής των αποζημιώσεων. Από τη χρονική στιγμή, δηλαδή, που γίνεται μία ζημιά μέχρι την χρονική στιγμή της καταβολής της αποζημιώσεως, το διάστημα που περνάει είναι πάρα πολύ μεγάλο. Είναι ένα διάστημα, το έχουμε εκτιμήσει, γύρω στον ένα χρόνο. Αυτό, λοιπόν, το μεγάλο διάστημα αποτελεί ένα πάγιο αίτημα ότι πρέπει να μειωθεί, πρέπει να επισπευσθεί ο χρόνος της καταβολής των αποζημιώσεων. Ένα ζήτημα, ένας στόχος τον οποίο πρέπει να θέσει κανένας για να ικανοποιήσει, ακριβώς αυτά τα αιτήματα.</w:t>
      </w:r>
    </w:p>
    <w:p w:rsidR="00B065E7" w:rsidRPr="006F3340" w:rsidRDefault="00B065E7" w:rsidP="006F3340">
      <w:pPr>
        <w:spacing w:line="276" w:lineRule="auto"/>
        <w:ind w:firstLine="720"/>
        <w:jc w:val="both"/>
        <w:rPr>
          <w:rFonts w:cstheme="minorHAnsi"/>
        </w:rPr>
      </w:pPr>
      <w:r w:rsidRPr="006F3340">
        <w:rPr>
          <w:rFonts w:cstheme="minorHAnsi"/>
        </w:rPr>
        <w:t>Το δεύτερο μεγάλο θέμα, το οποίο μας θέτουν, είναι η αξιοπιστία του συστήματος των εκτιμήσεων για τη ζημιά. Με δυο λόγια, γίνεται μία ζημιά , πρέπει να προσδιοριστεί το ύψος της ζημιάς και πρέπει να προσδιοριστεί με έναν δίκαιο εύλογο τρόπο που να μην αφήνει περιθώρια αμφισβητήσεων. Πάντα στα ασφαλιστικά συστήματα και στους ασφαλιστικούς οργανισμούς το ζήτημα της εκτίμησης της ζημιάς είναι ένα μεγάλο και ανοιχτό θέμα. Συχνά, ακόμα και στους ιδιωτικούς ασφαλιστικούς οργανισμούς, ανακύπτουν διαφορές προσεγγίσεως ανάμεσα στον ασφαλισμένο και στον ασφαλιστή, αλλά εκείνο το οποίο πρέπει να κάνουμε είναι να δημιουργήσουμε ένα αίσθημα στους ασφαλισμένους στον ΕΛΓΑ, στους παραγωγούς μας δηλαδή, ότι το σύστημα εκτιμήσεων είναι ένα δίκαιο ορθολογικό σύστημα εκτιμήσεων.</w:t>
      </w:r>
    </w:p>
    <w:p w:rsidR="00B065E7" w:rsidRPr="006F3340" w:rsidRDefault="00B065E7" w:rsidP="006F3340">
      <w:pPr>
        <w:spacing w:line="276" w:lineRule="auto"/>
        <w:ind w:firstLine="720"/>
        <w:jc w:val="both"/>
        <w:rPr>
          <w:rFonts w:cstheme="minorHAnsi"/>
        </w:rPr>
      </w:pPr>
      <w:r w:rsidRPr="006F3340">
        <w:rPr>
          <w:rFonts w:cstheme="minorHAnsi"/>
        </w:rPr>
        <w:t>Το τρίτο θέμα, το οποίο μας θέτουν, είναι η λεγόμενη αναμόρφωση του κανονισμού. Ας είμαστε απολύτως ειλικρινείς. Όταν οι παραγωγοί μας λένε: «αναμόρφωση του κανονισμού» εκείνο το οποίο εννοούν είναι ότι θέλουν να καλυφθούν περισσότερες ζημιές από αυτές που καλύπτονται σήμερα, από τον κανονισμό. Αίτια ζημιογόνα, τα οποία δεν καλύπτονται, να καλυφθούν. Εκεί, λοιπόν, αυτό σημαίνει στην πραγματικότητα ότι το αίτημα είναι, προφανώς, με το παρόν ασφάλιστρο, φαντάζομαι ότι αυτό είναι το αίτημα, να μπορέσουν να καλυφθούν περισσότερες ζημιές. Αυτό, λοιπόν, είναι το τρίτο ζήτημα το οποίο συχνά μας θέτουν, ειδικά όταν υπάρχουν ζημιές οι οποίες δεν καλύπτονται από τον κανονισμό και επομένως, σ αυτήν την περίπτωση, ο παραγωγός υφίσταται τη ζημιά χωρίς να μπορεί να αποζημιωθεί.</w:t>
      </w:r>
    </w:p>
    <w:p w:rsidR="00A21008" w:rsidRDefault="00B065E7" w:rsidP="00A21008">
      <w:pPr>
        <w:spacing w:line="276" w:lineRule="auto"/>
        <w:ind w:firstLine="720"/>
        <w:jc w:val="both"/>
        <w:rPr>
          <w:rFonts w:cstheme="minorHAnsi"/>
        </w:rPr>
      </w:pPr>
      <w:r w:rsidRPr="006F3340">
        <w:rPr>
          <w:rFonts w:cstheme="minorHAnsi"/>
        </w:rPr>
        <w:t xml:space="preserve">Το τέταρτο αίτημα που τίθεται, όχι μετ’ επιτάσεως οφείλω να πω εδώ, είναι το ζήτημα της λεγόμενης εσωτερικής δικαιοσύνης. Δηλαδή ορισμένες καλλιέργειες παίρνουν συχνά αποζημιώσεις, ορισμένες άλλες δεν παίρνουν. Παρά ταύτα δεν υπάρχει ένας εξισορροπητικός μηχανισμός για το ασφάλιστρο, άρα υπάρχουν άνθρωποι οι οποίοι καταβάλλουν ασφάλιστρα στον ΕΛΓΑ, υπάρχουν παραγωγές που καταβάλλουν ασφάλιστρα στον ΕΛΓΑ χωρίς, αντιστοίχως, να παίρνουν αποζημιώσεις ή να παίρνουν συχνά αποζημιώσεις και υπάρχουν καλλιέργειες που καταβάλλουν, επίσης, ασφάλιστρα βεβαίως, αλλά αυτές παίρνουν σημαντικότερο μερίδιο αποζημιώσεων. Εκεί, λοιπόν, υπάρχει ένα </w:t>
      </w:r>
      <w:r w:rsidRPr="006F3340">
        <w:rPr>
          <w:rFonts w:cstheme="minorHAnsi"/>
        </w:rPr>
        <w:lastRenderedPageBreak/>
        <w:t>αίτημα, ας το πω, εσωτερικής δικαιοσύνης – εξισορρόπησης. Δεν μπορούν, να το πω πολύ απλά, να πληρώνουν τα ίδια ή περίπου τα ίδια και αυτοί που δεν παίρνουν αποζημιώσεις συχνά και αυτοί που παίρνουν αποζημιώσεις συχνά. Σας ξαναλέω, αυτό όχι μετ’ επιτάσεως, αλλά είναι κάτι το οποίο τίθεται.</w:t>
      </w:r>
      <w:r w:rsidR="00A21008" w:rsidRPr="00A21008">
        <w:rPr>
          <w:rFonts w:cstheme="minorHAnsi"/>
        </w:rPr>
        <w:t xml:space="preserve"> </w:t>
      </w:r>
    </w:p>
    <w:p w:rsidR="00A21008" w:rsidRPr="006F3340" w:rsidRDefault="00A21008" w:rsidP="00A21008">
      <w:pPr>
        <w:spacing w:line="276" w:lineRule="auto"/>
        <w:ind w:firstLine="720"/>
        <w:jc w:val="both"/>
        <w:rPr>
          <w:rFonts w:cstheme="minorHAnsi"/>
        </w:rPr>
      </w:pPr>
      <w:r w:rsidRPr="006F3340">
        <w:rPr>
          <w:rFonts w:cstheme="minorHAnsi"/>
        </w:rPr>
        <w:t>Αυτά, κατά τη γνώμη μου, είναι τα βασικά σημεία στα οποία πρέπει να κινηθεί η μεταρρύθμιση του ΕΛΓΑ, γιατί πάρα πολύ συχνά ακούμε για μεταρρυθμίσεις και μεταρρυθμίσεις, αλλά πρέπει να ξέρουμε τι τελικώς εξυπηρετούν. Πρέπει να εξυπηρετούν τους αποδέκτες της μεταρρύθμισης, πρέπει να έχουν έναν στόχο ο οποίος τελικά να βελτιώνει την κατάσταση από εκεί που βρίσκεται σήμερα και να την πηγαίνει λίγο καλύτερα.</w:t>
      </w:r>
    </w:p>
    <w:p w:rsidR="00A21008" w:rsidRPr="006F3340" w:rsidRDefault="00A21008" w:rsidP="00A21008">
      <w:pPr>
        <w:spacing w:line="276" w:lineRule="auto"/>
        <w:ind w:firstLine="720"/>
        <w:jc w:val="both"/>
        <w:rPr>
          <w:rFonts w:cstheme="minorHAnsi"/>
        </w:rPr>
      </w:pPr>
      <w:r w:rsidRPr="006F3340">
        <w:rPr>
          <w:rFonts w:cstheme="minorHAnsi"/>
        </w:rPr>
        <w:t xml:space="preserve"> Αυτά είναι ζητήματα που, επιτρέψτε μου να πω, χρονίζουν. Δεν είναι ζητήματα τα οποία ανέκυψαν, για να το λήξουμε και να βγάλουμε απ’ έξω την κομματική προσέγγιση, τον τελευταίο χρόνο, ούτε ανέκυψαν τα τελευταία τεσσερισήμισι χρόνια. Είναι ζητήματα τα οποία υπάρχουν, είναι πάγια αιτήματα και επομένως είναι ζητήματα τα οποία πρέπει κανείς να προσπαθήσει να αντιμετωπίσει. </w:t>
      </w:r>
    </w:p>
    <w:p w:rsidR="00A21008" w:rsidRDefault="00A21008" w:rsidP="00A21008">
      <w:pPr>
        <w:spacing w:line="276" w:lineRule="auto"/>
        <w:ind w:firstLine="720"/>
        <w:jc w:val="both"/>
        <w:rPr>
          <w:rFonts w:cstheme="minorHAnsi"/>
        </w:rPr>
      </w:pPr>
      <w:r w:rsidRPr="006F3340">
        <w:rPr>
          <w:rFonts w:cstheme="minorHAnsi"/>
        </w:rPr>
        <w:t>Τι είχαμε πει, γιατί αυτό είναι σημαντικό, για τον ΕΛΓΑ προεκλογικά και είχα πει εγώ ως προς το χρονοδιάγραμμα της μεταρρύθμισής του; Η ΝΔ είπε ότι θα εμπλέξει - θα το πω αυτό γιατί θα αποτελέσει κομμάτι της συζήτησής μας, για να δούμε τι έχει γίνει ως προς αυτόν τον στόχο που απετέλεσε προεκλογική εξαγγελία και έλαβε και σχετική εντολή επομένως η παρούσα Κυβέρνηση από το λαό για να το εφαρμόσει - την ιδιωτική ασφάλιση στο γεωργικό-ασφαλιστικό σύστημα. Αυτό, λοιπόν, είναι κάτι το οποίο έχει ειπωθεί προεκλογικά, έχει εγκριθεί και θα σας πω γι’ αυτό παρακάτω. Το δεύτερο το οποίο είχα πει εγώ, είναι ότι εμείς θα μελετήσουμε και θα ξεκινήσουμε τη μεταρρύθμιση του ΕΛΓΑ στην κατεύθυνση αυτή, το δεύτερο τρίμηνο</w:t>
      </w:r>
      <w:r>
        <w:rPr>
          <w:rFonts w:cstheme="minorHAnsi"/>
        </w:rPr>
        <w:t xml:space="preserve"> του 2020, δηλαδή περίπου τώρα.</w:t>
      </w:r>
    </w:p>
    <w:p w:rsidR="00A21008" w:rsidRPr="006F3340" w:rsidRDefault="00A21008" w:rsidP="00A21008">
      <w:pPr>
        <w:spacing w:line="276" w:lineRule="auto"/>
        <w:ind w:firstLine="720"/>
        <w:jc w:val="both"/>
        <w:rPr>
          <w:rFonts w:cstheme="minorHAnsi"/>
        </w:rPr>
      </w:pPr>
      <w:r w:rsidRPr="006F3340">
        <w:rPr>
          <w:rFonts w:cstheme="minorHAnsi"/>
        </w:rPr>
        <w:t xml:space="preserve">Θα σας πω, λοιπόν, τι έχει γίνει μέχρι τώρα. Εκείνο το οποίο κάναμε, γιατί έχει σχέση με την πρώτη δέσμευση, διερευνήσαμε τις δυνατότητες εμπλοκής της ιδιωτικής ασφάλισης, για να δούμε με ποιο τρόπο ενδεχομένως οι συνέργειες ιδιωτικής ασφάλισης και ΕΛΓΑ, μπορούν να δημιουργήσουν ένα καλύτερο ασφαλιστικό προϊόν και καλύτερες ασφαλιστικές παροχές προς τους αγρότες μας. </w:t>
      </w:r>
    </w:p>
    <w:p w:rsidR="00B065E7" w:rsidRPr="006F3340" w:rsidRDefault="00A21008" w:rsidP="00A21008">
      <w:pPr>
        <w:spacing w:line="276" w:lineRule="auto"/>
        <w:ind w:firstLine="720"/>
        <w:jc w:val="both"/>
        <w:rPr>
          <w:rFonts w:cstheme="minorHAnsi"/>
        </w:rPr>
      </w:pPr>
      <w:r w:rsidRPr="006F3340">
        <w:rPr>
          <w:rFonts w:cstheme="minorHAnsi"/>
        </w:rPr>
        <w:t xml:space="preserve">Φτιάχτηκε, λοιπόν, μία Επιτροπή η οποία είναι μια μικτή Επιτροπή. Συμμετέχουνε άνθρωποι της δημόσιας διοίκησης, προεδρεύει σε αυτή ο Πρόεδρος του ΕΛΓΑ και συμμετέχουν επίσης άνθρωποι από την ασφαλιστική αγορά, από ασφαλιστικές εταιρείες, για να δούμε και να διερευνήσουμε το ενδιαφέρον αυτών των εταιρειών και κάτω από ποιες προϋποθέσεις θα μπορούσαν να λειτουργήσουν. Θα σας πω εν συνεχεία για το πώς προχώρησε η εργασία αυτής της Επιτροπής. </w:t>
      </w:r>
    </w:p>
    <w:p w:rsidR="00A21008" w:rsidRDefault="00A21008" w:rsidP="006F3340">
      <w:pPr>
        <w:spacing w:line="276" w:lineRule="auto"/>
        <w:ind w:firstLine="720"/>
        <w:jc w:val="both"/>
        <w:rPr>
          <w:rFonts w:cstheme="minorHAnsi"/>
        </w:rPr>
      </w:pPr>
      <w:r w:rsidRPr="006F3340">
        <w:rPr>
          <w:rFonts w:cstheme="minorHAnsi"/>
        </w:rPr>
        <w:t xml:space="preserve">Οφείλω από όλους στο σημείο αυτό να ευχαριστήσω πολύ όσους εργάστηκαν και εργάζονται σε αυτή την Επιτροπή, γιατί πράγματι παράγονται ενδιαφέροντα συμπεράσματα και αποτελέσματα τα οποία μας βοηθούν στη χάραξη πολιτικής. </w:t>
      </w:r>
    </w:p>
    <w:p w:rsidR="00B065E7" w:rsidRPr="006F3340" w:rsidRDefault="00B065E7" w:rsidP="006F3340">
      <w:pPr>
        <w:spacing w:line="276" w:lineRule="auto"/>
        <w:ind w:firstLine="720"/>
        <w:jc w:val="both"/>
        <w:rPr>
          <w:rFonts w:cstheme="minorHAnsi"/>
        </w:rPr>
      </w:pPr>
      <w:r w:rsidRPr="006F3340">
        <w:rPr>
          <w:rFonts w:cstheme="minorHAnsi"/>
        </w:rPr>
        <w:t xml:space="preserve">Το δεύτερο το οποίο κάναμε μέχρι στιγμής, είναι ότι ενεργοποιήσαμε ουσιαστικά τη διάταξη του νόμου του 2011, ο οποίος προβλέπει ότι μπορεί να υπάρξει κρατική επιχορήγηση του ΕΛΓΑ, ενίσχυση του ΕΛΓΑ από τον κρατικό Προϋπολογισμό. Από το 2010 </w:t>
      </w:r>
      <w:r w:rsidRPr="006F3340">
        <w:rPr>
          <w:rFonts w:cstheme="minorHAnsi"/>
        </w:rPr>
        <w:lastRenderedPageBreak/>
        <w:t xml:space="preserve">μέχρι σήμερα αυτό δεν έχει γίνει ποτέ, έγινε φέτος με τη μεταφορά 35 εκατομμυρίων ευρώ από τον Προϋπολογισμό στον ΕΛΓΑ. </w:t>
      </w:r>
    </w:p>
    <w:p w:rsidR="00B065E7" w:rsidRPr="006F3340" w:rsidRDefault="00B065E7" w:rsidP="006F3340">
      <w:pPr>
        <w:spacing w:line="276" w:lineRule="auto"/>
        <w:ind w:firstLine="720"/>
        <w:jc w:val="both"/>
        <w:rPr>
          <w:rFonts w:cstheme="minorHAnsi"/>
        </w:rPr>
      </w:pPr>
      <w:r w:rsidRPr="006F3340">
        <w:rPr>
          <w:rFonts w:cstheme="minorHAnsi"/>
        </w:rPr>
        <w:t xml:space="preserve">Αυτό, θεωρώ, ότι είναι κάτι εξαιρετικά θετικό και θα σας πω ότι συνδέεται και με μία άλλη βασική θέση η οποία κατά τη γνώμη μου πρέπει να καταστεί σαφής. Από τις μελέτες που κάνουμε και εκεί μας έχει βοηθήσει πολύ η Επιτροπή αυτή, δεν υπάρχει στον κόσμο γεωργικό-ασφαλιστικό σύστημα ζημιών, χωρίς κάποιου είδους συμμετοχή του Προϋπολογισμού. Δεν υπάρχει αυτό στον κόσμο. </w:t>
      </w:r>
    </w:p>
    <w:p w:rsidR="00A21008" w:rsidRDefault="00B065E7" w:rsidP="00A21008">
      <w:pPr>
        <w:spacing w:line="276" w:lineRule="auto"/>
        <w:ind w:firstLine="720"/>
        <w:jc w:val="both"/>
        <w:rPr>
          <w:rFonts w:cstheme="minorHAnsi"/>
        </w:rPr>
      </w:pPr>
      <w:r w:rsidRPr="006F3340">
        <w:rPr>
          <w:rFonts w:cstheme="minorHAnsi"/>
        </w:rPr>
        <w:t>Υπάρχουν πολλά και διαφορετικά συστήματα ασφάλισης γεωργικών ζημιών, από το απολύτως ιδιωτικό ολλανδικό, το οποίο είναι πήγαινε, ασφαλίσου στην ιδιωτική ασφαλιστική εταιρεία και κάλυψε τις ζημιές σου εκεί, όπου όμως εκεί πάλι υπάρχει κρατική συμμετοχή υπό την έννοια της επιχορήγησης του ασφαλίστρου, άρα τους δίνουν ένα κομμάτι από το ασφάλιστρο - αυτό, δηλαδή, ναι μεν είναι τελείως ιδιωτικό το σύστημα, δεν υπάρχει κρατικός φορέας και υπάρχουν μόνο ιδιωτικές ασφαλιστικές εταιρείες, αλλά όμως υπάρχει η επιχορήγηση του ασφαλίστρου - μέχρι άλλα μικτά συστήματα, Γαλλικό, Ισπανικό, με διαφορετικά μοντέλα για το πώς λειτουργούν, αλλά παντού υπάρχει κάποι</w:t>
      </w:r>
      <w:r w:rsidR="00A21008">
        <w:rPr>
          <w:rFonts w:cstheme="minorHAnsi"/>
        </w:rPr>
        <w:t>α συμμετοχή του Προϋπολογισμού.</w:t>
      </w:r>
    </w:p>
    <w:p w:rsidR="00A21008" w:rsidRPr="006F3340" w:rsidRDefault="00A21008" w:rsidP="00A21008">
      <w:pPr>
        <w:spacing w:line="276" w:lineRule="auto"/>
        <w:ind w:firstLine="720"/>
        <w:jc w:val="both"/>
        <w:rPr>
          <w:rFonts w:cstheme="minorHAnsi"/>
        </w:rPr>
      </w:pPr>
      <w:r w:rsidRPr="006F3340">
        <w:rPr>
          <w:rFonts w:cstheme="minorHAnsi"/>
        </w:rPr>
        <w:t>Το λέω αυτό, γιατί είναι σημαντικό, να το πούμε, είναι σημαντικό, να το ξέρουμε, για να μην θεωρηθεί και να μη δεχθώ και μια κριτική εκ των πλέον φιλελεύθερων συμμαχητών μου και φίλων μου ότι «Τι κάνουμε τώρα; Ξαφνικά, βάζουμε τον κρατικό προϋπολογισμό, να συμμετέχει». Αυτό συμβαίνει παντού. Δεν υπάρχει ένα κράτος, το οποίο δεν το κάνει, άρα συμβαίνει παντού. Γιατί συμβαίνει αυτό παντού; Προφανώς, γιατί υπάρχει μία ανάγκη, γίνεται κατανοητό ότι σε περίπτωση που θα πηγαίναμε σε μία αυστηρώς ιδιωτικοοικονομική προσέγγιση του ζητήματος, τα ασφάλιστρα που προκύπτουν και που πρέπει, να καταβάλλουν οι παραγωγοί μας, είναι πολύ μεγάλα, είναι δυσβάσταχτα και δημιουργούν κι ένα πολύ σημαντικό κόστος πλέον,</w:t>
      </w:r>
      <w:r>
        <w:rPr>
          <w:rFonts w:cstheme="minorHAnsi"/>
        </w:rPr>
        <w:t xml:space="preserve"> το οποίο, προφανώς, θα </w:t>
      </w:r>
      <w:proofErr w:type="spellStart"/>
      <w:r>
        <w:rPr>
          <w:rFonts w:cstheme="minorHAnsi"/>
        </w:rPr>
        <w:t>μετακυλη</w:t>
      </w:r>
      <w:r w:rsidRPr="006F3340">
        <w:rPr>
          <w:rFonts w:cstheme="minorHAnsi"/>
        </w:rPr>
        <w:t>στεί</w:t>
      </w:r>
      <w:proofErr w:type="spellEnd"/>
      <w:r w:rsidRPr="006F3340">
        <w:rPr>
          <w:rFonts w:cstheme="minorHAnsi"/>
        </w:rPr>
        <w:t xml:space="preserve"> στην παραγωγή. </w:t>
      </w:r>
    </w:p>
    <w:p w:rsidR="00A21008" w:rsidRDefault="00A21008" w:rsidP="00A21008">
      <w:pPr>
        <w:spacing w:line="276" w:lineRule="auto"/>
        <w:ind w:firstLine="720"/>
        <w:jc w:val="both"/>
        <w:rPr>
          <w:rFonts w:cstheme="minorHAnsi"/>
        </w:rPr>
      </w:pPr>
      <w:r w:rsidRPr="006F3340">
        <w:rPr>
          <w:rFonts w:cstheme="minorHAnsi"/>
        </w:rPr>
        <w:t xml:space="preserve">Η </w:t>
      </w:r>
      <w:proofErr w:type="spellStart"/>
      <w:r w:rsidRPr="006F3340">
        <w:rPr>
          <w:rFonts w:cstheme="minorHAnsi"/>
        </w:rPr>
        <w:t>μετακύληση</w:t>
      </w:r>
      <w:proofErr w:type="spellEnd"/>
      <w:r w:rsidRPr="006F3340">
        <w:rPr>
          <w:rFonts w:cstheme="minorHAnsi"/>
        </w:rPr>
        <w:t xml:space="preserve"> του κόστους στην παραγωγή την ώρα, μάλιστα, που η διεθνής πρακτική είναι ότι υπάρχει ενίσχυση, για όποιον κάνει αυτή την επιλογή, στην πραγματικότητα δημιουργεί ανταγωνιστικό μειονέκτημα στη δική του παραγωγή.</w:t>
      </w:r>
    </w:p>
    <w:p w:rsidR="00CD6545" w:rsidRDefault="00A21008" w:rsidP="006F3340">
      <w:pPr>
        <w:spacing w:line="276" w:lineRule="auto"/>
        <w:ind w:firstLine="720"/>
        <w:jc w:val="both"/>
        <w:rPr>
          <w:rFonts w:cstheme="minorHAnsi"/>
        </w:rPr>
      </w:pPr>
      <w:r w:rsidRPr="006F3340">
        <w:rPr>
          <w:rFonts w:cstheme="minorHAnsi"/>
        </w:rPr>
        <w:t>Δεν ξέρω αν γίνεται αντιληπτό αυτό που λέω.</w:t>
      </w:r>
    </w:p>
    <w:p w:rsidR="00B065E7" w:rsidRPr="006F3340" w:rsidRDefault="00B065E7" w:rsidP="006F3340">
      <w:pPr>
        <w:spacing w:line="276" w:lineRule="auto"/>
        <w:ind w:firstLine="720"/>
        <w:jc w:val="both"/>
        <w:rPr>
          <w:rFonts w:cstheme="minorHAnsi"/>
        </w:rPr>
      </w:pPr>
      <w:r w:rsidRPr="006F3340">
        <w:rPr>
          <w:rFonts w:cstheme="minorHAnsi"/>
        </w:rPr>
        <w:t xml:space="preserve">Όταν, λοιπόν, είναι μεγάλο το κόστος αυτό και το μετακυλήσεις χωρίς την παραμικρή συμμετοχή του κρατικού προϋπολογισμού στον παραγωγό, ο παραγωγός τι θα κάνει; Θα το καταβάλει μεν, πλην όμως θα το μεταφέρει στο κόστος των προϊόντων, στο κόστος της παραγωγής. Με τη μεταφορά αυτής στο κόστος παραγωγής τα προϊόντα χάνουν την ανταγωνιστικότητά τους. Ειδικώς, όταν η πρακτική του διεθνούς περιβάλλοντος είναι, να δίνει τέτοιου είδους στήριξη. </w:t>
      </w:r>
    </w:p>
    <w:p w:rsidR="00B065E7" w:rsidRPr="006F3340" w:rsidRDefault="00B065E7" w:rsidP="006F3340">
      <w:pPr>
        <w:spacing w:line="276" w:lineRule="auto"/>
        <w:ind w:firstLine="720"/>
        <w:jc w:val="both"/>
        <w:rPr>
          <w:rFonts w:cstheme="minorHAnsi"/>
        </w:rPr>
      </w:pPr>
      <w:r w:rsidRPr="006F3340">
        <w:rPr>
          <w:rFonts w:cstheme="minorHAnsi"/>
        </w:rPr>
        <w:t xml:space="preserve">Άρα, λοιπόν, αυτό το λέω, για να το κρατήσουμε στο μυαλό μας, γιατί είναι σημαντικό για την περαιτέρω συζήτησή μας. Έδωσε για πρώτη φορά η Κυβέρνησή μας - και οφείλω εδώ, να πω ότι αυτό έγινε με προσωπική εμπλοκή του Πρωθυπουργού, αυτό ήταν μια απόφαση, την οποία την έλαβε ο Πρωθυπουργός, προφανώς, σε συνεννόηση μαζί μας, αλλά το λέω, για να γίνει αντιληπτό, σε πόσο κεντρικό επίπεδο έγινε αυτή η επιλογή - 35 εκατομμύρια, για να στηρίξουμε τον οργανισμό. </w:t>
      </w:r>
    </w:p>
    <w:p w:rsidR="00B065E7" w:rsidRPr="006F3340" w:rsidRDefault="00B065E7" w:rsidP="006F3340">
      <w:pPr>
        <w:spacing w:line="276" w:lineRule="auto"/>
        <w:ind w:firstLine="720"/>
        <w:jc w:val="both"/>
        <w:rPr>
          <w:rFonts w:cstheme="minorHAnsi"/>
        </w:rPr>
      </w:pPr>
      <w:r w:rsidRPr="006F3340">
        <w:rPr>
          <w:rFonts w:cstheme="minorHAnsi"/>
        </w:rPr>
        <w:lastRenderedPageBreak/>
        <w:t>Η δεύτερη παρέμβασή μας είναι αυτή, που ψηφίσαμε στο τελευταίο νομοσχέδιο, όπου βάλαμε ένα ανώτατο πλαφόν στις αποζημιώσεις, προκειμένου, να συμπιέσουμε το κόστος, ειδικά, σε μία προσέγγιση που ήταν, απολύτως, μη συμφέρουσα για τον Οργανισμό.</w:t>
      </w:r>
    </w:p>
    <w:p w:rsidR="00B065E7" w:rsidRPr="006F3340" w:rsidRDefault="00B065E7" w:rsidP="006F3340">
      <w:pPr>
        <w:spacing w:line="276" w:lineRule="auto"/>
        <w:ind w:firstLine="720"/>
        <w:jc w:val="both"/>
        <w:rPr>
          <w:rFonts w:cstheme="minorHAnsi"/>
        </w:rPr>
      </w:pPr>
      <w:r w:rsidRPr="006F3340">
        <w:rPr>
          <w:rFonts w:cstheme="minorHAnsi"/>
        </w:rPr>
        <w:t xml:space="preserve">Πώς θα επιτύχουμε τους στόχους, που θέτουμε και τι έχουμε μπροστά μας; Να σας δώσω ορισμένους αριθμούς, γιατί αυτή είναι η κατάσταση, στην οποία βρέθηκε ο ΕΛΓΑ και είναι σημαντικό. Είπε κάτι κάποια στιγμή σε μια προηγούμενη συζήτησή μας ο κ. Αραχωβίτης, τον οποίο κάθε φορά ευχαριστώ για τις δημιουργικές παρεμβάσεις και τις σοβαρές συζητήσεις που έχουμε. Θέλω, όμως, να διευκρινίσω εδώ το εξής. Δεν πρέπει, να γίνεται σύγχυση των λεγομένων διαθεσίμων με τα οικονομικά αποτελέσματα του Οργανισμού και, μάλιστα, πρέπει κανείς, να είναι πολύ προσεκτικός, γιατί ο ΕΛΓΑ από τη φύση του έχει χρονικές στιγμές, που εμφανίζει πολύ μεγάλη ταμειακή ρευστότητα και χρονικές στιγμές που αυτή η ρευστότητα </w:t>
      </w:r>
      <w:proofErr w:type="spellStart"/>
      <w:r w:rsidRPr="006F3340">
        <w:rPr>
          <w:rFonts w:cstheme="minorHAnsi"/>
        </w:rPr>
        <w:t>απομειώνεται</w:t>
      </w:r>
      <w:proofErr w:type="spellEnd"/>
      <w:r w:rsidRPr="006F3340">
        <w:rPr>
          <w:rFonts w:cstheme="minorHAnsi"/>
        </w:rPr>
        <w:t xml:space="preserve">. </w:t>
      </w:r>
    </w:p>
    <w:p w:rsidR="00B065E7" w:rsidRPr="006F3340" w:rsidRDefault="00B065E7" w:rsidP="006F3340">
      <w:pPr>
        <w:spacing w:line="276" w:lineRule="auto"/>
        <w:ind w:firstLine="720"/>
        <w:jc w:val="both"/>
        <w:rPr>
          <w:rFonts w:cstheme="minorHAnsi"/>
        </w:rPr>
      </w:pPr>
      <w:r w:rsidRPr="006F3340">
        <w:rPr>
          <w:rFonts w:cstheme="minorHAnsi"/>
        </w:rPr>
        <w:t xml:space="preserve">Γιατί συμβαίνει αυτό; Γιατί, συνήθως, ο ΕΛΓΑ εισπράττει τα ασφάλιστρα του ως εκχώρηση από τις άμεσες ενισχύσεις, άρα όταν δίνονται οι άμεσες ενισχύσεις στα μέσα Οκτωβρίου, ουσιαστικά, μεταφέρονται στο ταμείο του ΕΛΓΑ μεγάλα ποσά από τους παραγωγούς μας, που είναι η εισφορά τους, είναι η ασφαλιστική εισφορά που πρέπει, να καταβάλει. Εκείνη τη χρονική στιγμή το ταμείο του ΕΛΓΑ, προφανώς, γεμίζει. Αυτό, όμως, δεν έχει καμία σχέση. Δηλαδή, αν το κοιτάξω εγώ τον Οκτώβριο, θα πω «έχω μέσα τα 160 εκατομμύρια ή 140 εκατομμύρια ή 130 εκατομμύρια». Αυτό είναι ταμειακό, όμως. </w:t>
      </w:r>
    </w:p>
    <w:p w:rsidR="00A21008" w:rsidRDefault="00B065E7" w:rsidP="00A21008">
      <w:pPr>
        <w:spacing w:after="180" w:line="276" w:lineRule="auto"/>
        <w:ind w:firstLine="720"/>
        <w:jc w:val="both"/>
        <w:rPr>
          <w:rFonts w:cstheme="minorHAnsi"/>
        </w:rPr>
      </w:pPr>
      <w:r w:rsidRPr="006F3340">
        <w:rPr>
          <w:rFonts w:cstheme="minorHAnsi"/>
        </w:rPr>
        <w:t xml:space="preserve">Εκείνο που μας ενδιαφέρει, είναι τα οικονομικά που αποτελέσματα. Οικονομικά αποτελέσματα είναι: τι εισπράττει, εισφορές - τα έσοδά του -, τι πληρώνει σε αποζημιώσεις και ποια είναι τα λειτουργικά του κόστη. Εδώ, λοιπόν, το 2017 τα έσοδα του ΕΛΓΑ ήταν 173.653.800 και 20 λεπτά, τα έξοδά του ήταν 176.347.840 και 78 λεπτά, άρα έχασε ο Οργανισμός 2.694.039,58. </w:t>
      </w:r>
    </w:p>
    <w:p w:rsidR="00A21008" w:rsidRDefault="00B065E7" w:rsidP="00A21008">
      <w:pPr>
        <w:spacing w:after="180" w:line="276" w:lineRule="auto"/>
        <w:ind w:firstLine="720"/>
        <w:jc w:val="both"/>
        <w:rPr>
          <w:rFonts w:cstheme="minorHAnsi"/>
          <w:color w:val="212529"/>
        </w:rPr>
      </w:pPr>
      <w:r w:rsidRPr="006F3340">
        <w:rPr>
          <w:rFonts w:cstheme="minorHAnsi"/>
        </w:rPr>
        <w:t>Το 2018 ήταν 180.616.222 τα έσοδά του, τα έξοδά του ήταν 204.513.625.</w:t>
      </w:r>
      <w:r w:rsidR="00A21008" w:rsidRPr="00A21008">
        <w:rPr>
          <w:rFonts w:cstheme="minorHAnsi"/>
          <w:color w:val="212529"/>
        </w:rPr>
        <w:t xml:space="preserve"> </w:t>
      </w:r>
      <w:r w:rsidR="00A21008">
        <w:rPr>
          <w:rFonts w:cstheme="minorHAnsi"/>
          <w:color w:val="212529"/>
        </w:rPr>
        <w:t>Επομένως, έχασε 23.897.</w:t>
      </w:r>
      <w:r w:rsidR="00A21008" w:rsidRPr="006F3340">
        <w:rPr>
          <w:rFonts w:cstheme="minorHAnsi"/>
          <w:color w:val="212529"/>
        </w:rPr>
        <w:t xml:space="preserve">403. </w:t>
      </w:r>
    </w:p>
    <w:p w:rsidR="00A21008" w:rsidRDefault="00A21008" w:rsidP="00A21008">
      <w:pPr>
        <w:spacing w:after="180" w:line="276" w:lineRule="auto"/>
        <w:ind w:firstLine="720"/>
        <w:jc w:val="both"/>
        <w:rPr>
          <w:rFonts w:cstheme="minorHAnsi"/>
          <w:color w:val="212529"/>
        </w:rPr>
      </w:pPr>
      <w:r w:rsidRPr="006F3340">
        <w:rPr>
          <w:rFonts w:cstheme="minorHAnsi"/>
          <w:color w:val="212529"/>
        </w:rPr>
        <w:t>Το 2019</w:t>
      </w:r>
      <w:r w:rsidR="00667E3E">
        <w:rPr>
          <w:rFonts w:cstheme="minorHAnsi"/>
          <w:color w:val="212529"/>
        </w:rPr>
        <w:t xml:space="preserve"> </w:t>
      </w:r>
      <w:r w:rsidRPr="006F3340">
        <w:rPr>
          <w:rFonts w:cstheme="minorHAnsi"/>
          <w:color w:val="212529"/>
        </w:rPr>
        <w:t>προσωρινά δεν έχουν κλείσει</w:t>
      </w:r>
      <w:r>
        <w:rPr>
          <w:rFonts w:cstheme="minorHAnsi"/>
          <w:color w:val="212529"/>
        </w:rPr>
        <w:t>, είναι έσοδα 189.</w:t>
      </w:r>
      <w:r w:rsidRPr="006F3340">
        <w:rPr>
          <w:rFonts w:cstheme="minorHAnsi"/>
          <w:color w:val="212529"/>
        </w:rPr>
        <w:t>185.409. Τα έξοδα το</w:t>
      </w:r>
      <w:r>
        <w:rPr>
          <w:rFonts w:cstheme="minorHAnsi"/>
          <w:color w:val="212529"/>
        </w:rPr>
        <w:t>υ 193.997.486. Έχασε 4.812.77.</w:t>
      </w:r>
    </w:p>
    <w:p w:rsidR="00A21008" w:rsidRPr="006F3340" w:rsidRDefault="00A21008" w:rsidP="00A21008">
      <w:pPr>
        <w:spacing w:after="180" w:line="276" w:lineRule="auto"/>
        <w:ind w:firstLine="720"/>
        <w:jc w:val="both"/>
        <w:rPr>
          <w:rFonts w:cstheme="minorHAnsi"/>
          <w:color w:val="212529"/>
        </w:rPr>
      </w:pPr>
      <w:r w:rsidRPr="006F3340">
        <w:rPr>
          <w:rFonts w:cstheme="minorHAnsi"/>
          <w:color w:val="212529"/>
        </w:rPr>
        <w:t>Έχουμε επίσης μια πρόβλεψη ότι τα έξοδά του το 2020 θα φτάσουν στα 210 εκατομμύρια. Και αν τα έσοδά του είναι γύρω στα 180 με 190 θα είναι μια επίσης ζημιογόνα χρήση</w:t>
      </w:r>
      <w:r w:rsidR="00667E3E">
        <w:rPr>
          <w:rFonts w:cstheme="minorHAnsi"/>
          <w:color w:val="212529"/>
        </w:rPr>
        <w:t xml:space="preserve"> </w:t>
      </w:r>
      <w:r w:rsidRPr="006F3340">
        <w:rPr>
          <w:rFonts w:cstheme="minorHAnsi"/>
          <w:color w:val="212529"/>
        </w:rPr>
        <w:t>περίπου στο ύψος των 30 εκατομμυρίων φέτος.</w:t>
      </w:r>
      <w:r w:rsidR="00667E3E">
        <w:rPr>
          <w:rFonts w:cstheme="minorHAnsi"/>
          <w:color w:val="212529"/>
        </w:rPr>
        <w:t xml:space="preserve"> </w:t>
      </w:r>
      <w:r w:rsidRPr="006F3340">
        <w:rPr>
          <w:rFonts w:cstheme="minorHAnsi"/>
          <w:color w:val="212529"/>
        </w:rPr>
        <w:t>Θα δο</w:t>
      </w:r>
      <w:r>
        <w:rPr>
          <w:rFonts w:cstheme="minorHAnsi"/>
          <w:color w:val="212529"/>
        </w:rPr>
        <w:t>ύμε πώς θα πάει αλλά κάπου εκεί</w:t>
      </w:r>
      <w:r w:rsidRPr="006F3340">
        <w:rPr>
          <w:rFonts w:cstheme="minorHAnsi"/>
          <w:color w:val="212529"/>
        </w:rPr>
        <w:t>. Τι σημαί</w:t>
      </w:r>
      <w:r>
        <w:rPr>
          <w:rFonts w:cstheme="minorHAnsi"/>
          <w:color w:val="212529"/>
        </w:rPr>
        <w:t>νει αυτό όμως για τον Οργανισμό</w:t>
      </w:r>
      <w:r w:rsidRPr="006F3340">
        <w:rPr>
          <w:rFonts w:cstheme="minorHAnsi"/>
          <w:color w:val="212529"/>
        </w:rPr>
        <w:t>. Για να πάμε τώρα επί του πεδίου και να δούμε τι από αυτά μπορούμε να ικανοποιήσουμε, τι δεν μπορούμε να ικανοποιήσουμε. Πώς πρέπει να προσεγγίσουμε το θέμα</w:t>
      </w:r>
      <w:r w:rsidR="00667E3E">
        <w:rPr>
          <w:rFonts w:cstheme="minorHAnsi"/>
          <w:color w:val="212529"/>
        </w:rPr>
        <w:t>.</w:t>
      </w:r>
      <w:r w:rsidRPr="006F3340">
        <w:rPr>
          <w:rFonts w:cstheme="minorHAnsi"/>
          <w:color w:val="212529"/>
        </w:rPr>
        <w:t xml:space="preserve"> Αυτό σημαίνει ότι έχουμε ένα ζημιογόνο ασφαλιστικό Οργανισμό. Τα διαθέσιμα δεν πρέπει να μας μπερδεύουν. Αν χάνεις κάθε χρόνο το γεγονός ότι μια χρονική στιγμή τον Οκτώβριο εμφανίζονται διαθέσιμα δεν σημαίνει ότι αυτό είναι</w:t>
      </w:r>
      <w:r w:rsidR="00667E3E">
        <w:rPr>
          <w:rFonts w:cstheme="minorHAnsi"/>
          <w:color w:val="212529"/>
        </w:rPr>
        <w:t xml:space="preserve"> </w:t>
      </w:r>
      <w:r w:rsidRPr="006F3340">
        <w:rPr>
          <w:rFonts w:cstheme="minorHAnsi"/>
          <w:color w:val="212529"/>
        </w:rPr>
        <w:t>το αποθεματικό αυτό ταμειακό εκείνη την ώρα έχεις</w:t>
      </w:r>
      <w:r w:rsidR="00667E3E">
        <w:rPr>
          <w:rFonts w:cstheme="minorHAnsi"/>
          <w:color w:val="212529"/>
        </w:rPr>
        <w:t xml:space="preserve"> </w:t>
      </w:r>
      <w:r w:rsidRPr="006F3340">
        <w:rPr>
          <w:rFonts w:cstheme="minorHAnsi"/>
          <w:color w:val="212529"/>
        </w:rPr>
        <w:t>λεφτά, σημασία έχει</w:t>
      </w:r>
      <w:r w:rsidR="00667E3E">
        <w:rPr>
          <w:rFonts w:cstheme="minorHAnsi"/>
          <w:color w:val="212529"/>
        </w:rPr>
        <w:t xml:space="preserve"> </w:t>
      </w:r>
      <w:r w:rsidRPr="006F3340">
        <w:rPr>
          <w:rFonts w:cstheme="minorHAnsi"/>
          <w:color w:val="212529"/>
        </w:rPr>
        <w:t>τι πρέπει να πληρώσεις. Όχι αν εκείνη την ώρα έχεις λεφτά. Αν έχεις λοιπόν έναν Οργανισμό που κάθε χρόνο χάνει, όλοι ξέρουμε που καταλήγει αυτό.</w:t>
      </w:r>
      <w:r w:rsidR="00667E3E">
        <w:rPr>
          <w:rFonts w:cstheme="minorHAnsi"/>
          <w:color w:val="212529"/>
        </w:rPr>
        <w:t xml:space="preserve"> </w:t>
      </w:r>
      <w:r w:rsidRPr="006F3340">
        <w:rPr>
          <w:rFonts w:cstheme="minorHAnsi"/>
          <w:color w:val="212529"/>
        </w:rPr>
        <w:t xml:space="preserve">Αυτό καταλήγει σε ένα οικονομικό αδιέξοδο μια δεδομένη στιγμή. Και εάν κάτι ελέγχουμε και </w:t>
      </w:r>
      <w:proofErr w:type="spellStart"/>
      <w:r w:rsidRPr="006F3340">
        <w:rPr>
          <w:rFonts w:cstheme="minorHAnsi"/>
          <w:color w:val="212529"/>
        </w:rPr>
        <w:t>μευόμαστε</w:t>
      </w:r>
      <w:proofErr w:type="spellEnd"/>
      <w:r w:rsidRPr="006F3340">
        <w:rPr>
          <w:rFonts w:cstheme="minorHAnsi"/>
          <w:color w:val="212529"/>
        </w:rPr>
        <w:t xml:space="preserve"> είναι ότι ενώ αυτό ήταν διαπιστωμένο δεν υπήρξαν μέτρα για να αντιμετωπιστεί το ζήτημα αυτό</w:t>
      </w:r>
      <w:r w:rsidR="00667E3E">
        <w:rPr>
          <w:rFonts w:cstheme="minorHAnsi"/>
          <w:color w:val="212529"/>
        </w:rPr>
        <w:t>.</w:t>
      </w:r>
      <w:r w:rsidRPr="006F3340">
        <w:rPr>
          <w:rFonts w:cstheme="minorHAnsi"/>
          <w:color w:val="212529"/>
        </w:rPr>
        <w:t xml:space="preserve"> </w:t>
      </w:r>
    </w:p>
    <w:p w:rsidR="00A21008" w:rsidRPr="006F3340" w:rsidRDefault="00A21008" w:rsidP="00A21008">
      <w:pPr>
        <w:spacing w:after="180" w:line="276" w:lineRule="auto"/>
        <w:ind w:firstLine="720"/>
        <w:jc w:val="both"/>
        <w:rPr>
          <w:rFonts w:cstheme="minorHAnsi"/>
          <w:color w:val="212529"/>
        </w:rPr>
      </w:pPr>
      <w:r w:rsidRPr="006F3340">
        <w:rPr>
          <w:rFonts w:cstheme="minorHAnsi"/>
          <w:color w:val="212529"/>
        </w:rPr>
        <w:lastRenderedPageBreak/>
        <w:t>Τι κάναμε εμείς για να αντιμετωπίσουμε το ζήτημα αυτό</w:t>
      </w:r>
      <w:r w:rsidR="00667E3E">
        <w:rPr>
          <w:rFonts w:cstheme="minorHAnsi"/>
          <w:color w:val="212529"/>
        </w:rPr>
        <w:t>.</w:t>
      </w:r>
      <w:r w:rsidRPr="006F3340">
        <w:rPr>
          <w:rFonts w:cstheme="minorHAnsi"/>
          <w:color w:val="212529"/>
        </w:rPr>
        <w:t xml:space="preserve"> Το πρώτο πράγμα που κάναμε είναι ότι</w:t>
      </w:r>
      <w:r w:rsidR="00667E3E">
        <w:rPr>
          <w:rFonts w:cstheme="minorHAnsi"/>
          <w:color w:val="212529"/>
        </w:rPr>
        <w:t xml:space="preserve"> </w:t>
      </w:r>
      <w:r w:rsidRPr="006F3340">
        <w:rPr>
          <w:rFonts w:cstheme="minorHAnsi"/>
          <w:color w:val="212529"/>
        </w:rPr>
        <w:t xml:space="preserve">βάλαμε τα 35 εκατομμύρια από τον κρατικό προϋπολογισμό. Και το δεύτερο, πράγμα που κάνουμε είναι ότι έχουμε αρχίσει πράγματα, τα οποία δεν είναι ορθολογικά και υπάρχουν τέτοια μέσα στον Οργανισμό. Και πρέπει να αρχίσουμε να τα περιορίζουμε προκειμένου να </w:t>
      </w:r>
      <w:proofErr w:type="spellStart"/>
      <w:r w:rsidRPr="006F3340">
        <w:rPr>
          <w:rFonts w:cstheme="minorHAnsi"/>
          <w:color w:val="212529"/>
        </w:rPr>
        <w:t>εξορθολογίζουμε</w:t>
      </w:r>
      <w:proofErr w:type="spellEnd"/>
      <w:r w:rsidRPr="006F3340">
        <w:rPr>
          <w:rFonts w:cstheme="minorHAnsi"/>
          <w:color w:val="212529"/>
        </w:rPr>
        <w:t xml:space="preserve"> το τι πληρώνει ο</w:t>
      </w:r>
      <w:r w:rsidR="00667E3E">
        <w:rPr>
          <w:rFonts w:cstheme="minorHAnsi"/>
          <w:color w:val="212529"/>
        </w:rPr>
        <w:t xml:space="preserve"> </w:t>
      </w:r>
      <w:r w:rsidRPr="006F3340">
        <w:rPr>
          <w:rFonts w:cstheme="minorHAnsi"/>
          <w:color w:val="212529"/>
        </w:rPr>
        <w:t>Οργανισμός. Όχι για να περιορίσουμε την πρόσβαση των παραγωγών μας σε αποζημιώσεις, σε δίκαιες και εύλογες αποζημιώσεις, αλλά να αντιμετωπίσουμε στρεβλώσεις. Πώς να το κάνουμε τώρα αυτό; Υπήρχε αυτή η φοβερή συζήτηση την οποία ακούγατε</w:t>
      </w:r>
      <w:r w:rsidR="00667E3E">
        <w:rPr>
          <w:rFonts w:cstheme="minorHAnsi"/>
          <w:color w:val="212529"/>
        </w:rPr>
        <w:t xml:space="preserve"> </w:t>
      </w:r>
      <w:r w:rsidRPr="006F3340">
        <w:rPr>
          <w:rFonts w:cstheme="minorHAnsi"/>
          <w:color w:val="212529"/>
        </w:rPr>
        <w:t>οι συνάδελφοι όλοι πάρα πολλά χρόνια. Η αναλογιστική μελέτη</w:t>
      </w:r>
      <w:r w:rsidR="00667E3E">
        <w:rPr>
          <w:rFonts w:cstheme="minorHAnsi"/>
          <w:color w:val="212529"/>
        </w:rPr>
        <w:t xml:space="preserve"> </w:t>
      </w:r>
      <w:r w:rsidRPr="006F3340">
        <w:rPr>
          <w:rFonts w:cstheme="minorHAnsi"/>
          <w:color w:val="212529"/>
        </w:rPr>
        <w:t xml:space="preserve">η οποία αναλογιστική μελέτη πήρε πολύ καιρό. </w:t>
      </w:r>
    </w:p>
    <w:p w:rsidR="00A21008" w:rsidRPr="006F3340" w:rsidRDefault="00A21008" w:rsidP="00A21008">
      <w:pPr>
        <w:spacing w:after="180" w:line="276" w:lineRule="auto"/>
        <w:ind w:firstLine="720"/>
        <w:jc w:val="both"/>
        <w:rPr>
          <w:rFonts w:cstheme="minorHAnsi"/>
          <w:color w:val="212529"/>
        </w:rPr>
      </w:pPr>
      <w:r w:rsidRPr="006F3340">
        <w:rPr>
          <w:rFonts w:cstheme="minorHAnsi"/>
          <w:color w:val="212529"/>
        </w:rPr>
        <w:t>Εκείνο το οποίο κάνουμε τώρα είναι ότι περιμένουμε έχουμε</w:t>
      </w:r>
      <w:r w:rsidR="00667E3E">
        <w:rPr>
          <w:rFonts w:cstheme="minorHAnsi"/>
          <w:color w:val="212529"/>
        </w:rPr>
        <w:t xml:space="preserve"> </w:t>
      </w:r>
      <w:r w:rsidRPr="006F3340">
        <w:rPr>
          <w:rFonts w:cstheme="minorHAnsi"/>
          <w:color w:val="212529"/>
        </w:rPr>
        <w:t>αναθέσει πράγματι μία μελέτη την οποία</w:t>
      </w:r>
      <w:r w:rsidR="00667E3E">
        <w:rPr>
          <w:rFonts w:cstheme="minorHAnsi"/>
          <w:color w:val="212529"/>
        </w:rPr>
        <w:t xml:space="preserve"> </w:t>
      </w:r>
      <w:r w:rsidRPr="006F3340">
        <w:rPr>
          <w:rFonts w:cstheme="minorHAnsi"/>
          <w:color w:val="212529"/>
        </w:rPr>
        <w:t>εγώ δεν την θεωρώ αναλογιστική, την θεωρώ μία μελέτη, στην οποία εξετάζει κανένας κόστη</w:t>
      </w:r>
      <w:r w:rsidR="00667E3E">
        <w:rPr>
          <w:rFonts w:cstheme="minorHAnsi"/>
          <w:color w:val="212529"/>
        </w:rPr>
        <w:t>.</w:t>
      </w:r>
      <w:r w:rsidRPr="006F3340">
        <w:rPr>
          <w:rFonts w:cstheme="minorHAnsi"/>
          <w:color w:val="212529"/>
        </w:rPr>
        <w:t xml:space="preserve"> Είναι περισσότερο μια κοσμολογική ασφαλιστική μελέτη, εξετάζει κόστη και βλέπει</w:t>
      </w:r>
      <w:r w:rsidR="00667E3E">
        <w:rPr>
          <w:rFonts w:cstheme="minorHAnsi"/>
          <w:color w:val="212529"/>
        </w:rPr>
        <w:t xml:space="preserve"> που υπάρχουν πεδία παρεμβάσεως</w:t>
      </w:r>
      <w:r w:rsidRPr="006F3340">
        <w:rPr>
          <w:rFonts w:cstheme="minorHAnsi"/>
          <w:color w:val="212529"/>
        </w:rPr>
        <w:t>. Θα την έχουμε αυτή τη μελέτη τον Οκτώβριο η</w:t>
      </w:r>
      <w:r w:rsidR="00667E3E">
        <w:rPr>
          <w:rFonts w:cstheme="minorHAnsi"/>
          <w:color w:val="212529"/>
        </w:rPr>
        <w:t xml:space="preserve"> </w:t>
      </w:r>
      <w:r w:rsidRPr="006F3340">
        <w:rPr>
          <w:rFonts w:cstheme="minorHAnsi"/>
          <w:color w:val="212529"/>
        </w:rPr>
        <w:t>οποία θα μας βοηθήσει σε επόμενα βήματα στα οποία θα σταθεροποιήσουμε την οικονομική βάση του Οργανισμού. Εάν η οικονομική βάση του Οργανισμού σταθεροποιηθεί και θεωρώ ότι αυτό θα το έχουμε πετύ</w:t>
      </w:r>
      <w:r>
        <w:rPr>
          <w:rFonts w:cstheme="minorHAnsi"/>
          <w:color w:val="212529"/>
        </w:rPr>
        <w:t>χει το επόμενο χρονικό διάστημα</w:t>
      </w:r>
      <w:r w:rsidRPr="006F3340">
        <w:rPr>
          <w:rFonts w:cstheme="minorHAnsi"/>
          <w:color w:val="212529"/>
        </w:rPr>
        <w:t xml:space="preserve">. </w:t>
      </w:r>
    </w:p>
    <w:p w:rsidR="00A21008" w:rsidRPr="006F3340" w:rsidRDefault="00A21008" w:rsidP="00A21008">
      <w:pPr>
        <w:spacing w:after="180" w:line="276" w:lineRule="auto"/>
        <w:ind w:firstLine="720"/>
        <w:jc w:val="both"/>
        <w:rPr>
          <w:rFonts w:cstheme="minorHAnsi"/>
          <w:color w:val="212529"/>
        </w:rPr>
      </w:pPr>
      <w:r w:rsidRPr="006F3340">
        <w:rPr>
          <w:rFonts w:cstheme="minorHAnsi"/>
          <w:color w:val="212529"/>
        </w:rPr>
        <w:t xml:space="preserve">Δηλαδή, τι δεν βλέπω συνέχεια; Ζημιές. Αλλά αρχίζω να βλέπω. Δεν λέω με ενδιαφέρει η κερδοφορία αλλά εν πάση </w:t>
      </w:r>
      <w:proofErr w:type="spellStart"/>
      <w:r w:rsidRPr="006F3340">
        <w:rPr>
          <w:rFonts w:cstheme="minorHAnsi"/>
          <w:color w:val="212529"/>
        </w:rPr>
        <w:t>περιπτώσει</w:t>
      </w:r>
      <w:proofErr w:type="spellEnd"/>
      <w:r w:rsidRPr="006F3340">
        <w:rPr>
          <w:rFonts w:cstheme="minorHAnsi"/>
          <w:color w:val="212529"/>
        </w:rPr>
        <w:t xml:space="preserve"> αποτελέσματα τα οποία αφήνουν και περιθώριο διαμόρφωσης ενός πραγματικού αποθεματικού, όχι ταμειακού να έχω θετικά αποτελέσματα και </w:t>
      </w:r>
      <w:r>
        <w:rPr>
          <w:rFonts w:cstheme="minorHAnsi"/>
          <w:color w:val="212529"/>
        </w:rPr>
        <w:t>να μπορώ να φτιάχνω αποθεματικό</w:t>
      </w:r>
      <w:r w:rsidRPr="006F3340">
        <w:rPr>
          <w:rFonts w:cstheme="minorHAnsi"/>
          <w:color w:val="212529"/>
        </w:rPr>
        <w:t>. Αυτό θα οδηγήσει πράγματι στη δημοσιο</w:t>
      </w:r>
      <w:r>
        <w:rPr>
          <w:rFonts w:cstheme="minorHAnsi"/>
          <w:color w:val="212529"/>
        </w:rPr>
        <w:t>νομική εξυγίανση του Οργανισμού</w:t>
      </w:r>
      <w:r w:rsidRPr="006F3340">
        <w:rPr>
          <w:rFonts w:cstheme="minorHAnsi"/>
          <w:color w:val="212529"/>
        </w:rPr>
        <w:t xml:space="preserve">. </w:t>
      </w:r>
    </w:p>
    <w:p w:rsidR="00B065E7" w:rsidRPr="006F3340" w:rsidRDefault="00A21008" w:rsidP="00A21008">
      <w:pPr>
        <w:spacing w:after="180" w:line="276" w:lineRule="auto"/>
        <w:ind w:firstLine="720"/>
        <w:jc w:val="both"/>
        <w:rPr>
          <w:rFonts w:cstheme="minorHAnsi"/>
        </w:rPr>
      </w:pPr>
      <w:r w:rsidRPr="006F3340">
        <w:rPr>
          <w:rFonts w:cstheme="minorHAnsi"/>
          <w:color w:val="212529"/>
        </w:rPr>
        <w:t>Άρα πρώτος και βασικός στόχος είναι η δημοσιονομική εξυγίανση του Οργανισμ</w:t>
      </w:r>
      <w:r>
        <w:rPr>
          <w:rFonts w:cstheme="minorHAnsi"/>
          <w:color w:val="212529"/>
        </w:rPr>
        <w:t>ού και σας είπαμε πως θα γίνει</w:t>
      </w:r>
      <w:r w:rsidRPr="006F3340">
        <w:rPr>
          <w:rFonts w:cstheme="minorHAnsi"/>
          <w:color w:val="212529"/>
        </w:rPr>
        <w:t>. Περιμένουμε λοιπόν τον Οκτώβριο να γίνει αυτό, και τον Οκτώβριο θα έχουμε έ</w:t>
      </w:r>
      <w:r>
        <w:rPr>
          <w:rFonts w:cstheme="minorHAnsi"/>
          <w:color w:val="212529"/>
        </w:rPr>
        <w:t>να δεύτερο κύμα παρεμβάσεων</w:t>
      </w:r>
      <w:r w:rsidRPr="006F3340">
        <w:rPr>
          <w:rFonts w:cstheme="minorHAnsi"/>
          <w:color w:val="212529"/>
        </w:rPr>
        <w:t xml:space="preserve">. Αν χρειαστεί θα είναι νομοθετικές άλλες μπορεί να είναι απλώς κανονιστικές Υπουργικές αποφάσεις ή παρεμβάσεις με αποφάσεις του διοικητικού συμβουλίου προκειμένου να φτάσουμε σε έναν </w:t>
      </w:r>
      <w:proofErr w:type="spellStart"/>
      <w:r w:rsidRPr="006F3340">
        <w:rPr>
          <w:rFonts w:cstheme="minorHAnsi"/>
          <w:color w:val="212529"/>
        </w:rPr>
        <w:t>εξορθολογισμό</w:t>
      </w:r>
      <w:proofErr w:type="spellEnd"/>
      <w:r w:rsidRPr="006F3340">
        <w:rPr>
          <w:rFonts w:cstheme="minorHAnsi"/>
          <w:color w:val="212529"/>
        </w:rPr>
        <w:t xml:space="preserve"> ώστε αυτή η εικόνα του χάθηκαν αυτά τα λεφτά να ανατραπεί να γίνει πια ένας Οργανισμός</w:t>
      </w:r>
      <w:r w:rsidR="00667E3E">
        <w:rPr>
          <w:rFonts w:cstheme="minorHAnsi"/>
          <w:color w:val="212529"/>
        </w:rPr>
        <w:t xml:space="preserve"> </w:t>
      </w:r>
      <w:r w:rsidRPr="006F3340">
        <w:rPr>
          <w:rFonts w:cstheme="minorHAnsi"/>
          <w:color w:val="212529"/>
        </w:rPr>
        <w:t>ο οποίος πληρώνει</w:t>
      </w:r>
      <w:r>
        <w:rPr>
          <w:rFonts w:cstheme="minorHAnsi"/>
          <w:color w:val="212529"/>
        </w:rPr>
        <w:t xml:space="preserve"> αλλά αφήνει και ένα</w:t>
      </w:r>
      <w:r w:rsidR="00667E3E">
        <w:rPr>
          <w:rFonts w:cstheme="minorHAnsi"/>
          <w:color w:val="212529"/>
        </w:rPr>
        <w:t xml:space="preserve"> </w:t>
      </w:r>
      <w:r>
        <w:rPr>
          <w:rFonts w:cstheme="minorHAnsi"/>
          <w:color w:val="212529"/>
        </w:rPr>
        <w:t>πλεόνασμα</w:t>
      </w:r>
      <w:r w:rsidRPr="006F3340">
        <w:rPr>
          <w:rFonts w:cstheme="minorHAnsi"/>
          <w:color w:val="212529"/>
        </w:rPr>
        <w:t>.</w:t>
      </w:r>
      <w:r w:rsidRPr="006F3340">
        <w:rPr>
          <w:rFonts w:cstheme="minorHAnsi"/>
        </w:rPr>
        <w:t xml:space="preserve"> </w:t>
      </w:r>
    </w:p>
    <w:p w:rsidR="00A21008" w:rsidRPr="006F3340" w:rsidRDefault="00B065E7" w:rsidP="00A21008">
      <w:pPr>
        <w:spacing w:line="276" w:lineRule="auto"/>
        <w:jc w:val="both"/>
        <w:rPr>
          <w:rFonts w:cstheme="minorHAnsi"/>
          <w:color w:val="212529"/>
        </w:rPr>
      </w:pPr>
      <w:r w:rsidRPr="006F3340">
        <w:rPr>
          <w:rFonts w:cstheme="minorHAnsi"/>
          <w:color w:val="212529"/>
        </w:rPr>
        <w:tab/>
        <w:t>Η άσκηση δεν είναι λογιστική. Αφορά, πρώτον τη βιωσιμότητα του Οργανισμού και αφορά ένα δεύτερο μέγεθος διότι πάμε στο ποιο ήταν το πρώτο και βασικό αίτημα των παραγωγών μας</w:t>
      </w:r>
      <w:r w:rsidR="00667E3E">
        <w:rPr>
          <w:rFonts w:cstheme="minorHAnsi"/>
          <w:color w:val="212529"/>
        </w:rPr>
        <w:t>.</w:t>
      </w:r>
      <w:r w:rsidRPr="006F3340">
        <w:rPr>
          <w:rFonts w:cstheme="minorHAnsi"/>
          <w:color w:val="212529"/>
        </w:rPr>
        <w:t xml:space="preserve"> Καταρχήν να πληρώνονται γρηγορότερα. Για να πληρώνονται γρηγορότερα</w:t>
      </w:r>
      <w:r w:rsidR="00667E3E">
        <w:rPr>
          <w:rFonts w:cstheme="minorHAnsi"/>
          <w:color w:val="212529"/>
        </w:rPr>
        <w:t xml:space="preserve"> </w:t>
      </w:r>
      <w:r w:rsidRPr="006F3340">
        <w:rPr>
          <w:rFonts w:cstheme="minorHAnsi"/>
          <w:color w:val="212529"/>
        </w:rPr>
        <w:t>σημαίνει ότι υπάρχουν εξυγιαντικοί μηχανισμοί</w:t>
      </w:r>
      <w:r w:rsidR="00667E3E">
        <w:rPr>
          <w:rFonts w:cstheme="minorHAnsi"/>
          <w:color w:val="212529"/>
        </w:rPr>
        <w:t>.</w:t>
      </w:r>
      <w:r w:rsidRPr="006F3340">
        <w:rPr>
          <w:rFonts w:cstheme="minorHAnsi"/>
          <w:color w:val="212529"/>
        </w:rPr>
        <w:t xml:space="preserve"> Υπάρχει μία ταμειακή άνεση.</w:t>
      </w:r>
      <w:r w:rsidR="00667E3E">
        <w:rPr>
          <w:rFonts w:cstheme="minorHAnsi"/>
          <w:color w:val="212529"/>
        </w:rPr>
        <w:t xml:space="preserve"> </w:t>
      </w:r>
      <w:r w:rsidRPr="006F3340">
        <w:rPr>
          <w:rFonts w:cstheme="minorHAnsi"/>
          <w:color w:val="212529"/>
        </w:rPr>
        <w:t xml:space="preserve">Υπάρχει μια ασφάλεια στην πληρωμή. </w:t>
      </w:r>
      <w:r w:rsidR="00A21008" w:rsidRPr="006F3340">
        <w:rPr>
          <w:rFonts w:cstheme="minorHAnsi"/>
          <w:color w:val="212529"/>
        </w:rPr>
        <w:t xml:space="preserve">Άρα, λοιπόν, λύνουμε το πρώτο και παραδείγματος χάρη η εισροή των τριάντα πέντε εκατομμυρίων – για να δείτε πως συνδέεται - είναι αυτή που μας επιτρέπει να φέρουμε την πληρωμή των 35% που την είχαμε για το τέλος του χρόνου, να την φέρουμε, να την κάνουμε αρχές Αυγούστου. </w:t>
      </w:r>
    </w:p>
    <w:p w:rsidR="00A21008" w:rsidRPr="006F3340" w:rsidRDefault="00A21008" w:rsidP="00A21008">
      <w:pPr>
        <w:spacing w:line="276" w:lineRule="auto"/>
        <w:ind w:firstLine="720"/>
        <w:jc w:val="both"/>
        <w:rPr>
          <w:rFonts w:cstheme="minorHAnsi"/>
          <w:color w:val="212529"/>
        </w:rPr>
      </w:pPr>
      <w:r w:rsidRPr="006F3340">
        <w:rPr>
          <w:rFonts w:cstheme="minorHAnsi"/>
          <w:color w:val="212529"/>
        </w:rPr>
        <w:t xml:space="preserve">Άρα να λοιπόν, πως αυτό πρακτικά λειτουργεί υπέρ των παραγωγών. Μία πληρωμή η οποία ήταν για το τέλος του χρόνου, γίνεται τον Αύγουστο. </w:t>
      </w:r>
    </w:p>
    <w:p w:rsidR="00A21008" w:rsidRPr="006F3340" w:rsidRDefault="00A21008" w:rsidP="00A21008">
      <w:pPr>
        <w:spacing w:line="276" w:lineRule="auto"/>
        <w:ind w:firstLine="720"/>
        <w:jc w:val="both"/>
        <w:rPr>
          <w:rFonts w:cstheme="minorHAnsi"/>
          <w:color w:val="212529"/>
        </w:rPr>
      </w:pPr>
      <w:r w:rsidRPr="006F3340">
        <w:rPr>
          <w:rFonts w:cstheme="minorHAnsi"/>
          <w:color w:val="212529"/>
        </w:rPr>
        <w:t xml:space="preserve">Αυτό, λοιπόν, πρέπει να συστηματοποιηθεί. Το δεύτερο, για να επιτύχουμε τον πρώτο στόχο - που είναι η επίσπευση των πληρωμών - είναι ότι πρέπει να φύγουμε από την εποχή του χαρτιού, να το πω έτσι, του εκτιμητή, ο όποιος πηγαίνει με ένα μπλοκάκι </w:t>
      </w:r>
      <w:r w:rsidRPr="006F3340">
        <w:rPr>
          <w:rFonts w:cstheme="minorHAnsi"/>
          <w:color w:val="212529"/>
        </w:rPr>
        <w:lastRenderedPageBreak/>
        <w:t xml:space="preserve">σημειώνει τη ζημιά, κάνει μία έκθεση, την δίνει με το χαρτί αυτό στον ελεγκτή του, στον επόπτη του, ο επόπτης κάνει πάλι μία αναφορά και όλο αυτό κινείται και για να καταλήξουμε να οριστικοποιηθεί η ζημιά, αυτό μας παίρνει ένα χρόνο. </w:t>
      </w:r>
    </w:p>
    <w:p w:rsidR="00A21008" w:rsidRPr="006F3340" w:rsidRDefault="00A21008" w:rsidP="00A21008">
      <w:pPr>
        <w:spacing w:line="276" w:lineRule="auto"/>
        <w:ind w:firstLine="720"/>
        <w:jc w:val="both"/>
        <w:rPr>
          <w:rFonts w:cstheme="minorHAnsi"/>
          <w:color w:val="212529"/>
        </w:rPr>
      </w:pPr>
      <w:r w:rsidRPr="006F3340">
        <w:rPr>
          <w:rFonts w:cstheme="minorHAnsi"/>
          <w:color w:val="212529"/>
        </w:rPr>
        <w:t xml:space="preserve">Χρειάζεται να περάσουμε στον ψηφιακό ΕΛΓΑ, γι’ αυτό λοιπόν, ήδη υπάρχει εργασία αν χρειαστεί θα σας μιλήσει περισσότερο γι' αυτό ο πρόεδρος του ΕΛΓΑ - αλλά είναι εδώ και ο αντιπρόεδρος του ΕΛΓΑ, στη διάθεση σας και οι δύο να απαντήσουν στις ερωτήσεις για αυτό - προκειμένου να υπάρξει αυτή η </w:t>
      </w:r>
      <w:proofErr w:type="spellStart"/>
      <w:r w:rsidRPr="006F3340">
        <w:rPr>
          <w:rFonts w:cstheme="minorHAnsi"/>
          <w:color w:val="212529"/>
        </w:rPr>
        <w:t>ψηφιοποίηση</w:t>
      </w:r>
      <w:proofErr w:type="spellEnd"/>
      <w:r w:rsidRPr="006F3340">
        <w:rPr>
          <w:rFonts w:cstheme="minorHAnsi"/>
          <w:color w:val="212529"/>
        </w:rPr>
        <w:t xml:space="preserve"> που μας επιτρέπει να κάνουμε τι; Να κάνουμε πολύ πιο γρήγορες τις οριστικοποιήσεις των ζημιών και άρα πολύ πιο γρήγορα να μπορούμε να πληρώνουμε. </w:t>
      </w:r>
    </w:p>
    <w:p w:rsidR="00A21008" w:rsidRDefault="00A21008" w:rsidP="00667E3E">
      <w:pPr>
        <w:spacing w:line="276" w:lineRule="auto"/>
        <w:ind w:firstLine="720"/>
        <w:jc w:val="both"/>
        <w:rPr>
          <w:rFonts w:cstheme="minorHAnsi"/>
          <w:color w:val="212529"/>
        </w:rPr>
      </w:pPr>
      <w:r w:rsidRPr="006F3340">
        <w:rPr>
          <w:rFonts w:cstheme="minorHAnsi"/>
          <w:color w:val="212529"/>
        </w:rPr>
        <w:t>Πιλοτικά αυτό το σχήμα, δηλαδή η μετάβαση σε αυτήν την ψηφιακή εποχή του ΕΛΓΑ, θα αρχίσει να δουλεύει περίπου στο πρώτο τρίμηνο, ελπίζουμε, το 2021</w:t>
      </w:r>
      <w:r w:rsidR="00667E3E">
        <w:rPr>
          <w:rFonts w:cstheme="minorHAnsi"/>
          <w:color w:val="212529"/>
        </w:rPr>
        <w:t xml:space="preserve"> </w:t>
      </w:r>
      <w:r w:rsidRPr="006F3340">
        <w:rPr>
          <w:rFonts w:cstheme="minorHAnsi"/>
          <w:color w:val="212529"/>
        </w:rPr>
        <w:t xml:space="preserve">ίσως μας πάει στο δεύτερο και θα λειτουργήσει πιλοτικά το 2021, για να δούμε πόσο αποτελεσματικά μπορούμε </w:t>
      </w:r>
      <w:r w:rsidR="00667E3E">
        <w:rPr>
          <w:rFonts w:cstheme="minorHAnsi"/>
          <w:color w:val="212529"/>
        </w:rPr>
        <w:t xml:space="preserve">να επιταχύνουμε τον οργανισμό.  </w:t>
      </w:r>
      <w:r w:rsidRPr="006F3340">
        <w:rPr>
          <w:rFonts w:cstheme="minorHAnsi"/>
          <w:color w:val="212529"/>
        </w:rPr>
        <w:t>Άρα, λοιπόν, ο πρώτος στόχος που είναι η επιτάχυνση στις πληρωμές, ουσιαστικά εκπληρώνετα</w:t>
      </w:r>
      <w:r>
        <w:rPr>
          <w:rFonts w:cstheme="minorHAnsi"/>
          <w:color w:val="212529"/>
        </w:rPr>
        <w:t>ι με αυτές τις δύο παρεμβάσεις.</w:t>
      </w:r>
    </w:p>
    <w:p w:rsidR="00A21008" w:rsidRPr="006F3340" w:rsidRDefault="00A21008" w:rsidP="00A21008">
      <w:pPr>
        <w:spacing w:line="276" w:lineRule="auto"/>
        <w:ind w:firstLine="720"/>
        <w:jc w:val="both"/>
        <w:rPr>
          <w:rFonts w:cstheme="minorHAnsi"/>
          <w:color w:val="212529"/>
        </w:rPr>
      </w:pPr>
      <w:r w:rsidRPr="006F3340">
        <w:rPr>
          <w:rFonts w:cstheme="minorHAnsi"/>
          <w:color w:val="212529"/>
        </w:rPr>
        <w:t xml:space="preserve">Και πάμε στο τρίτο. Το δεύτερο, που είναι ένα αξιόπιστο σύστημα εκτιμήσεων, που όμως είναι συνδεδεμένο. Τι είναι το αξιόπιστο σύστημα εκτιμήσεων. Όπως σας είπα, να βγάλουμε από την εκτίμηση το υποκειμενικό στοιχείο, κατά το δυνατόν. Τι είναι το υποκειμενικό στοιχείο; Πήγα στο χωράφι - ο εκτιμητής - κάτι είδα, διαφώνησε ο παραγωγός, πόση είναι η ζημιά, είναι 30%, όχι, εγώ την είδα ότι είναι 40%, μήπως είναι 50, μήπως είναι 20, γίνεται μια τέτοια κουβέντα. </w:t>
      </w:r>
    </w:p>
    <w:p w:rsidR="00A21008" w:rsidRPr="006F3340" w:rsidRDefault="00A21008" w:rsidP="00A21008">
      <w:pPr>
        <w:spacing w:line="276" w:lineRule="auto"/>
        <w:ind w:firstLine="720"/>
        <w:jc w:val="both"/>
        <w:rPr>
          <w:rFonts w:cstheme="minorHAnsi"/>
          <w:color w:val="212529"/>
        </w:rPr>
      </w:pPr>
      <w:r w:rsidRPr="006F3340">
        <w:rPr>
          <w:rFonts w:cstheme="minorHAnsi"/>
          <w:color w:val="212529"/>
        </w:rPr>
        <w:t>Θα χρησιμοποιήσουμε τις σύγχρονες τεχνολογίες. Έχουμε δορυ</w:t>
      </w:r>
      <w:r>
        <w:rPr>
          <w:rFonts w:cstheme="minorHAnsi"/>
          <w:color w:val="212529"/>
        </w:rPr>
        <w:t xml:space="preserve">φορικές εικόνες, έχουμε </w:t>
      </w:r>
      <w:r>
        <w:rPr>
          <w:rFonts w:cstheme="minorHAnsi"/>
          <w:color w:val="212529"/>
          <w:lang w:val="en-US"/>
        </w:rPr>
        <w:t>drones</w:t>
      </w:r>
      <w:r w:rsidRPr="006F3340">
        <w:rPr>
          <w:rFonts w:cstheme="minorHAnsi"/>
          <w:color w:val="212529"/>
        </w:rPr>
        <w:t xml:space="preserve">. Αυτά είναι πράγματα που χρησιμοποιούνται παντού, προκειμένου να έχουμε αξιόπιστα στοιχεία και να βγάλουμε τον υποκειμενισμό και να διαμορφώσουμε ένα αντικειμενικό σύστημα εκτιμήσεων. </w:t>
      </w:r>
      <w:r w:rsidRPr="00A21008">
        <w:rPr>
          <w:rFonts w:cstheme="minorHAnsi"/>
          <w:color w:val="212529"/>
        </w:rPr>
        <w:t>Άρα, λοιπόν, θα προχωρήσουμε σε αυτό και αυτό είναι συνδεδεμένο με το έργο το οποίο προχωράει σε αυτό.</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Άρα, λοιπόν, θα ενισχύσουμε πολύ την αξιοπιστία των εκτιμήσεων με αυτό τον τρόπο και θα φτιάξουμε ένα πολύ πιο αξιόπιστο σύστημα εκτιμήσεως της ζημιάς. Ταυτόχρονα και όσο θα βελτιώνεται αυτή η εικόνα, θα ανοίξουμε τη συζήτηση, πράγματι, για την αναμόρφωση για να δούμε τι; Έχουμε τη δυνατότητα να εντάξουμε - αλλά χωρίς να διαταράξουμε τη δημοσιονομική του ισορροπία - μετά από την εξυγίανση του ΕΛΓΑ περισσότερες ζημιές; Και αυτό είναι κάτι το οποίο θα αρχίσουμε να το εξετάζουμε ταυτόχρονα, ήδη δηλαδή ξεκινάμε να το εξετάζουμε, αλλά συνδέεται υποχρεωτικά με τη δημοσιονομική εξυγίανση του οργανισμού και αυτό επίσης, αυτή η μελέτη του Οκτωβρίου θα μας επιτρέψει να δούμε και σημεία που πρέπει να παρέμβουμε στα θέματα της εσωτερικής δικαιοσύνης. </w:t>
      </w:r>
    </w:p>
    <w:p w:rsidR="00B065E7" w:rsidRPr="006F3340" w:rsidRDefault="00A21008" w:rsidP="00A21008">
      <w:pPr>
        <w:spacing w:line="276" w:lineRule="auto"/>
        <w:ind w:firstLine="720"/>
        <w:jc w:val="both"/>
        <w:rPr>
          <w:rFonts w:cstheme="minorHAnsi"/>
          <w:color w:val="212529"/>
        </w:rPr>
      </w:pPr>
      <w:r>
        <w:rPr>
          <w:rFonts w:cstheme="minorHAnsi"/>
          <w:color w:val="212529"/>
        </w:rPr>
        <w:t>Έ</w:t>
      </w:r>
      <w:r w:rsidR="00B065E7" w:rsidRPr="006F3340">
        <w:rPr>
          <w:rFonts w:cstheme="minorHAnsi"/>
          <w:color w:val="212529"/>
        </w:rPr>
        <w:t xml:space="preserve">ρχομαι σε αυτό για το οποίο που είναι η περίφημη συζήτηση για την εμπλοκή του </w:t>
      </w:r>
      <w:proofErr w:type="spellStart"/>
      <w:r w:rsidR="00B065E7" w:rsidRPr="006F3340">
        <w:rPr>
          <w:rFonts w:cstheme="minorHAnsi"/>
          <w:color w:val="212529"/>
        </w:rPr>
        <w:t>ιδιωτικοασφαλιστικού</w:t>
      </w:r>
      <w:proofErr w:type="spellEnd"/>
      <w:r w:rsidR="00B065E7" w:rsidRPr="006F3340">
        <w:rPr>
          <w:rFonts w:cstheme="minorHAnsi"/>
          <w:color w:val="212529"/>
        </w:rPr>
        <w:t xml:space="preserve"> τομέα. Έχω</w:t>
      </w:r>
      <w:r w:rsidR="00667E3E">
        <w:rPr>
          <w:rFonts w:cstheme="minorHAnsi"/>
          <w:color w:val="212529"/>
        </w:rPr>
        <w:t xml:space="preserve"> </w:t>
      </w:r>
      <w:r w:rsidR="00B065E7" w:rsidRPr="006F3340">
        <w:rPr>
          <w:rFonts w:cstheme="minorHAnsi"/>
          <w:color w:val="212529"/>
        </w:rPr>
        <w:t xml:space="preserve">ακούσει διάφορα. Ότι θα ιδιωτικοποιήσουμε τον ΕΛΓΑ, ότι κάνουμε είναι στην κατεύθυνση ιδιωτικοποίησης. </w:t>
      </w:r>
    </w:p>
    <w:p w:rsidR="00B065E7" w:rsidRPr="00A21008" w:rsidRDefault="00B065E7" w:rsidP="00A21008">
      <w:pPr>
        <w:spacing w:line="276" w:lineRule="auto"/>
        <w:ind w:firstLine="720"/>
        <w:jc w:val="both"/>
        <w:rPr>
          <w:rFonts w:cstheme="minorHAnsi"/>
          <w:color w:val="212529"/>
        </w:rPr>
      </w:pPr>
      <w:r w:rsidRPr="006F3340">
        <w:rPr>
          <w:rFonts w:cstheme="minorHAnsi"/>
          <w:color w:val="212529"/>
        </w:rPr>
        <w:t xml:space="preserve">Πρώτα απ’ όλα να τα διευκρινίσουμε. Σχετική εντολή έχουμε, παρά μην νομίζετε ότι ανησυχούμε γι' αυτό. Ενδιαφέρον δεν υπάρχει. Κανένα. Δεν υπάρχει κανένα ενδιαφέρον. Εγώ, μπορεί να θέλω να τον δώσω τον ΕΛΓΑ. Το ερώτημα είναι ποιος τον αγοράζει; Ποιος τον </w:t>
      </w:r>
      <w:r w:rsidRPr="006F3340">
        <w:rPr>
          <w:rFonts w:cstheme="minorHAnsi"/>
          <w:color w:val="212529"/>
        </w:rPr>
        <w:lastRenderedPageBreak/>
        <w:t xml:space="preserve">παίρνει τον ΕΛΓΑ. Και δεν υπάρχει ενδιαφέρον, γιατί πρώτα απ’ όλα, γιατί δεν υπάρχει μια παράδοση ασφαλιστικών καλύψεων στον </w:t>
      </w:r>
      <w:proofErr w:type="spellStart"/>
      <w:r w:rsidRPr="006F3340">
        <w:rPr>
          <w:rFonts w:cstheme="minorHAnsi"/>
          <w:color w:val="212529"/>
        </w:rPr>
        <w:t>ιδιωτικοασφαλιστικό</w:t>
      </w:r>
      <w:proofErr w:type="spellEnd"/>
      <w:r w:rsidRPr="006F3340">
        <w:rPr>
          <w:rFonts w:cstheme="minorHAnsi"/>
          <w:color w:val="212529"/>
        </w:rPr>
        <w:t xml:space="preserve"> τομέα.</w:t>
      </w:r>
      <w:r w:rsidR="00667E3E">
        <w:rPr>
          <w:rFonts w:cstheme="minorHAnsi"/>
          <w:color w:val="212529"/>
        </w:rPr>
        <w:t xml:space="preserve"> </w:t>
      </w:r>
      <w:r w:rsidRPr="006F3340">
        <w:rPr>
          <w:rFonts w:cstheme="minorHAnsi"/>
          <w:color w:val="212529"/>
        </w:rPr>
        <w:t xml:space="preserve">Είναι μια δουλειά που δεν την ξέρουν. Οι μόνοι οι οποίοι εμπλέκονται στον </w:t>
      </w:r>
      <w:proofErr w:type="spellStart"/>
      <w:r w:rsidRPr="006F3340">
        <w:rPr>
          <w:rFonts w:cstheme="minorHAnsi"/>
          <w:color w:val="212529"/>
        </w:rPr>
        <w:t>ιδιωτικοασφαλιστικό</w:t>
      </w:r>
      <w:proofErr w:type="spellEnd"/>
      <w:r w:rsidRPr="006F3340">
        <w:rPr>
          <w:rFonts w:cstheme="minorHAnsi"/>
          <w:color w:val="212529"/>
        </w:rPr>
        <w:t xml:space="preserve"> τομέα, είναι δύο εταιρείες μια γαλλική και μία γερμανική. Η γερμανική εταιρεία είναι μια εξειδικευμένη εταιρία ασφάλισης θερμοκηπίων. Τα θερμοκήπια, είναι στην προαιρετική ασφάλιση. Ασφαλίζονται στο ΕΛΓΑ, προαιρετικά, αν θέλουν. </w:t>
      </w:r>
    </w:p>
    <w:p w:rsidR="00A21008" w:rsidRDefault="00A21008" w:rsidP="00A21008">
      <w:pPr>
        <w:spacing w:line="276" w:lineRule="auto"/>
        <w:ind w:firstLine="709"/>
        <w:jc w:val="both"/>
        <w:rPr>
          <w:rFonts w:cstheme="minorHAnsi"/>
          <w:color w:val="212529"/>
        </w:rPr>
      </w:pPr>
      <w:r w:rsidRPr="006F3340">
        <w:rPr>
          <w:rFonts w:cstheme="minorHAnsi"/>
          <w:color w:val="212529"/>
        </w:rPr>
        <w:t xml:space="preserve">Εξ αυτού του λόγου πηγαίνουν και διαμορφώνουν ασφαλιστικά προγράμματα που είναι </w:t>
      </w:r>
      <w:proofErr w:type="spellStart"/>
      <w:r w:rsidRPr="006F3340">
        <w:rPr>
          <w:rFonts w:cstheme="minorHAnsi"/>
          <w:color w:val="212529"/>
        </w:rPr>
        <w:t>στοχευμένα</w:t>
      </w:r>
      <w:proofErr w:type="spellEnd"/>
      <w:r w:rsidRPr="006F3340">
        <w:rPr>
          <w:rFonts w:cstheme="minorHAnsi"/>
          <w:color w:val="212529"/>
        </w:rPr>
        <w:t xml:space="preserve"> για τα θερμοκήπια. Η συγκεκριμένη εταιρία, ούτως η άλλως, λειτουργεί και εξαιτίας και της </w:t>
      </w:r>
      <w:proofErr w:type="spellStart"/>
      <w:r w:rsidRPr="006F3340">
        <w:rPr>
          <w:rFonts w:cstheme="minorHAnsi"/>
          <w:color w:val="212529"/>
        </w:rPr>
        <w:t>προαιρετικότητας</w:t>
      </w:r>
      <w:proofErr w:type="spellEnd"/>
      <w:r w:rsidRPr="006F3340">
        <w:rPr>
          <w:rFonts w:cstheme="minorHAnsi"/>
          <w:color w:val="212529"/>
        </w:rPr>
        <w:t>, δεν υπάρχει και μεγάλη ζήτηση. Δηλαδή, κάνει αυτό που είναι να κάνει και επομένως, προχωράει. Δεν έχει ανάγκη να μας πει κάτι ή να της πούμε κάτι. Η γαλλική ασφαλιστική εταιρεία τρέχει κάποια προγράμματα τα οποία, αυτό είναι ενδιαφέρον μοντέλο της γαλλικής ασφαλιστικής στην πραγματικότητα είναι μια συνεταιριστική ασφαλιστική εταιρεία στ</w:t>
      </w:r>
      <w:r>
        <w:rPr>
          <w:rFonts w:cstheme="minorHAnsi"/>
          <w:color w:val="212529"/>
        </w:rPr>
        <w:t>η Γαλλία, λειτουργούν επιπλέον.</w:t>
      </w:r>
    </w:p>
    <w:p w:rsidR="00A21008" w:rsidRPr="006F3340" w:rsidRDefault="00A21008" w:rsidP="00A21008">
      <w:pPr>
        <w:spacing w:line="276" w:lineRule="auto"/>
        <w:ind w:firstLine="709"/>
        <w:jc w:val="both"/>
        <w:rPr>
          <w:rFonts w:cstheme="minorHAnsi"/>
          <w:color w:val="212529"/>
        </w:rPr>
      </w:pPr>
      <w:r w:rsidRPr="006F3340">
        <w:rPr>
          <w:rFonts w:cstheme="minorHAnsi"/>
          <w:color w:val="212529"/>
        </w:rPr>
        <w:t>Στην παρούσα φάση, στην πραγματικότητα, οι συνομιλητές μας από την ασφαλιστική αγορά εκείνο το οποίο μας λένε είναι ότι</w:t>
      </w:r>
      <w:r>
        <w:rPr>
          <w:rFonts w:cstheme="minorHAnsi"/>
          <w:color w:val="212529"/>
        </w:rPr>
        <w:t xml:space="preserve">, έτσι όπως είναι η κατάσταση </w:t>
      </w:r>
      <w:r w:rsidRPr="006F3340">
        <w:rPr>
          <w:rFonts w:cstheme="minorHAnsi"/>
          <w:color w:val="212529"/>
        </w:rPr>
        <w:t xml:space="preserve">στο ελληνικό γεωργικό ασφαλιστικό σύστημα, δεν μπορούνε να δούνε κάτι το οποίο θα αποτελούσε ενδιαφέρον προκειμένου, να παρέμβουν στο σύστημα αυτό. Δεν κλείνω τη πόρτα. Γιατί δεν κλείνω την πόρτα; Γιατί θεωρώ ότι, αν κάνουμε αυτά που σας είπα τώρα, δηλαδή, την δημοσιονομική εξυγίανση του ΕΛΓΑ, εάν ισορροπήσει, εάν υπάρχει ένα αξιόπιστο σύστημα εκτιμήσεων. Επομένως, ξέρει κανένας, με αξιόπιστο τρόπο, ποιες είναι οι ζημιές που έχει να καλύψει και πού. Τότε, ενδεχομένως, κάτω από ορισμένες προϋποθέσεις μπορεί να υπάρξει ένας μηχανισμός ιδιωτικής αντασφάλισης το οποίο είναι ένα ειδικό πράγμα. </w:t>
      </w:r>
    </w:p>
    <w:p w:rsidR="00B065E7" w:rsidRPr="006F3340" w:rsidRDefault="00B065E7" w:rsidP="006F3340">
      <w:pPr>
        <w:spacing w:line="276" w:lineRule="auto"/>
        <w:ind w:firstLine="709"/>
        <w:jc w:val="both"/>
        <w:rPr>
          <w:rFonts w:cstheme="minorHAnsi"/>
        </w:rPr>
      </w:pPr>
      <w:r w:rsidRPr="006F3340">
        <w:rPr>
          <w:rFonts w:cstheme="minorHAnsi"/>
          <w:color w:val="212529"/>
        </w:rPr>
        <w:t>Αυτή είναι μια συζήτηση, όμως, που στην παρούσα φάση είναι ανώριμη. Είναι κάτι το</w:t>
      </w:r>
      <w:r w:rsidR="00667E3E">
        <w:rPr>
          <w:rFonts w:cstheme="minorHAnsi"/>
          <w:color w:val="212529"/>
        </w:rPr>
        <w:t xml:space="preserve"> οποίο δεν το έχουμε ως τώρα συγκεκριμενοποιήσει.</w:t>
      </w:r>
      <w:r w:rsidRPr="006F3340">
        <w:rPr>
          <w:rFonts w:cstheme="minorHAnsi"/>
          <w:color w:val="212529"/>
        </w:rPr>
        <w:t xml:space="preserve"> Πρέπει να ολοκληρώσουμε τη μεταρρύθμιση του ΕΛΓΑ, να δούμε τα αποτελέσματά της, να δούμε την εξυγίανση όλου του μηχανισμού και εν συνεχεία, να δούμε τι δυνατότητες έχουμε να παρέχουμε πρόσθετες υπηρεσίες στους παραγωγούς μας μέσα από τη συμμετοχή της ιδιωτικής ασφάλισης. Αυτά νομίζω, καταρχ</w:t>
      </w:r>
      <w:r w:rsidR="00667E3E">
        <w:rPr>
          <w:rFonts w:cstheme="minorHAnsi"/>
          <w:color w:val="212529"/>
        </w:rPr>
        <w:t>ήν, για το πώς δουλεύουμε τα</w:t>
      </w:r>
      <w:r w:rsidRPr="006F3340">
        <w:rPr>
          <w:rFonts w:cstheme="minorHAnsi"/>
          <w:color w:val="212529"/>
        </w:rPr>
        <w:t xml:space="preserve"> της μεταρρύθμισης του ΕΛΓΑ και είμαι στη διάθεσή σας, φυσικά, για οποιεσδήποτε διευκρινήσεις ή ερωτήσεις θέλετε. Ευχαριστώ πολύ.</w:t>
      </w:r>
    </w:p>
    <w:p w:rsidR="00B065E7" w:rsidRPr="006F3340" w:rsidRDefault="00B065E7" w:rsidP="006F3340">
      <w:pPr>
        <w:spacing w:line="276" w:lineRule="auto"/>
        <w:ind w:firstLine="709"/>
        <w:jc w:val="both"/>
        <w:rPr>
          <w:rFonts w:cstheme="minorHAnsi"/>
          <w:color w:val="212529"/>
        </w:rPr>
      </w:pPr>
      <w:r w:rsidRPr="006F3340">
        <w:rPr>
          <w:rFonts w:cstheme="minorHAnsi"/>
          <w:b/>
        </w:rPr>
        <w:t>ΓΕΩΡΓΙΟΣ ΒΛΑΧΟΣ (Πρόεδρος της Επιτροπής):</w:t>
      </w:r>
      <w:r w:rsidRPr="006F3340">
        <w:rPr>
          <w:rFonts w:cstheme="minorHAnsi"/>
          <w:color w:val="212529"/>
        </w:rPr>
        <w:t xml:space="preserve"> Κι εμείς ευχαριστούμε τον κ. Υπουργό. Να πω, πριν προχωρήσουμε και μέχρι να ετοιμαστεί το βήμα ότι, έχουν ζητήσει να παρέμβουν οι συνάδελφοι, κ</w:t>
      </w:r>
      <w:r w:rsidR="00667E3E">
        <w:rPr>
          <w:rFonts w:cstheme="minorHAnsi"/>
          <w:color w:val="212529"/>
        </w:rPr>
        <w:t>.</w:t>
      </w:r>
      <w:r w:rsidRPr="006F3340">
        <w:rPr>
          <w:rFonts w:cstheme="minorHAnsi"/>
          <w:color w:val="212529"/>
        </w:rPr>
        <w:t xml:space="preserve"> Χαρακόπουλος, κ. Γιάννης Οικονόμου, κ. Κέλλας, κ. Βασίλης Οικονόμου, κ. Αραχωβίτης, κ. Πάνας, κ. </w:t>
      </w:r>
      <w:proofErr w:type="spellStart"/>
      <w:r w:rsidRPr="006F3340">
        <w:rPr>
          <w:rFonts w:cstheme="minorHAnsi"/>
          <w:color w:val="212529"/>
        </w:rPr>
        <w:t>Κατσανιώτης</w:t>
      </w:r>
      <w:proofErr w:type="spellEnd"/>
      <w:r w:rsidRPr="006F3340">
        <w:rPr>
          <w:rFonts w:cstheme="minorHAnsi"/>
          <w:color w:val="212529"/>
        </w:rPr>
        <w:t xml:space="preserve">, κυρία </w:t>
      </w:r>
      <w:proofErr w:type="spellStart"/>
      <w:r w:rsidRPr="006F3340">
        <w:rPr>
          <w:rFonts w:cstheme="minorHAnsi"/>
          <w:color w:val="212529"/>
        </w:rPr>
        <w:t>Σούκουλη</w:t>
      </w:r>
      <w:proofErr w:type="spellEnd"/>
      <w:r w:rsidRPr="006F3340">
        <w:rPr>
          <w:rFonts w:cstheme="minorHAnsi"/>
          <w:color w:val="212529"/>
        </w:rPr>
        <w:t xml:space="preserve">, κ. Σταμενίτης, κυρία Τελιγιορίδου, κ. Λεονταρίδης, κ. Σαντορινιός, κ. Μπουκώρος, κυρία Μανωλάκου, κ. Βαρεμένος και ο κ. Βιλιάρδος. </w:t>
      </w:r>
    </w:p>
    <w:p w:rsidR="00B065E7" w:rsidRPr="006F3340" w:rsidRDefault="00B065E7" w:rsidP="006F3340">
      <w:pPr>
        <w:spacing w:line="276" w:lineRule="auto"/>
        <w:ind w:firstLine="709"/>
        <w:jc w:val="both"/>
        <w:rPr>
          <w:rFonts w:cstheme="minorHAnsi"/>
          <w:b/>
        </w:rPr>
      </w:pPr>
      <w:r w:rsidRPr="006F3340">
        <w:rPr>
          <w:rFonts w:cstheme="minorHAnsi"/>
          <w:color w:val="212529"/>
        </w:rPr>
        <w:t xml:space="preserve">Μετά την αναλυτική τοποθέτηση του Υπουργού εγώ νομίζω ότι, πρέπει να περάσουμε στους συναδέλφους και να απαντήσει ο κ. </w:t>
      </w:r>
      <w:proofErr w:type="spellStart"/>
      <w:r w:rsidRPr="006F3340">
        <w:rPr>
          <w:rFonts w:cstheme="minorHAnsi"/>
          <w:color w:val="212529"/>
        </w:rPr>
        <w:t>Λυκουρέντζος</w:t>
      </w:r>
      <w:proofErr w:type="spellEnd"/>
      <w:r w:rsidRPr="006F3340">
        <w:rPr>
          <w:rFonts w:cstheme="minorHAnsi"/>
          <w:color w:val="212529"/>
        </w:rPr>
        <w:t xml:space="preserve"> στην πορεία της συζήτησης. Να πω ότι, μαζί μας είναι, εκτός από τον Υπουργό, την κυρία και τον κύριο Υφυπουργό, τον Πρόεδρο του ΕΛΓΑ, τον κύριο </w:t>
      </w:r>
      <w:proofErr w:type="spellStart"/>
      <w:r w:rsidRPr="006F3340">
        <w:rPr>
          <w:rFonts w:cstheme="minorHAnsi"/>
          <w:color w:val="212529"/>
        </w:rPr>
        <w:t>Λυκουρέντζο</w:t>
      </w:r>
      <w:proofErr w:type="spellEnd"/>
      <w:r w:rsidRPr="006F3340">
        <w:rPr>
          <w:rFonts w:cstheme="minorHAnsi"/>
          <w:color w:val="212529"/>
        </w:rPr>
        <w:t xml:space="preserve">, ο Αντιπρόεδρος ο κ. Δούκας και η Γενική Διευθύντρια του Οργανισμού, η κ. </w:t>
      </w:r>
      <w:proofErr w:type="spellStart"/>
      <w:r w:rsidRPr="006F3340">
        <w:rPr>
          <w:rFonts w:cstheme="minorHAnsi"/>
          <w:color w:val="212529"/>
        </w:rPr>
        <w:t>Γάσπαρη</w:t>
      </w:r>
      <w:proofErr w:type="spellEnd"/>
      <w:r w:rsidRPr="006F3340">
        <w:rPr>
          <w:rFonts w:cstheme="minorHAnsi"/>
          <w:color w:val="212529"/>
        </w:rPr>
        <w:t>.</w:t>
      </w:r>
    </w:p>
    <w:p w:rsidR="00B065E7" w:rsidRPr="00667E3E" w:rsidRDefault="00B065E7" w:rsidP="00667E3E">
      <w:pPr>
        <w:spacing w:line="276" w:lineRule="auto"/>
        <w:ind w:firstLine="709"/>
        <w:jc w:val="both"/>
        <w:rPr>
          <w:rFonts w:cstheme="minorHAnsi"/>
        </w:rPr>
      </w:pPr>
      <w:r w:rsidRPr="006F3340">
        <w:rPr>
          <w:rFonts w:cstheme="minorHAnsi"/>
          <w:b/>
        </w:rPr>
        <w:t xml:space="preserve">ΣΤΑΥΡΟΣ ΑΡΑΧΩΒΙΤΗΣ: </w:t>
      </w:r>
      <w:r w:rsidR="00667E3E">
        <w:rPr>
          <w:rFonts w:cstheme="minorHAnsi"/>
        </w:rPr>
        <w:t xml:space="preserve">Κύριε Πρόεδρε, </w:t>
      </w:r>
      <w:r w:rsidR="00667E3E">
        <w:rPr>
          <w:rFonts w:cstheme="minorHAnsi"/>
          <w:color w:val="212529"/>
        </w:rPr>
        <w:t>π</w:t>
      </w:r>
      <w:r w:rsidRPr="006F3340">
        <w:rPr>
          <w:rFonts w:cstheme="minorHAnsi"/>
          <w:color w:val="212529"/>
        </w:rPr>
        <w:t xml:space="preserve">ριν ξεκινήσουμε τη διαδικασία αν θέλει ο Υπουργός να μας δώσει μια διευκρίνιση για την απόφαση της Κομισιόν που μας είπατε, </w:t>
      </w:r>
      <w:r w:rsidRPr="006F3340">
        <w:rPr>
          <w:rFonts w:cstheme="minorHAnsi"/>
          <w:color w:val="212529"/>
        </w:rPr>
        <w:lastRenderedPageBreak/>
        <w:t xml:space="preserve">προχθές, ότι, ήρθε πράγματι. Στον πίνακα που έχει για τα ποσά, έχει τριάντα ένα εκατομμύρια και επτακόσιες χιλιάδες στους παραγωγούς των λαϊκών αγορών και δεκατέσσερα εκατομμύρια και οκτακόσιες χιλιάδες στους κτηνοτρόφους. Θέλουμε να μας πείτε αν αυτό πρόκειται για λάθος εκ παραδρομής της Κομισιόν ή </w:t>
      </w:r>
      <w:r w:rsidR="00667E3E">
        <w:rPr>
          <w:rFonts w:cstheme="minorHAnsi"/>
          <w:color w:val="212529"/>
        </w:rPr>
        <w:t xml:space="preserve">αν </w:t>
      </w:r>
      <w:r w:rsidRPr="006F3340">
        <w:rPr>
          <w:rFonts w:cstheme="minorHAnsi"/>
          <w:color w:val="212529"/>
        </w:rPr>
        <w:t>συμβαίνει κάτι άλλο</w:t>
      </w:r>
      <w:r w:rsidR="00667E3E">
        <w:rPr>
          <w:rFonts w:cstheme="minorHAnsi"/>
          <w:color w:val="212529"/>
        </w:rPr>
        <w:t>.</w:t>
      </w:r>
    </w:p>
    <w:p w:rsidR="00B065E7" w:rsidRPr="006F3340" w:rsidRDefault="00B065E7" w:rsidP="006F3340">
      <w:pPr>
        <w:spacing w:line="276" w:lineRule="auto"/>
        <w:ind w:firstLine="709"/>
        <w:jc w:val="both"/>
        <w:rPr>
          <w:rFonts w:cstheme="minorHAnsi"/>
          <w:color w:val="212529"/>
        </w:rPr>
      </w:pPr>
      <w:r w:rsidRPr="006F3340">
        <w:rPr>
          <w:rFonts w:cstheme="minorHAnsi"/>
          <w:b/>
        </w:rPr>
        <w:t xml:space="preserve">ΜΑΥΡΟΥΔΗΣ (ΜΑΚΗΣ) ΒΟΡΙΔΗΣ (Υπουργός Αγροτικής Ανάπτυξης και Τροφίμων): </w:t>
      </w:r>
      <w:r w:rsidRPr="006F3340">
        <w:rPr>
          <w:rFonts w:cstheme="minorHAnsi"/>
        </w:rPr>
        <w:t>Ναι. Για να μην</w:t>
      </w:r>
      <w:r w:rsidRPr="006F3340">
        <w:rPr>
          <w:rFonts w:cstheme="minorHAnsi"/>
          <w:b/>
        </w:rPr>
        <w:t xml:space="preserve"> </w:t>
      </w:r>
      <w:r w:rsidRPr="006F3340">
        <w:rPr>
          <w:rFonts w:cstheme="minorHAnsi"/>
          <w:color w:val="212529"/>
        </w:rPr>
        <w:t>ανησυχεί κανένας, πρόκειται για λάθος. Επομένως, μην αγχώνεστε. Τώρα, ως προς το θέμα του χρόνου καλύτερα να μιλήσουμε κάποια στιγμή αργότερα. Ας το κρατήσουμε σαν παρατήρηση.</w:t>
      </w:r>
    </w:p>
    <w:p w:rsidR="00B065E7" w:rsidRPr="00667E3E" w:rsidRDefault="00B065E7" w:rsidP="00667E3E">
      <w:pPr>
        <w:spacing w:line="276" w:lineRule="auto"/>
        <w:ind w:firstLine="709"/>
        <w:jc w:val="both"/>
        <w:rPr>
          <w:rFonts w:cstheme="minorHAnsi"/>
          <w:b/>
        </w:rPr>
      </w:pPr>
      <w:r w:rsidRPr="006F3340">
        <w:rPr>
          <w:rFonts w:cstheme="minorHAnsi"/>
          <w:b/>
        </w:rPr>
        <w:t xml:space="preserve">ΓΕΩΡΓΙΟΣ ΒΛΑΧΟΣ (Πρόεδρος της Επιτροπής): </w:t>
      </w:r>
      <w:r w:rsidRPr="006F3340">
        <w:rPr>
          <w:rFonts w:cstheme="minorHAnsi"/>
          <w:color w:val="212529"/>
        </w:rPr>
        <w:t xml:space="preserve">Ξεκινάμε. Οι ομιλητές μιλούν από τη θέση τους για να κάνουμε πιο γρήγορα. Σε όλους να πούμε ένα </w:t>
      </w:r>
      <w:proofErr w:type="spellStart"/>
      <w:r w:rsidRPr="006F3340">
        <w:rPr>
          <w:rFonts w:cstheme="minorHAnsi"/>
          <w:color w:val="212529"/>
        </w:rPr>
        <w:t>επτάλεπτο</w:t>
      </w:r>
      <w:proofErr w:type="spellEnd"/>
      <w:r w:rsidRPr="006F3340">
        <w:rPr>
          <w:rFonts w:cstheme="minorHAnsi"/>
          <w:color w:val="212529"/>
        </w:rPr>
        <w:t xml:space="preserve">, αλλά παρακαλώ πάρα πολύ να το τηρήσουμε όλοι. </w:t>
      </w:r>
      <w:r w:rsidRPr="006F3340">
        <w:rPr>
          <w:rFonts w:cstheme="minorHAnsi"/>
        </w:rPr>
        <w:t>Το λόγο έχει ο κ. Χαρακόπουλος.</w:t>
      </w:r>
    </w:p>
    <w:p w:rsidR="00667E3E" w:rsidRPr="006F3340" w:rsidRDefault="00667E3E" w:rsidP="00667E3E">
      <w:pPr>
        <w:spacing w:line="276" w:lineRule="auto"/>
        <w:ind w:firstLine="720"/>
        <w:jc w:val="both"/>
        <w:rPr>
          <w:rFonts w:cstheme="minorHAnsi"/>
        </w:rPr>
      </w:pPr>
      <w:r w:rsidRPr="006F3340">
        <w:rPr>
          <w:rFonts w:cstheme="minorHAnsi"/>
          <w:b/>
        </w:rPr>
        <w:t>ΜΑΞΙΜΟΣ ΧΑΡΑΚΟΠΟΥΛΟΣ:</w:t>
      </w:r>
      <w:r w:rsidRPr="006F3340">
        <w:rPr>
          <w:rFonts w:cstheme="minorHAnsi"/>
        </w:rPr>
        <w:t xml:space="preserve"> Ευχαριστώ πολύ. Φαντάζομαι ότι αν χρειαστεί θα υπάρχει ανοχή που δίνεται στους διατελέσαντες Υπουργούς αγροτικής ανάπτυξης. Να σας συγχαρώ εκ προοιμίου και εσάς και την κυβέρνηση που ανταποκριθήκαμε στο αίτημα που είχα διατυπώσει κατά τη συζήτηση του</w:t>
      </w:r>
      <w:r>
        <w:rPr>
          <w:rFonts w:cstheme="minorHAnsi"/>
        </w:rPr>
        <w:t xml:space="preserve"> </w:t>
      </w:r>
      <w:r w:rsidRPr="006F3340">
        <w:rPr>
          <w:rFonts w:cstheme="minorHAnsi"/>
        </w:rPr>
        <w:t>νομοσχεδίου να γίνει μια ουσιαστική συζήτηση για την κατάσταση στην οποία παρέλαβε η κυβέρνηση Μητσοτάκη τον οργανισμό γεωργικών ασφαλίσεων, ο οποίος επί των ημερών του ΣΥΡΙΖΑ καθιέρωσε την προκαταβολή του 70% που πραγματικά ήταν ένα σοκ για τους αγρότες και δυστυχώς επί των ημερών της παρούσης ηγεσίας η προκαταβολή από το 70% μειώθηκε στο 65%</w:t>
      </w:r>
      <w:r>
        <w:rPr>
          <w:rFonts w:cstheme="minorHAnsi"/>
        </w:rPr>
        <w:t>.</w:t>
      </w:r>
      <w:r w:rsidRPr="006F3340">
        <w:rPr>
          <w:rFonts w:cstheme="minorHAnsi"/>
        </w:rPr>
        <w:t xml:space="preserve"> </w:t>
      </w:r>
    </w:p>
    <w:p w:rsidR="00667E3E" w:rsidRPr="006F3340" w:rsidRDefault="00667E3E" w:rsidP="00667E3E">
      <w:pPr>
        <w:spacing w:line="276" w:lineRule="auto"/>
        <w:ind w:firstLine="720"/>
        <w:jc w:val="both"/>
        <w:rPr>
          <w:rFonts w:cstheme="minorHAnsi"/>
        </w:rPr>
      </w:pPr>
      <w:r w:rsidRPr="006F3340">
        <w:rPr>
          <w:rFonts w:cstheme="minorHAnsi"/>
        </w:rPr>
        <w:t xml:space="preserve">Θεωρώ ότι ήταν πάρα πολύ χρήσιμη η ενημέρωση που μας έγινε μέχρι στιγμής από τον Υπουργό και ενδεχομένως θα υπάρξουν και διευκρινιστικές απαντήσεις που θα διευκολύνουν επίσης όσους συναδέλφους παρακολουθούν τη συνεδρίαση και επίσης και τους αγρότες που με ενδιαφέρον παρακολουθούν, να σχηματίσουν καλύτερη άποψη για την κατάσταση στην οποία βρίσκεται σήμερα ο ΕΛΓΑ και τι μέλλει γενέσθαι. </w:t>
      </w:r>
    </w:p>
    <w:p w:rsidR="006F3340" w:rsidRDefault="00B065E7" w:rsidP="006F3340">
      <w:pPr>
        <w:spacing w:line="276" w:lineRule="auto"/>
        <w:ind w:firstLine="720"/>
        <w:jc w:val="both"/>
        <w:rPr>
          <w:rFonts w:cstheme="minorHAnsi"/>
        </w:rPr>
      </w:pPr>
      <w:r w:rsidRPr="006F3340">
        <w:rPr>
          <w:rFonts w:cstheme="minorHAnsi"/>
        </w:rPr>
        <w:t>Να δώσω επίσης συγχαρητήρια στον Πρωθυπουργό στον Κυριάκο Μητσοτάκη, ο οποίος ενεργοποίησε το σχετικό άρθρο του ΕΛΓΑ και για πρώτη φορά υπήρξε η συμμετοχή που προβλέπεται από τον οργανισμό του ΕΛΓΑ της κρατικής επιχορήγησης ύψους 35 εκατομμυρίων ευρώ. Είναι πάρα πολύ σημαντικό. Θέλω να πιστεύω ότι θα αποτελεί πλέον προηγούμενο και θα εγγράφεται στον εκάστοτε κρατικό προϋπολογισμό η συμμετοχή αυτή του κρατικού προϋπολογισμού στον προϋπολογισμό του Υπουργείου αγρ</w:t>
      </w:r>
      <w:r w:rsidR="006F3340">
        <w:rPr>
          <w:rFonts w:cstheme="minorHAnsi"/>
        </w:rPr>
        <w:t xml:space="preserve">οτικής ανάπτυξης για τον ΕΛΓΑ. </w:t>
      </w:r>
    </w:p>
    <w:p w:rsidR="00B065E7" w:rsidRPr="006F3340" w:rsidRDefault="00B065E7" w:rsidP="006F3340">
      <w:pPr>
        <w:spacing w:line="276" w:lineRule="auto"/>
        <w:ind w:firstLine="720"/>
        <w:jc w:val="both"/>
        <w:rPr>
          <w:rFonts w:cstheme="minorHAnsi"/>
        </w:rPr>
      </w:pPr>
      <w:r w:rsidRPr="006F3340">
        <w:rPr>
          <w:rFonts w:cstheme="minorHAnsi"/>
        </w:rPr>
        <w:t xml:space="preserve">Αν σημείωσα καλά κύριε Υπουργέ, δεν νομίζω ότι υπήρξε χρονιά στην οποία το έλλειμμα που μας είπατε του οργανισμού υπερέβαινε τα 35 εκατομμύρια, δηλαδή αν υπάρχει η κρατική συμμετοχή όπως ξεκινήσατε φέτος δεν θα έχουμε ελλείμματα στον οργανισμό και ο οργανισμός θα μπορεί να ανταποκρίνεται στις υποχρεώσεις του χωρίς να χρειάζεται να καταφεύγει σε τερτίπια τέτοια προκαταβολών. Νομίζω είναι πάρα πολύ σημαντικό ότι γίνεται μια νέα αρχή. Όλοι νομίζω σε αυτή την αίθουσα πιστεύω ότι χρειαζόμαστε έναν ισχυρό ΕΛΓΑ, έναν ισχυρό οργανισμό γεωργικών ασφαλίσεων και όλοι συμφωνούμε επίσης ότι χρειάζεται αναπροσαρμογή, </w:t>
      </w:r>
      <w:proofErr w:type="spellStart"/>
      <w:r w:rsidRPr="006F3340">
        <w:rPr>
          <w:rFonts w:cstheme="minorHAnsi"/>
        </w:rPr>
        <w:t>επικαιροποίηση</w:t>
      </w:r>
      <w:proofErr w:type="spellEnd"/>
      <w:r w:rsidRPr="006F3340">
        <w:rPr>
          <w:rFonts w:cstheme="minorHAnsi"/>
        </w:rPr>
        <w:t xml:space="preserve"> ο κανονισμός προκειμένου να ανταποκρίνεται στα νέα δεδομένα που έχουν προκύψει από την κλιματική αλλαγή και σε μία σειρά από ζημιές οι οποίες σήμερα δεν αποζημιώνονται. </w:t>
      </w:r>
    </w:p>
    <w:p w:rsidR="00B065E7" w:rsidRPr="006F3340" w:rsidRDefault="00B065E7" w:rsidP="006F3340">
      <w:pPr>
        <w:spacing w:line="276" w:lineRule="auto"/>
        <w:ind w:firstLine="720"/>
        <w:jc w:val="both"/>
        <w:rPr>
          <w:rFonts w:cstheme="minorHAnsi"/>
        </w:rPr>
      </w:pPr>
      <w:r w:rsidRPr="006F3340">
        <w:rPr>
          <w:rFonts w:cstheme="minorHAnsi"/>
        </w:rPr>
        <w:lastRenderedPageBreak/>
        <w:t>Επίσης είναι κοινό μυστικό ότι</w:t>
      </w:r>
      <w:r w:rsidR="00667E3E">
        <w:rPr>
          <w:rFonts w:cstheme="minorHAnsi"/>
        </w:rPr>
        <w:t xml:space="preserve"> </w:t>
      </w:r>
      <w:r w:rsidRPr="006F3340">
        <w:rPr>
          <w:rFonts w:cstheme="minorHAnsi"/>
        </w:rPr>
        <w:t>και σήμερα υπάρχουν παραγωγοί, οι οποίοι πληρώνουν αποζημιώσεις και δεν έχουν την ανταπόδοση που θα ανέμεναν. Είναι γνωστό τουλάχιστον τα παράπονα και οι διαμαρτυρίες των κτηνοτρόφων επ</w:t>
      </w:r>
      <w:r w:rsidR="00667E3E">
        <w:rPr>
          <w:rFonts w:cstheme="minorHAnsi"/>
        </w:rPr>
        <w:t>’</w:t>
      </w:r>
      <w:r w:rsidRPr="006F3340">
        <w:rPr>
          <w:rFonts w:cstheme="minorHAnsi"/>
        </w:rPr>
        <w:t xml:space="preserve"> αυτού, ενώ σε άλλες περιπτώσεις έχουμε αποζημιώσεις οι οποίες είναι πολλαπλάσιες των ασφαλίστρων που καταβάλλονται ιδιαίτερα σε δενδρώδεις καλλιέργειες στην Πέλλα στην Ημαθία και αλλού. </w:t>
      </w:r>
    </w:p>
    <w:p w:rsidR="00667E3E" w:rsidRDefault="00B065E7" w:rsidP="006F3340">
      <w:pPr>
        <w:spacing w:line="276" w:lineRule="auto"/>
        <w:ind w:firstLine="720"/>
        <w:jc w:val="both"/>
        <w:rPr>
          <w:rFonts w:cstheme="minorHAnsi"/>
        </w:rPr>
      </w:pPr>
      <w:r w:rsidRPr="006F3340">
        <w:rPr>
          <w:rFonts w:cstheme="minorHAnsi"/>
        </w:rPr>
        <w:t>Ακούμε κύριε Υπουργέ εδώ και πολύ καιρό από τον ΣΥΡΙΖΑ έναν μεγάλο θόρυβο περί αναλογιστικής μελέτης και σήμερα εδώ</w:t>
      </w:r>
      <w:r w:rsidR="00667E3E">
        <w:rPr>
          <w:rFonts w:cstheme="minorHAnsi"/>
        </w:rPr>
        <w:t xml:space="preserve"> </w:t>
      </w:r>
      <w:r w:rsidRPr="006F3340">
        <w:rPr>
          <w:rFonts w:cstheme="minorHAnsi"/>
        </w:rPr>
        <w:t>μας είπατε ότι δεν υπάρχει καμία αναλογιστική μελέτη. Φύκια για μεταξωτές κορδέλες, παχιά λόγια, αέρας κοπανιστός η αναλογιστική μελέτη, η οποία θα μας έδινε ποιους επιπλέον κινδύνους θα ασφαλίζαμε, με τι κόμιστρο επιπλέον θα ασφαλίζαμε. Πήγατε σε</w:t>
      </w:r>
      <w:r w:rsidR="00667E3E">
        <w:rPr>
          <w:rFonts w:cstheme="minorHAnsi"/>
        </w:rPr>
        <w:t xml:space="preserve"> </w:t>
      </w:r>
      <w:r w:rsidRPr="006F3340">
        <w:rPr>
          <w:rFonts w:cstheme="minorHAnsi"/>
        </w:rPr>
        <w:t xml:space="preserve">εκλογές κάνοντας σημαία στους αγρότες ότι έχετε ζητήσει και έχετε ξεκινήσει και έχετε δημοπρατήσει αναλογιστική μελέτη και έρχεται ο Υπουργός σήμερα και μας λέει καμιά αναλογιστική μελέτη. Αυτό που ο ίδιος ξεκίνησε είναι μια μελέτη κόστους στην οποία τι θα δούμε; </w:t>
      </w:r>
    </w:p>
    <w:p w:rsidR="00667E3E" w:rsidRPr="006F3340" w:rsidRDefault="00B065E7" w:rsidP="00667E3E">
      <w:pPr>
        <w:spacing w:line="276" w:lineRule="auto"/>
        <w:ind w:firstLine="720"/>
        <w:jc w:val="both"/>
        <w:rPr>
          <w:rFonts w:cstheme="minorHAnsi"/>
          <w:color w:val="212529"/>
        </w:rPr>
      </w:pPr>
      <w:r w:rsidRPr="006F3340">
        <w:rPr>
          <w:rFonts w:cstheme="minorHAnsi"/>
        </w:rPr>
        <w:t>Γιατί έχουμε ελλείμματα, ποια είναι τα ασφάλιστρα το κόμιστρο που πληρ</w:t>
      </w:r>
      <w:r w:rsidR="00667E3E">
        <w:rPr>
          <w:rFonts w:cstheme="minorHAnsi"/>
        </w:rPr>
        <w:t>ώνουν οι αγρότες,</w:t>
      </w:r>
      <w:r w:rsidRPr="006F3340">
        <w:rPr>
          <w:rFonts w:cstheme="minorHAnsi"/>
        </w:rPr>
        <w:t xml:space="preserve"> ποιοι είν</w:t>
      </w:r>
      <w:r w:rsidR="00667E3E">
        <w:rPr>
          <w:rFonts w:cstheme="minorHAnsi"/>
        </w:rPr>
        <w:t>αι οι ασφαλιστικοί κίνδυνοι</w:t>
      </w:r>
      <w:r w:rsidRPr="006F3340">
        <w:rPr>
          <w:rFonts w:cstheme="minorHAnsi"/>
        </w:rPr>
        <w:t xml:space="preserve"> που ασφαλίζουμε και οι ζημιές από θεομηνίες που ασφαλίζουμε στην αγροτική και κτηνοτροφική παραγωγή. </w:t>
      </w:r>
      <w:r w:rsidR="00667E3E" w:rsidRPr="006F3340">
        <w:rPr>
          <w:rFonts w:cstheme="minorHAnsi"/>
          <w:color w:val="212529"/>
        </w:rPr>
        <w:t>Αυτή ήταν, λοιπόν, η αναλογιστική μελέτη για την οποία τόσον καιρό ακούγαμε;</w:t>
      </w:r>
    </w:p>
    <w:p w:rsidR="00B065E7" w:rsidRPr="006F3340" w:rsidRDefault="00B065E7" w:rsidP="00667E3E">
      <w:pPr>
        <w:spacing w:line="276" w:lineRule="auto"/>
        <w:ind w:firstLine="720"/>
        <w:jc w:val="both"/>
        <w:rPr>
          <w:rFonts w:cstheme="minorHAnsi"/>
          <w:color w:val="212529"/>
        </w:rPr>
      </w:pPr>
      <w:r w:rsidRPr="006F3340">
        <w:rPr>
          <w:rFonts w:cstheme="minorHAnsi"/>
          <w:color w:val="212529"/>
        </w:rPr>
        <w:t>Επίσης, θέλω να πω ότι είναι πολύ σημαντικό αυτό που είπε ο Υπουργός όσον αφορά τη</w:t>
      </w:r>
      <w:r w:rsidR="00667E3E">
        <w:rPr>
          <w:rFonts w:cstheme="minorHAnsi"/>
          <w:color w:val="212529"/>
        </w:rPr>
        <w:t>ν επιδότηση ασφαλίστρου. Και επ’</w:t>
      </w:r>
      <w:r w:rsidRPr="006F3340">
        <w:rPr>
          <w:rFonts w:cstheme="minorHAnsi"/>
          <w:color w:val="212529"/>
        </w:rPr>
        <w:t xml:space="preserve"> αυτού, κ. Υπουργέ, στην προηγούμενη Κυβέρνηση Σαμαρά-Βενιζέλου είχαμε δεσμεύσεις στο ΠΑΑ, συγκεκριμένη δράση, ύψους 200 εκατομμυρίων,</w:t>
      </w:r>
      <w:r w:rsidR="00667E3E">
        <w:rPr>
          <w:rFonts w:cstheme="minorHAnsi"/>
          <w:color w:val="212529"/>
        </w:rPr>
        <w:t xml:space="preserve"> αν θυμάμαι καλά, κ. </w:t>
      </w:r>
      <w:proofErr w:type="spellStart"/>
      <w:r w:rsidR="00667E3E">
        <w:rPr>
          <w:rFonts w:cstheme="minorHAnsi"/>
          <w:color w:val="212529"/>
        </w:rPr>
        <w:t>Καρασμάνη</w:t>
      </w:r>
      <w:proofErr w:type="spellEnd"/>
      <w:r w:rsidR="00667E3E">
        <w:rPr>
          <w:rFonts w:cstheme="minorHAnsi"/>
          <w:color w:val="212529"/>
        </w:rPr>
        <w:t>.</w:t>
      </w:r>
      <w:r w:rsidRPr="006F3340">
        <w:rPr>
          <w:rFonts w:cstheme="minorHAnsi"/>
          <w:color w:val="212529"/>
        </w:rPr>
        <w:t xml:space="preserve"> Και ήρθε η Κυβέρνηση ΣΥΡΙΖΑ και μετέφερε τα χρήματα αυτά από αυτή τη δράση σε άλλες δράσεις. Κατήργησε δηλαδή τη δυνατότητα επιχορήγησης του ασφαλίστρου για γεωργικές και κτηνοτροφικές ζημιές που είχαμε προβλέψει.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Θέλω να πιστεύω, όμως, ότι αφού ανοίξετε αυτή τη συζήτηση στη νέα προγραμματική περίοδο, στη νέα Κοινή Αγροτική Πολιτική θα υπάρξει συγκεκριμένη δράση για επιχορήγηση του ασφαλίστρου, γιατί πια μιλάμε για κλιματική αλλαγή, μιλάμε για ζημιές μεγάλες σε άλλες καλλιέργειες που σήμερα δεν αποζημιώνονται. </w:t>
      </w:r>
    </w:p>
    <w:p w:rsidR="00B065E7" w:rsidRPr="006F3340" w:rsidRDefault="00667E3E" w:rsidP="006F3340">
      <w:pPr>
        <w:spacing w:line="276" w:lineRule="auto"/>
        <w:ind w:firstLine="720"/>
        <w:jc w:val="both"/>
        <w:rPr>
          <w:rFonts w:cstheme="minorHAnsi"/>
          <w:color w:val="212529"/>
        </w:rPr>
      </w:pPr>
      <w:r>
        <w:rPr>
          <w:rFonts w:cstheme="minorHAnsi"/>
          <w:color w:val="212529"/>
        </w:rPr>
        <w:t>Ε</w:t>
      </w:r>
      <w:r w:rsidR="00B065E7" w:rsidRPr="006F3340">
        <w:rPr>
          <w:rFonts w:cstheme="minorHAnsi"/>
          <w:color w:val="212529"/>
        </w:rPr>
        <w:t xml:space="preserve">πίσης, νομίζω ότι έσκασε σήμερα και η πομφόλυγα περί ιδιωτικής ασφάλισης. Είχα μιλήσει, κ. Υπουργέ, θυμόσαστε στην προηγούμενη συζήτηση, διατυπώνοντας τις επιφυλάξεις μου αν θα υπάρξει ενδιαφέρον πραγματικό, διότι ο ΕΛΓΑ δεν είναι ένας κερδοσκοπικός οργανισμός, τα ασφάλιστρα που δίνουν οι αγρότες αυτά μοιράζει στους παραγωγούς ως αποζημιώσεις. Ένας ιδιώτης που θα εμπλακεί, θα επιδιώξει να βγάλει και κέρδος από αυτήν την υπόθεση. Και σας είχα πει τότε, ότι αν υπάρξει εμπλοκή τουλάχιστον να είναι για επιπρόσθετους κινδύνους που δεν ασφαλίζει σήμερα ο ΕΛΓΑ.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Ήταν ενδια</w:t>
      </w:r>
      <w:r w:rsidR="00667E3E">
        <w:rPr>
          <w:rFonts w:cstheme="minorHAnsi"/>
          <w:color w:val="212529"/>
        </w:rPr>
        <w:t>φέρουσα η τοποθέτησή σας και επ’</w:t>
      </w:r>
      <w:r w:rsidRPr="006F3340">
        <w:rPr>
          <w:rFonts w:cstheme="minorHAnsi"/>
          <w:color w:val="212529"/>
        </w:rPr>
        <w:t xml:space="preserve"> αυτού, γιατί το προηγούμενο διάστημα η συζήτηση αυτή περί εμπλοκής του ιδιωτικού τομέα είχε δημιουργήσει προσδοκίες, αλλά και φοβίες. Προσδοκίες ότι θα υπάρξουν επιπλέον ασφάλειες για κινδύνους που σήμερα δεν ασφαλίζονται και φοβίες που καλλιεργήθηκαν από το ΣΥΡΙΖΑ περί επερχόμενης ιδιωτικοποίησης του ΕΛΓΑ, διάλυσής του ΕΛΓΑ, κατάργησης του κρατικού ασφαλιστικού φορέα. </w:t>
      </w:r>
    </w:p>
    <w:p w:rsidR="00B065E7" w:rsidRPr="006F3340" w:rsidRDefault="00B065E7" w:rsidP="00667E3E">
      <w:pPr>
        <w:spacing w:line="276" w:lineRule="auto"/>
        <w:ind w:firstLine="720"/>
        <w:jc w:val="both"/>
        <w:rPr>
          <w:rFonts w:cstheme="minorHAnsi"/>
          <w:color w:val="212529"/>
        </w:rPr>
      </w:pPr>
      <w:r w:rsidRPr="006F3340">
        <w:rPr>
          <w:rFonts w:cstheme="minorHAnsi"/>
          <w:color w:val="212529"/>
        </w:rPr>
        <w:lastRenderedPageBreak/>
        <w:t>Θα είχε ενδιαφέρον όμως, κύριε Υπουργέ, μια και έχουμε τον καλό φίλο τον Διοικητή του ΕΛΓΑ εδώ να ακούσουμε τι χρειάζεται ο Οργανισμός ώστε οι αποζημι</w:t>
      </w:r>
      <w:r w:rsidR="00667E3E">
        <w:rPr>
          <w:rFonts w:cstheme="minorHAnsi"/>
          <w:color w:val="212529"/>
        </w:rPr>
        <w:t xml:space="preserve">ώσεις να δίδονται πιο έγκαιρα. </w:t>
      </w:r>
      <w:r w:rsidRPr="006F3340">
        <w:rPr>
          <w:rFonts w:cstheme="minorHAnsi"/>
          <w:color w:val="212529"/>
        </w:rPr>
        <w:t>Θυμούμαι ότι στην περίοδο της Κυβέρνησης Καραμανλή εντός τριμήνου από τη συγκομιδή των προϊόντων καταβάλαμε αποζημιώσεις. Μεσολάβησε η δεκαετία της κρίσης με ότι αυτή συνεπάγονταν και σε στελεχιακό δυναμικό του Οργανισμού και έχουμε αυτές τις μεγάλες καθυστερήσεις, όπως επίσης και την καθιέρωση της προκαταβολής που πρέπει επιτέλους να ξεφύγουμε από αυτό που υπάρχει πια και κρατική επιχορήγηση και να πάμε σε εφάπαξ αποζημίωση των παραγωγών.</w:t>
      </w:r>
    </w:p>
    <w:p w:rsidR="00B065E7" w:rsidRPr="006F3340" w:rsidRDefault="00B065E7" w:rsidP="00667E3E">
      <w:pPr>
        <w:spacing w:line="276" w:lineRule="auto"/>
        <w:ind w:firstLine="720"/>
        <w:jc w:val="both"/>
        <w:rPr>
          <w:rFonts w:cstheme="minorHAnsi"/>
          <w:color w:val="212529"/>
        </w:rPr>
      </w:pPr>
      <w:r w:rsidRPr="006F3340">
        <w:rPr>
          <w:rFonts w:cstheme="minorHAnsi"/>
          <w:color w:val="212529"/>
        </w:rPr>
        <w:t xml:space="preserve"> Κύριε Πρόεδρε, με την ανοχή σας να ρωτήσω τι γίνεται και σήμερα το πρωί δέχθηκα πολλά τηλεφωνήματα από την περιοχή της Όσσας του δήμου Τεμπών με τα ΠΣΕΑ του 2017. </w:t>
      </w:r>
      <w:proofErr w:type="spellStart"/>
      <w:r w:rsidRPr="006F3340">
        <w:rPr>
          <w:rFonts w:cstheme="minorHAnsi"/>
          <w:color w:val="212529"/>
        </w:rPr>
        <w:t>Αμυγδαλοπαραγωγοί</w:t>
      </w:r>
      <w:proofErr w:type="spellEnd"/>
      <w:r w:rsidRPr="006F3340">
        <w:rPr>
          <w:rFonts w:cstheme="minorHAnsi"/>
          <w:color w:val="212529"/>
        </w:rPr>
        <w:t xml:space="preserve">, ελαιοπαραγωγοί, έχουν περάσει τρία χρόνια και αυτοί οι άνθρωποι πραγματικά αδυνατούν να τα φέρουν </w:t>
      </w:r>
      <w:r w:rsidR="00667E3E">
        <w:rPr>
          <w:rFonts w:cstheme="minorHAnsi"/>
          <w:color w:val="212529"/>
        </w:rPr>
        <w:t xml:space="preserve">βόλτα. </w:t>
      </w:r>
      <w:r w:rsidRPr="006F3340">
        <w:rPr>
          <w:rFonts w:cstheme="minorHAnsi"/>
          <w:color w:val="212529"/>
        </w:rPr>
        <w:t xml:space="preserve">Είχαμε τις ζημίες στα αμύγδαλα του ΄19 που δώσαμε </w:t>
      </w:r>
      <w:r w:rsidRPr="006F3340">
        <w:rPr>
          <w:rFonts w:cstheme="minorHAnsi"/>
          <w:color w:val="212529"/>
          <w:lang w:val="en-US"/>
        </w:rPr>
        <w:t>de</w:t>
      </w:r>
      <w:r w:rsidRPr="006F3340">
        <w:rPr>
          <w:rFonts w:cstheme="minorHAnsi"/>
          <w:color w:val="212529"/>
        </w:rPr>
        <w:t xml:space="preserve"> </w:t>
      </w:r>
      <w:proofErr w:type="spellStart"/>
      <w:r w:rsidRPr="006F3340">
        <w:rPr>
          <w:rFonts w:cstheme="minorHAnsi"/>
          <w:color w:val="212529"/>
          <w:lang w:val="en-US"/>
        </w:rPr>
        <w:t>minimis</w:t>
      </w:r>
      <w:proofErr w:type="spellEnd"/>
      <w:r w:rsidRPr="006F3340">
        <w:rPr>
          <w:rFonts w:cstheme="minorHAnsi"/>
          <w:color w:val="212529"/>
        </w:rPr>
        <w:t xml:space="preserve"> 80 ευρώ. Εγώ έχω ξαναπεί από αυτή την Αίθουσα ότι δεν ξέρω ποιος το εισηγήθηκε στο Υπουργείο, δεν ξέρω αν είναι θεσμικός παράγων αυτός ή αν είναι τεχνοκράτης, γιατί κάθε τεχνοκράτης στο Υπουργείο ξέρει ότι τα 80 ευρώ δεν καλύπτουν ούτε το 1/3 του κόστους των </w:t>
      </w:r>
      <w:proofErr w:type="spellStart"/>
      <w:r w:rsidRPr="006F3340">
        <w:rPr>
          <w:rFonts w:cstheme="minorHAnsi"/>
          <w:color w:val="212529"/>
        </w:rPr>
        <w:t>αμυγδαλοπαραγωγών</w:t>
      </w:r>
      <w:proofErr w:type="spellEnd"/>
      <w:r w:rsidRPr="006F3340">
        <w:rPr>
          <w:rFonts w:cstheme="minorHAnsi"/>
          <w:color w:val="212529"/>
        </w:rPr>
        <w:t xml:space="preserve">. </w:t>
      </w:r>
    </w:p>
    <w:p w:rsidR="00B065E7" w:rsidRPr="006F3340" w:rsidRDefault="00B065E7" w:rsidP="00667E3E">
      <w:pPr>
        <w:spacing w:line="276" w:lineRule="auto"/>
        <w:ind w:firstLine="720"/>
        <w:jc w:val="both"/>
        <w:rPr>
          <w:rFonts w:cstheme="minorHAnsi"/>
          <w:color w:val="212529"/>
        </w:rPr>
      </w:pPr>
      <w:r w:rsidRPr="006F3340">
        <w:rPr>
          <w:rFonts w:cstheme="minorHAnsi"/>
          <w:color w:val="212529"/>
        </w:rPr>
        <w:t xml:space="preserve">Χτες είδα, επίσης, διαμαρτυρία και του δημάρχου Ελασσόνας, γιατί αμύγδαλα είχαν και στην περιοχή του Σαρανταπόρου και στην επαρχία της Ελασσόνας που και αυτοί διαμαρτύρονται </w:t>
      </w:r>
      <w:r w:rsidR="00667E3E">
        <w:rPr>
          <w:rFonts w:cstheme="minorHAnsi"/>
          <w:color w:val="212529"/>
        </w:rPr>
        <w:t xml:space="preserve">ότι είναι ελάχιστα τα 80 ευρώ. </w:t>
      </w:r>
      <w:r w:rsidRPr="006F3340">
        <w:rPr>
          <w:rFonts w:cstheme="minorHAnsi"/>
          <w:color w:val="212529"/>
        </w:rPr>
        <w:t xml:space="preserve">Είχαμε ζημιές στα μπιζέλια στον </w:t>
      </w:r>
      <w:proofErr w:type="spellStart"/>
      <w:r w:rsidRPr="006F3340">
        <w:rPr>
          <w:rFonts w:cstheme="minorHAnsi"/>
          <w:color w:val="212529"/>
        </w:rPr>
        <w:t>Πλατύκαμπο</w:t>
      </w:r>
      <w:proofErr w:type="spellEnd"/>
      <w:r w:rsidRPr="006F3340">
        <w:rPr>
          <w:rFonts w:cstheme="minorHAnsi"/>
          <w:color w:val="212529"/>
        </w:rPr>
        <w:t xml:space="preserve"> που δεν αποζημιώνονται. Χτες εστάλη επιστολή από τον δήμαρχο Τεμπών, νομίζω ότι λάβαμε κ. Υπουργέ για τους </w:t>
      </w:r>
      <w:proofErr w:type="spellStart"/>
      <w:r w:rsidRPr="006F3340">
        <w:rPr>
          <w:rFonts w:cstheme="minorHAnsi"/>
          <w:color w:val="212529"/>
        </w:rPr>
        <w:t>καρπουζοπαραγωγούς</w:t>
      </w:r>
      <w:proofErr w:type="spellEnd"/>
      <w:r w:rsidRPr="006F3340">
        <w:rPr>
          <w:rFonts w:cstheme="minorHAnsi"/>
          <w:color w:val="212529"/>
        </w:rPr>
        <w:t xml:space="preserve">. Από 18 λεπτά που πούλαγαν πέρσι τα καρπούζια τους, φέτος στα 6 λεπτά, στο 1/3. Δεν συμφέρει ούτε καν να πληρώσουν εργατικά χέρια, για να συλλέξουν τα καρπούζια και να τα διαθέσουν στην αγορά. Θα πρέπει να υπάρξει μια στήριξη από τις ενισχύσεις αυτές ήσσονος σημασίας στα </w:t>
      </w:r>
      <w:r w:rsidRPr="006F3340">
        <w:rPr>
          <w:rFonts w:cstheme="minorHAnsi"/>
          <w:color w:val="212529"/>
          <w:lang w:val="en-US"/>
        </w:rPr>
        <w:t>de</w:t>
      </w:r>
      <w:r w:rsidRPr="006F3340">
        <w:rPr>
          <w:rFonts w:cstheme="minorHAnsi"/>
          <w:color w:val="212529"/>
        </w:rPr>
        <w:t xml:space="preserve"> </w:t>
      </w:r>
      <w:proofErr w:type="spellStart"/>
      <w:r w:rsidRPr="006F3340">
        <w:rPr>
          <w:rFonts w:cstheme="minorHAnsi"/>
          <w:color w:val="212529"/>
          <w:lang w:val="en-US"/>
        </w:rPr>
        <w:t>minimis</w:t>
      </w:r>
      <w:proofErr w:type="spellEnd"/>
      <w:r w:rsidRPr="006F3340">
        <w:rPr>
          <w:rFonts w:cstheme="minorHAnsi"/>
          <w:color w:val="212529"/>
        </w:rPr>
        <w:t xml:space="preserve">. Και βεβαίως, σας ακούσαμε με ενδιαφέρον, αναγγέλθηκε προχθές ότι εγκρίθηκε η αποζημίωση </w:t>
      </w:r>
      <w:r w:rsidRPr="006F3340">
        <w:rPr>
          <w:rFonts w:cstheme="minorHAnsi"/>
          <w:color w:val="212529"/>
          <w:lang w:val="en-US"/>
        </w:rPr>
        <w:t>de</w:t>
      </w:r>
      <w:r w:rsidRPr="006F3340">
        <w:rPr>
          <w:rFonts w:cstheme="minorHAnsi"/>
          <w:color w:val="212529"/>
        </w:rPr>
        <w:t xml:space="preserve"> </w:t>
      </w:r>
      <w:proofErr w:type="spellStart"/>
      <w:r w:rsidRPr="006F3340">
        <w:rPr>
          <w:rFonts w:cstheme="minorHAnsi"/>
          <w:color w:val="212529"/>
          <w:lang w:val="en-US"/>
        </w:rPr>
        <w:t>minimis</w:t>
      </w:r>
      <w:proofErr w:type="spellEnd"/>
      <w:r w:rsidRPr="006F3340">
        <w:rPr>
          <w:rFonts w:cstheme="minorHAnsi"/>
          <w:color w:val="212529"/>
        </w:rPr>
        <w:t xml:space="preserve"> 4 ευρώ στους </w:t>
      </w:r>
      <w:proofErr w:type="spellStart"/>
      <w:r w:rsidRPr="006F3340">
        <w:rPr>
          <w:rFonts w:cstheme="minorHAnsi"/>
          <w:color w:val="212529"/>
        </w:rPr>
        <w:t>αιγοπροβατοτρόφους</w:t>
      </w:r>
      <w:proofErr w:type="spellEnd"/>
      <w:r w:rsidRPr="006F3340">
        <w:rPr>
          <w:rFonts w:cstheme="minorHAnsi"/>
          <w:color w:val="212529"/>
        </w:rPr>
        <w:t xml:space="preserve"> και θέλω να πιστεύω ότι θα τρέξει γρήγορα η διαδικασία πια η γραφειοκρατική εδώ στα συναρμόδια Υπουργεία προκειμένου σύντομα να υπάρχει η εκταμίευση.</w:t>
      </w:r>
    </w:p>
    <w:p w:rsidR="00667E3E" w:rsidRPr="00667E3E" w:rsidRDefault="00B065E7" w:rsidP="00667E3E">
      <w:pPr>
        <w:spacing w:line="276" w:lineRule="auto"/>
        <w:ind w:firstLine="720"/>
        <w:jc w:val="both"/>
        <w:rPr>
          <w:rFonts w:cstheme="minorHAnsi"/>
        </w:rPr>
      </w:pPr>
      <w:r w:rsidRPr="006F3340">
        <w:rPr>
          <w:rFonts w:cstheme="minorHAnsi"/>
          <w:color w:val="212529"/>
        </w:rPr>
        <w:t xml:space="preserve"> Θα μου επιτρέψετε κ. Πρόεδρε να κλείσω με το εξής θέμα, την</w:t>
      </w:r>
      <w:r w:rsidR="00667E3E">
        <w:rPr>
          <w:rFonts w:cstheme="minorHAnsi"/>
          <w:color w:val="212529"/>
        </w:rPr>
        <w:t xml:space="preserve"> </w:t>
      </w:r>
      <w:r w:rsidRPr="006F3340">
        <w:rPr>
          <w:rFonts w:cstheme="minorHAnsi"/>
          <w:color w:val="212529"/>
        </w:rPr>
        <w:t>ιστορία-αμαρτία της χρηματοδότησης της ΠΑΣΕΓΕΣ, γιατί μπορεί να μην κατατέθηκαν μέσω της αίτησης κατάθεσης εγγράφων που ζήτησε από το Μάρτιο τα σχετικά έγγραφα, αλλά ανωνύμως περιήλθαν εις χείρας μου ενδιαφέροντα στοιχεία τα οποία θα καταθέσω στην Επιτροπή και θα παρακαλέσω να διατεθούν στα μέλη της Επιτροπής μας και στον Οικονομικό Εισαγγελέα, που ο κ. Αποστόλου είπε ότι έστειλε την υπόθεση.</w:t>
      </w:r>
      <w:r w:rsidR="00667E3E">
        <w:rPr>
          <w:rFonts w:cstheme="minorHAnsi"/>
        </w:rPr>
        <w:t xml:space="preserve"> </w:t>
      </w:r>
      <w:r w:rsidR="00667E3E" w:rsidRPr="006F3340">
        <w:rPr>
          <w:rFonts w:cstheme="minorHAnsi"/>
          <w:color w:val="212529"/>
        </w:rPr>
        <w:t xml:space="preserve">Θυμίζω ότι σε μία εποχή που ΕΛΓΑ καθιέρωσε την προκαταβολή του 70%, δεν είχε δηλαδή τη δυνατότητα να πληρώσει τους αγρότες, υπήρξε αυτή η εκταμίευση του 1,8 εκατομμυρίων ευρώ προς την ΠΑΣΕΓΕΣ μέσω του ΕΛΓΑ. </w:t>
      </w:r>
    </w:p>
    <w:p w:rsidR="00667E3E" w:rsidRPr="006F3340" w:rsidRDefault="00667E3E" w:rsidP="00667E3E">
      <w:pPr>
        <w:spacing w:line="276" w:lineRule="auto"/>
        <w:ind w:firstLine="720"/>
        <w:jc w:val="both"/>
        <w:rPr>
          <w:rFonts w:cstheme="minorHAnsi"/>
          <w:color w:val="212529"/>
        </w:rPr>
      </w:pPr>
      <w:r w:rsidRPr="006F3340">
        <w:rPr>
          <w:rFonts w:cstheme="minorHAnsi"/>
          <w:b/>
          <w:color w:val="212529"/>
        </w:rPr>
        <w:t>ΓΕΩΡΓΙΟΣ ΒΛΑΧΟΣ (Πρόεδρος της Επιτροπής):</w:t>
      </w:r>
      <w:r w:rsidRPr="006F3340">
        <w:rPr>
          <w:rFonts w:cstheme="minorHAnsi"/>
          <w:color w:val="212529"/>
        </w:rPr>
        <w:t xml:space="preserve"> Να μείνουμε στα θέματα του ΕΛΓΑ όμως.</w:t>
      </w:r>
    </w:p>
    <w:p w:rsidR="00667E3E" w:rsidRPr="006F3340" w:rsidRDefault="00667E3E" w:rsidP="00667E3E">
      <w:pPr>
        <w:spacing w:line="276" w:lineRule="auto"/>
        <w:ind w:firstLine="720"/>
        <w:jc w:val="both"/>
        <w:rPr>
          <w:rFonts w:cstheme="minorHAnsi"/>
          <w:color w:val="212529"/>
        </w:rPr>
      </w:pPr>
      <w:r w:rsidRPr="006F3340">
        <w:rPr>
          <w:rFonts w:cstheme="minorHAnsi"/>
          <w:b/>
          <w:color w:val="212529"/>
        </w:rPr>
        <w:t>ΜΑΞΙΜΟΣ ΧΑΡΑΚΟΠΟΥΛΟΣ:</w:t>
      </w:r>
      <w:r w:rsidRPr="006F3340">
        <w:rPr>
          <w:rFonts w:cstheme="minorHAnsi"/>
          <w:color w:val="212529"/>
        </w:rPr>
        <w:t xml:space="preserve"> Μα για τον ΕΛΓΑ μιλάμε, από τον ΕΛΓΑ έγινε εκταμίευση κύριε Πρόεδρε. Θυμίζω λοιπόν ότι τα χρήματα αυτά είχα αρνηθεί να τα υπογράψω ως κρατική επιχορήγηση μετά από σχετική εισήγηση του τότε αρμόδιου </w:t>
      </w:r>
      <w:r w:rsidRPr="006F3340">
        <w:rPr>
          <w:rFonts w:cstheme="minorHAnsi"/>
          <w:color w:val="212529"/>
        </w:rPr>
        <w:lastRenderedPageBreak/>
        <w:t xml:space="preserve">υπηρεσιακού παράγοντα και ζήτησα να υπάρξει οικονομικός και διαχειριστικός έλεγχος σε βάθος εικοσαετίας για τα 60 εκατομμύρια που δόθηκαν σε ΠΑΣΕΓΕΣ,. ΓΕΣΑΣΕ, ΣΥΔΑΣΕ χωρίς ποτέ να δώσουν λογαριασμό τι έκαναν τα χρήματα αυτά. Ενώ κανείς μετά από μένα Υπουργός που με διαδέχθηκε δεν υπέγραψε αντίστοιχη υπουργική απόφαση, υπήρξε μια εκταμίευση χωρίς υπουργική απόφαση με βάση μία γνωμάτευση υπηρεσιακού παράγοντα. Ήρθαν στα χέρια μου αυτές οι δύο γνωματεύσεις. Είναι δύο επιστολές, σε ύποπτο χρονικό διάστημα κύριε πρόεδρε, είναι λίγες μέρες πριν τις εκλογές του 2015 -η μία είναι 16 Ιανουαρίου του 2015 και η άλλη 19 Ιανουαρίου του 2015, 6 μέρες πριν τις εκλογές- που λένε ότι δεν χρειάζεται υπουργική απόφαση. Η υπογραφή είναι από την προϊσταμένη της διεύθυνσης οικονομικών ελέγχων και επιθεώρησης, την κυρία Μαρία </w:t>
      </w:r>
      <w:proofErr w:type="spellStart"/>
      <w:r w:rsidRPr="006F3340">
        <w:rPr>
          <w:rFonts w:cstheme="minorHAnsi"/>
          <w:color w:val="212529"/>
        </w:rPr>
        <w:t>Κουνάβη</w:t>
      </w:r>
      <w:proofErr w:type="spellEnd"/>
      <w:r w:rsidRPr="006F3340">
        <w:rPr>
          <w:rFonts w:cstheme="minorHAnsi"/>
          <w:color w:val="212529"/>
        </w:rPr>
        <w:t xml:space="preserve"> προς τον οργανισμό του ΕΛΓΑ και κοινοποιείται στο γραφείο του Γενικού Γραμματέα του ΥΠΑΑΤ. Δεν</w:t>
      </w:r>
      <w:r>
        <w:rPr>
          <w:rFonts w:cstheme="minorHAnsi"/>
          <w:color w:val="212529"/>
        </w:rPr>
        <w:t xml:space="preserve"> </w:t>
      </w:r>
      <w:r w:rsidRPr="006F3340">
        <w:rPr>
          <w:rFonts w:cstheme="minorHAnsi"/>
          <w:color w:val="212529"/>
        </w:rPr>
        <w:t xml:space="preserve">ξέρω σε ποιον γραμματέα, 2 γραμματείς είχε το Υπουργείο Αγροτικής Ανάπτυξης τον κύριο Μόσχο Κορασίδη και τον κ. Δημήτρη Μελά, δεν ξέρω ποιος εκ των δύο είχε γνώση γιατί λογικά ο Υπουργός εν μέσω τελευταίας εβδομάδας προεκλογικής περιόδου φυσικό ήταν να ήταν στην εκλογική του περιφέρεια. Θα είχε ενδιαφέρον επίσης, να μας πει αν είχε παρότρυνση από τους Γενικούς Γραμματείς ή ποια ήταν η γνώμη των Γενικών Γραμματέων για την χωρίς υπουργική απόφαση επιχορήγηση.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Και περιήλθε κύριε Υπουργέ ένα εξαιρετικά ενδιαφέρον έγγραφο στα χέρια μου -θα ευχόμουν και θα ήλπιζα να μην ήταν αληθές- από την Ευρωπαϊκή Επιτροπή με ημερομηνία 7 Μαρτίου 2014, επιστολή στη μόνιμη αντιπροσωπεία της Ελλάδος που αναφέρεται σε μία αλληλογραφία που υπάρχει από τις 5 Δεκεμβρίου του 2011, που ξεκίνησε η συζήτηση του νόμου Σκανδαλίδη του 4015. Αλληλογραφία ανάμεσα στην Ευρωπαϊκή Επιτροπή, τη μόνιμη ελληνική αντιπροσωπεία της Ελλάδος και βεβαίως τις υπηρεσίες του Υπουργείου Αγροτικής Ανάπτυξης και Τροφίμων κατά πόσον είναι κρατικές επιχορηγήσεις οι ενισχύσεις που θα προέβλεπε ο νόμος. Υπάρχει εδώ πέρα, σύμφωνα με το έγγραφο το οποίο θα το καταθέσω, η δέσμευση των ελληνικών αρχών ότι πριν υπάρξει οποιαδήποτε εκταμίευση αυτού του είδους στις αγροτικές οργανώσεις θα υπάρχει ενημέρωση και έγκριση από την Ευρωπαϊκή Επιτροπή. Αναρωτιέμαι λοιπόν, οι υπηρεσιακοί παράγοντες, οι Γενικοί Γραμματείς, η τότε διοίκηση του ΕΛΓΑ επί ΣΥΡΙΖΑ αγνοούσαν το έγγραφο της Ευρωπαϊκής Επιτροπής ότι αυτά μπορεί να λογιστών ως κρατικές επιχορηγήσεις.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Η συζήτηση δεν ήταν πια εάν χρειάζεται ή όχι υπουργική απόφαση. Καταθέτω στα πρακτικά και παρακαλώ να δοθούν όπως είπα στους συναδέλφους και να προωθ</w:t>
      </w:r>
      <w:r w:rsidR="00667E3E">
        <w:rPr>
          <w:rFonts w:cstheme="minorHAnsi"/>
          <w:color w:val="212529"/>
        </w:rPr>
        <w:t>η</w:t>
      </w:r>
      <w:r w:rsidRPr="006F3340">
        <w:rPr>
          <w:rFonts w:cstheme="minorHAnsi"/>
          <w:color w:val="212529"/>
        </w:rPr>
        <w:t>θούν μαζί με τη συζήτηση των πρακτικών που θα προκύψει από την συνεδρίαση μας στον αρμόδιο οικονομικό εισαγγελέα. Σας ευχαριστώ πολύ.</w:t>
      </w:r>
    </w:p>
    <w:p w:rsidR="00667E3E" w:rsidRPr="006F3340" w:rsidRDefault="00B065E7" w:rsidP="00667E3E">
      <w:pPr>
        <w:spacing w:line="276" w:lineRule="auto"/>
        <w:ind w:firstLine="720"/>
        <w:jc w:val="both"/>
        <w:rPr>
          <w:rFonts w:cstheme="minorHAnsi"/>
          <w:color w:val="212529"/>
        </w:rPr>
      </w:pPr>
      <w:r w:rsidRPr="006F3340">
        <w:rPr>
          <w:rFonts w:cstheme="minorHAnsi"/>
          <w:b/>
          <w:color w:val="212529"/>
        </w:rPr>
        <w:t>ΓΕΩΡΓΙΟΣ ΒΛΑΧΟΣ (Πρόεδρος της Επιτροπής):</w:t>
      </w:r>
      <w:r w:rsidRPr="006F3340">
        <w:rPr>
          <w:rFonts w:cstheme="minorHAnsi"/>
          <w:color w:val="212529"/>
        </w:rPr>
        <w:t xml:space="preserve"> Σας ευχαριστούμε. </w:t>
      </w:r>
    </w:p>
    <w:p w:rsidR="00B065E7" w:rsidRPr="006F3340" w:rsidRDefault="00667E3E" w:rsidP="00667E3E">
      <w:pPr>
        <w:spacing w:line="276" w:lineRule="auto"/>
        <w:ind w:firstLine="720"/>
        <w:jc w:val="both"/>
        <w:rPr>
          <w:rFonts w:cstheme="minorHAnsi"/>
        </w:rPr>
      </w:pPr>
      <w:r>
        <w:rPr>
          <w:rFonts w:cstheme="minorHAnsi"/>
          <w:color w:val="212529"/>
        </w:rPr>
        <w:t>Να ενημερώσω την Επιτροπή ότι στη σημερινή συνεδρίαση θα π</w:t>
      </w:r>
      <w:r w:rsidR="00B065E7" w:rsidRPr="006F3340">
        <w:rPr>
          <w:rFonts w:cstheme="minorHAnsi"/>
          <w:color w:val="212529"/>
        </w:rPr>
        <w:t>άμε με τη σειρά που έχουν εγγραφεί οι</w:t>
      </w:r>
      <w:r>
        <w:rPr>
          <w:rFonts w:cstheme="minorHAnsi"/>
          <w:color w:val="212529"/>
        </w:rPr>
        <w:t xml:space="preserve"> συνάδελφοι, διότι έχουμε πολλές εγγραφές.</w:t>
      </w:r>
      <w:r w:rsidR="00B065E7" w:rsidRPr="006F3340">
        <w:rPr>
          <w:rFonts w:cstheme="minorHAnsi"/>
          <w:color w:val="212529"/>
        </w:rPr>
        <w:t xml:space="preserve"> Ας το πάμε όμως λέει ο κανονισμός σήμερα. Έτσι κι αλλιώς εγώ πριν έρθετε έχω εκφωνήσει τη λίστα με τους συναδέλφους, οπότε ας τηρήσουμε αυτό. </w:t>
      </w:r>
      <w:r>
        <w:rPr>
          <w:rFonts w:cstheme="minorHAnsi"/>
          <w:color w:val="212529"/>
        </w:rPr>
        <w:t>Ε</w:t>
      </w:r>
      <w:r w:rsidR="00B065E7" w:rsidRPr="006F3340">
        <w:rPr>
          <w:rFonts w:cstheme="minorHAnsi"/>
          <w:color w:val="212529"/>
        </w:rPr>
        <w:t>κφώνησα τη λίστα, οι συνάδελφοι έχουν προετοιμαστε</w:t>
      </w:r>
      <w:r>
        <w:rPr>
          <w:rFonts w:cstheme="minorHAnsi"/>
          <w:color w:val="212529"/>
        </w:rPr>
        <w:t>ί</w:t>
      </w:r>
      <w:r w:rsidR="00B065E7" w:rsidRPr="006F3340">
        <w:rPr>
          <w:rFonts w:cstheme="minorHAnsi"/>
          <w:color w:val="212529"/>
        </w:rPr>
        <w:t xml:space="preserve">. Απλώς εγώ να παρακαλέσω να τηρήσουμε το χρόνο. Νομίζω σε 7 λεπτά μπορεί κανείς να μαζέψει τις σκέψεις του για να μπορέσουμε να μην καθυστερήσουμε και να μιλήσουν όλοι. Κύριε Οικονόμου έχετε τον λόγο, παρακαλώ. </w:t>
      </w:r>
    </w:p>
    <w:p w:rsidR="00667E3E" w:rsidRPr="006F3340" w:rsidRDefault="00667E3E" w:rsidP="00667E3E">
      <w:pPr>
        <w:spacing w:line="276" w:lineRule="auto"/>
        <w:ind w:firstLine="709"/>
        <w:jc w:val="both"/>
        <w:rPr>
          <w:rFonts w:cstheme="minorHAnsi"/>
        </w:rPr>
      </w:pPr>
      <w:r w:rsidRPr="006F3340">
        <w:rPr>
          <w:rFonts w:cstheme="minorHAnsi"/>
          <w:b/>
        </w:rPr>
        <w:lastRenderedPageBreak/>
        <w:t>ΙΩΑΝΝΗΣ ΟΙΚΟΝΟΜΟΥ</w:t>
      </w:r>
      <w:r w:rsidRPr="006F3340">
        <w:rPr>
          <w:rFonts w:cstheme="minorHAnsi"/>
        </w:rPr>
        <w:t>:</w:t>
      </w:r>
      <w:r>
        <w:rPr>
          <w:rFonts w:cstheme="minorHAnsi"/>
        </w:rPr>
        <w:t xml:space="preserve"> </w:t>
      </w:r>
      <w:r w:rsidRPr="006F3340">
        <w:rPr>
          <w:rFonts w:cstheme="minorHAnsi"/>
        </w:rPr>
        <w:t xml:space="preserve">Θα ξεκινήσω και εγώ, συγχαίροντας και εσάς και την κυβέρνηση, για τη σημερινή πολύ χρήσιμη ενημέρωση. Ειδικά, η τοποθέτηση του κυρίου Υπουργού ήταν πολύ αποκαλυπτική, για την κατάσταση του ΕΛΓΑ και για το τι μέλλει γενέσθαι. Εγώ θέλω να θέσω πέντε ζητήματα, που ο Υπουργός τα έθεσε, αλλά θα ήθελα κάποιες περαιτέρω διευκρινήσεις και κάποια επιπλέον στοιχεία. </w:t>
      </w:r>
    </w:p>
    <w:p w:rsidR="00B065E7" w:rsidRPr="006F3340" w:rsidRDefault="00667E3E" w:rsidP="006F3340">
      <w:pPr>
        <w:spacing w:line="276" w:lineRule="auto"/>
        <w:ind w:firstLine="709"/>
        <w:jc w:val="both"/>
        <w:rPr>
          <w:rFonts w:cstheme="minorHAnsi"/>
        </w:rPr>
      </w:pPr>
      <w:r w:rsidRPr="006F3340">
        <w:rPr>
          <w:rFonts w:cstheme="minorHAnsi"/>
        </w:rPr>
        <w:t>Πρώτον, οι καθυστερήσεις στην καταβολή των αποζημιώσεων και για να μη μένουμε μόνο στους τίτλους, πρόκειται για ένα θέμα το οποίο είναι για πολλούς παραγωγούς θέμα επιβίωσης. Δηλαδή, όταν σε κάποιον πλημμυρίζουν τα σιτάρια του Γενάρη και παίρνει την αποζημίωση ένα χρόνο μετά, υπάρχει θέμα πώς θα ζήσει αυτός και η οικογένεια του. Εδώ λοιπόν, παρά τις όποιες πολύ θετικές κινήσεις που προγραμματίζονται, υπάρχει ένα ζήτημα που πρέπει να δούμε συνολικά πώς θα αντιμετωπίσουμε.</w:t>
      </w:r>
      <w:r w:rsidR="008E3135" w:rsidRPr="008E3135">
        <w:t xml:space="preserve"> </w:t>
      </w:r>
      <w:r w:rsidR="008E3135" w:rsidRPr="008E3135">
        <w:rPr>
          <w:rFonts w:cstheme="minorHAnsi"/>
        </w:rPr>
        <w:t xml:space="preserve">Ο γεωπόνος ή ο εκτιμητής, με τον οποιοδήποτε τρόπο είτε με το χαρτί ή με το </w:t>
      </w:r>
      <w:proofErr w:type="spellStart"/>
      <w:r w:rsidR="008E3135" w:rsidRPr="008E3135">
        <w:rPr>
          <w:rFonts w:cstheme="minorHAnsi"/>
        </w:rPr>
        <w:t>τάμπλετ</w:t>
      </w:r>
      <w:proofErr w:type="spellEnd"/>
      <w:r w:rsidR="008E3135" w:rsidRPr="008E3135">
        <w:rPr>
          <w:rFonts w:cstheme="minorHAnsi"/>
        </w:rPr>
        <w:t xml:space="preserve"> κάνει την εκτίμηση του, είναι αδύνατον να υποβάλει πόρισμα πριν το τέλος Οκτωβρίου, αρχές Νοεμβρίου που θα πάρει στα χέρια του τα αρχεία του ΟΣΔΕ.</w:t>
      </w:r>
      <w:r>
        <w:rPr>
          <w:rFonts w:cstheme="minorHAnsi"/>
        </w:rPr>
        <w:t xml:space="preserve"> </w:t>
      </w:r>
    </w:p>
    <w:p w:rsidR="00B065E7" w:rsidRPr="006F3340" w:rsidRDefault="00B065E7" w:rsidP="006F3340">
      <w:pPr>
        <w:spacing w:line="276" w:lineRule="auto"/>
        <w:ind w:firstLine="709"/>
        <w:jc w:val="both"/>
        <w:rPr>
          <w:rFonts w:cstheme="minorHAnsi"/>
        </w:rPr>
      </w:pPr>
      <w:r w:rsidRPr="006F3340">
        <w:rPr>
          <w:rFonts w:cstheme="minorHAnsi"/>
        </w:rPr>
        <w:t>Αυτό είναι το μεγάλο ζήτημα, αυτό είναι το μεγάλο πρόβλημα και πρέπει να δούμε πώς αυτό το πρόβλημα θα το αντιμετωπίσουμε, με ποιους τρόπους, κυρίως για εκείνες τις καλλιέργειες που δεν αλλάζουν τα στοιχεία. Δηλαδή, για παράδειγμα, η καλλιέργεια της ελιάς, είναι καλλιέργεια της ελιάς. Η καλλιέργεια του δένδρου, είναι καλλιέργεια του δέντρου για χρόνια. Δεν είναι ετήσια καλλιέργεια, που πρέπει να δεις τι θα δηλώσει ο άλλος στο ΟΣΔΕ και να κάνει. Είναι ένα θέμα λοιπόν αυτό, το οποίο πρέπει να το δούμε. Πρέπει να δούμε, πως θα υπάρχει μια διαφοροποίηση τέτοια στις καταγραφές και πιο έγκυρη δυνατότητα για την υποβολή του πορίσματος, έτσι ώστε να πάρει το δρόμο του και να πάρει ο παραγωγός που πλήττεται, τα χρήματα που πρέπει.</w:t>
      </w:r>
    </w:p>
    <w:p w:rsidR="00B065E7" w:rsidRPr="006F3340" w:rsidRDefault="00B065E7" w:rsidP="006F3340">
      <w:pPr>
        <w:spacing w:line="276" w:lineRule="auto"/>
        <w:ind w:firstLine="709"/>
        <w:jc w:val="both"/>
        <w:rPr>
          <w:rFonts w:cstheme="minorHAnsi"/>
        </w:rPr>
      </w:pPr>
      <w:r w:rsidRPr="006F3340">
        <w:rPr>
          <w:rFonts w:cstheme="minorHAnsi"/>
        </w:rPr>
        <w:t xml:space="preserve">Η δεύτερη ενότητα έχει να κάνει με την περιβόητη και αναγκαία αναθεώρηση του κανονισμού του ΕΛΓΑ. Η κλιματική αλλαγή ήρθε, για να μείνει. Πράγματα που πριν δέκα χρόνια δεν προκαλούσαν ζημιές και δεν υπήρχε ανάγκη για αποζημιώσεις, είναι πλέον καθημερινότητα, είναι κανόνας, είναι ρουτίνα είτε αυτό αφορά τις ζημιές που γίνονται από τα αγριογούρουνα σε πολλές περιοχές της χώρας - ψηφίσαμε πρόσφατα στο τελευταίο νομοσχέδιο μια διάταξη που φιλοδοξούμε να περιορίσει το πρόβλημα - είτε πράγματα που έχουν να κάνουν με τις καταστροφές που πλέον παθαίνει η ελιά στην ανθοφορία της και όχι στον καρπό και που δεν αποζημιώνονται, αλλά αν καταστραφεί στην ανθοφορία, πως θα βγάλει καρπό για να αποζημιωθεί, να πουλήσει μετά ή το πλάγιασμα των σιτηρών ή μια άλλη σειρά από θέματα, που οι παραγωγοί τα γνωρίζουν. Είμαι βέβαιος, ότι και εσείς κύριε Πρόεδρε, τα γνωρίζετε. Μαθαίνω ότι περιοδεύετε ανά την Ελλάδα, άρα πηγαίνετε και στο πεδίο και γίνεστε γνώστης των προβλημάτων. </w:t>
      </w:r>
    </w:p>
    <w:p w:rsidR="00B065E7" w:rsidRPr="006F3340" w:rsidRDefault="00B065E7" w:rsidP="006F3340">
      <w:pPr>
        <w:spacing w:line="276" w:lineRule="auto"/>
        <w:ind w:firstLine="709"/>
        <w:jc w:val="both"/>
        <w:rPr>
          <w:rFonts w:cstheme="minorHAnsi"/>
        </w:rPr>
      </w:pPr>
      <w:r w:rsidRPr="006F3340">
        <w:rPr>
          <w:rFonts w:cstheme="minorHAnsi"/>
        </w:rPr>
        <w:t xml:space="preserve">Ένα τρίτο ζήτημα, που είναι πολύ σημαντικό όπως είπατε και εσείς, κ. Υπουργέ, στην τοποθέτησή σας, είναι πώς θα αυξήσουμε τα έσοδα του ΕΛΓΑ. Ένα ζήτημα πολύ σημαντικό που ανέλυσε και ο κ. Χαρακόπουλος, είναι ότι για πρώτη φορά ενεργοποιήθηκε η πρόνοια για 35 εκατομμύρια από τον κρατικό προϋπολογισμό στον ΕΛΓΑ. Μακάρι, να καθιερωθεί κάθε χρόνο, θα δημιουργήσει το αναγκαίο ουσιαστικό αποθεματικό, έτσι ώστε να μπορεί να λειτουργεί οργανισμός όπως πρέπει. Σίγουρα επιλογή δεν είναι και μάλιστα σε αυτές τις συνθήκες, η αύξηση των ασφαλίστρων. Θα ήταν όμως ενδεχομένως μία επιλογή, η πάταξη της εισφοροδιαφυγής στον ΕΛΓΑ, σε συγκεκριμένες καλλιέργειες και σε συγκεκριμένες </w:t>
      </w:r>
      <w:r w:rsidRPr="006F3340">
        <w:rPr>
          <w:rFonts w:cstheme="minorHAnsi"/>
        </w:rPr>
        <w:lastRenderedPageBreak/>
        <w:t xml:space="preserve">περιοχές, εάν συνδέσουμε τα τιμολόγια πώλησης με τον αριθμό του αγροτεμαχίου, για να δούμε π.χ. ένα στρέμμα πατάτες, πόσο παραγωγή μπορεί να βγάλει, κυρίως σε εκείνες τις καλλιέργειες που μπορεί να είναι επαναλαμβανόμενες ή που δηλώνονται μία φορά και που μπορεί να βάζουνε και δεύτερη και άλλο είδος και έχει ως αποτέλεσμα και ο ΕΛΓΑ να χάνει έσοδα και να χάνονται φορολογικά έσοδα. Αυτό έχει να κάνει με το Υπουργείο Οικονομικών. Μου λένε συνάδελφοι εκτιμητές, γεωπόνοι και φίλοι παραγωγοί, ότι είναι ένα μεγάλο κομμάτι άντλησης εσόδων, αυτό που μπορούμε να πάρουμε από εκεί. Θα έλεγα κύριε Πρόεδρε, να το δείτε. Ενδεχομένως, είναι μία δυνατότητα αύξησης των εσόδων του οργανισμού, χωρίς να αυξηθεί το ασφάλιστρο. </w:t>
      </w:r>
    </w:p>
    <w:p w:rsidR="00B065E7" w:rsidRPr="006F3340" w:rsidRDefault="00B065E7" w:rsidP="006F3340">
      <w:pPr>
        <w:spacing w:line="276" w:lineRule="auto"/>
        <w:ind w:firstLine="709"/>
        <w:jc w:val="both"/>
        <w:rPr>
          <w:rFonts w:cstheme="minorHAnsi"/>
        </w:rPr>
      </w:pPr>
      <w:r w:rsidRPr="006F3340">
        <w:rPr>
          <w:rFonts w:cstheme="minorHAnsi"/>
        </w:rPr>
        <w:t xml:space="preserve">Το τέταρτο θέμα που θέλω να θέσω, είναι κάτι που επίσης, είπατε στην τοποθέτηση σας. Εδώ, υπάρχει μία αδικία. Υπάρχει κόσμος που πληρώνει κανονικά τα ασφάλιστρα του, κάθε χρόνο, που δόξα τω θεώ δεν έχει καταστραφεί και δεν έχει πάρει κάποια αποζημίωση και υπάρχουν δεδομένα που προκύπτουν από την ανάλυση των στοιχείων του ΕΛΓΑ, αν τα διαβάσει κανείς. Περίπου το μισό, μην πω και παραπάνω του προϋπολογισμού του, πηγαίνει κάθε χρόνο σε συγκεκριμένες περιφέρειες και περιοχές της χώρας και σε συγκεκριμένες καλλιέργειες και καλώς πηγαίνει, αφού εκεί είναι καταστροφές, αλλά σε ολόκληρη την ασφαλιστική αγορά ένας όποιος δεν έχει ζημιές, έχει μία πιο προνομιακή μεταχείριση. Ποτέ μην πάθει ζημιά και πάντα να πληρώνει το ασφάλιστρο του, αλλά πρέπει να βρεθεί ένας τρόπος, έστω ένα ευρώ για τον συμβολικό λόγο, αυτός ο παραγωγός αυτός, ο καλλιεργητής να έχει μία πιο δίκαιη μεταχείριση, από την ώρα που δεν έχει κάνει ποτέ χρήση του δικαιώματος της αποζημίωσης είτε γιατί δεν έχει κάνει δήλωση είτε γιατί δεν έχει πάθει ζημιά. Με ένα τρόπο πρέπει να δούμε, πώς θα το αντιμετωπίσουμε. </w:t>
      </w:r>
    </w:p>
    <w:p w:rsidR="008E3135" w:rsidRPr="006F3340" w:rsidRDefault="00B065E7" w:rsidP="008E3135">
      <w:pPr>
        <w:spacing w:line="276" w:lineRule="auto"/>
        <w:ind w:firstLine="709"/>
        <w:jc w:val="both"/>
        <w:rPr>
          <w:rFonts w:cstheme="minorHAnsi"/>
        </w:rPr>
      </w:pPr>
      <w:r w:rsidRPr="006F3340">
        <w:rPr>
          <w:rFonts w:cstheme="minorHAnsi"/>
        </w:rPr>
        <w:t>Το τελευταίο θέμα που θέλω να θέσω, αφορά το προσωπικό κύριε Υπουργέ και κύριε πρόεδρε του ΕΛΓΑ, τους συναδέλφους γεωπόνους</w:t>
      </w:r>
      <w:r w:rsidR="00667E3E">
        <w:rPr>
          <w:rFonts w:cstheme="minorHAnsi"/>
        </w:rPr>
        <w:t xml:space="preserve"> </w:t>
      </w:r>
      <w:r w:rsidRPr="006F3340">
        <w:rPr>
          <w:rFonts w:cstheme="minorHAnsi"/>
        </w:rPr>
        <w:t xml:space="preserve">και συνδέεται και με το κόστος. Πρέπει να επανεκτιμήσετε μια σειρά από πράγματα. Για παράδειγμα, οι εκτιμητές τουλάχιστον στην περιοχή μου - νομίζω ότι και σε άλλες περιοχές έτσι είναι - χρησιμοποιούν ενοικιαζόμενα αυτοκίνητα, για να επισκεφθούν τις περιοχές και να κάνουν τις αξιολογήσεις και τις εκτιμήσεις. </w:t>
      </w:r>
      <w:r w:rsidR="008E3135" w:rsidRPr="006F3340">
        <w:rPr>
          <w:rFonts w:cstheme="minorHAnsi"/>
        </w:rPr>
        <w:t>Αυτ</w:t>
      </w:r>
      <w:r w:rsidR="008E3135">
        <w:rPr>
          <w:rFonts w:cstheme="minorHAnsi"/>
        </w:rPr>
        <w:t>ό, λοιπόν, έχει εκτοξεύσει στο Θ</w:t>
      </w:r>
      <w:r w:rsidR="008E3135" w:rsidRPr="006F3340">
        <w:rPr>
          <w:rFonts w:cstheme="minorHAnsi"/>
        </w:rPr>
        <w:t>εό τα έξοδα, πολύ παραπάνω από ότι τα προηγούμενα χρόνια</w:t>
      </w:r>
      <w:r w:rsidR="008E3135">
        <w:rPr>
          <w:rFonts w:cstheme="minorHAnsi"/>
        </w:rPr>
        <w:t xml:space="preserve"> </w:t>
      </w:r>
      <w:r w:rsidR="008E3135" w:rsidRPr="006F3340">
        <w:rPr>
          <w:rFonts w:cstheme="minorHAnsi"/>
        </w:rPr>
        <w:t xml:space="preserve">χώρια ότι προκαλεί και παράπλευρες απώλειες. Δηλαδή, δεν έρχονται οι συμβασιούχοι να δουλέψουν, αν δεν παίρνουν μια αποζημίωση για το εκτός έδρας με αυτό. </w:t>
      </w:r>
    </w:p>
    <w:p w:rsidR="008E3135" w:rsidRPr="006F3340" w:rsidRDefault="008E3135" w:rsidP="008E3135">
      <w:pPr>
        <w:spacing w:line="276" w:lineRule="auto"/>
        <w:ind w:firstLine="709"/>
        <w:jc w:val="both"/>
        <w:rPr>
          <w:rFonts w:cstheme="minorHAnsi"/>
        </w:rPr>
      </w:pPr>
      <w:r w:rsidRPr="006F3340">
        <w:rPr>
          <w:rFonts w:cstheme="minorHAnsi"/>
        </w:rPr>
        <w:t>Θα έλεγα, λοιπόν, ότι πρέπει να δείτε την επιστροφή ενδεχομένως σε άλλο καθεστώς, θα ήταν μια λύση -αυτά τα 25 λεπτά ανά χιλιόμετρο- έτσι ώστε, να μπορούν να χρησιμοποιούν τα αυτοκίνητά τους οι επιστήμονες, οι συνάδελφοι, οι</w:t>
      </w:r>
      <w:r>
        <w:rPr>
          <w:rFonts w:cstheme="minorHAnsi"/>
        </w:rPr>
        <w:t xml:space="preserve"> </w:t>
      </w:r>
      <w:r w:rsidRPr="006F3340">
        <w:rPr>
          <w:rFonts w:cstheme="minorHAnsi"/>
        </w:rPr>
        <w:t>εκτιμητές του ΕΛΓΑ και το κόστος συνολικά θα έριχνε.</w:t>
      </w:r>
      <w:r>
        <w:rPr>
          <w:rFonts w:cstheme="minorHAnsi"/>
        </w:rPr>
        <w:t xml:space="preserve"> </w:t>
      </w:r>
      <w:r w:rsidRPr="006F3340">
        <w:rPr>
          <w:rFonts w:cstheme="minorHAnsi"/>
        </w:rPr>
        <w:t>Είμαι βέβαιος, ότι το έχει επισημάνει. Είναι ένα κόστος, το οποίο είναι τελείως ασύμμετρο και παράλογο σε σχέση με το τι θα μπορούσε να συμβεί και να το αλλάξετε προς αυτή την κατεύθυνση. Ευχαριστώ πολύ, κύριε Πρόεδρε.</w:t>
      </w:r>
    </w:p>
    <w:p w:rsidR="008E3135" w:rsidRPr="006F3340" w:rsidRDefault="008E3135" w:rsidP="008E3135">
      <w:pPr>
        <w:spacing w:line="276" w:lineRule="auto"/>
        <w:ind w:firstLine="709"/>
        <w:jc w:val="both"/>
        <w:rPr>
          <w:rFonts w:cstheme="minorHAnsi"/>
        </w:rPr>
      </w:pPr>
      <w:r w:rsidRPr="006F3340">
        <w:rPr>
          <w:rFonts w:cstheme="minorHAnsi"/>
          <w:b/>
        </w:rPr>
        <w:t xml:space="preserve">ΓΕΩΡΓΙΟΣ ΟΙΚΟΝΟΜΟΥ: </w:t>
      </w:r>
      <w:r w:rsidRPr="006F3340">
        <w:rPr>
          <w:rFonts w:cstheme="minorHAnsi"/>
        </w:rPr>
        <w:t>Και εμείς ευχ</w:t>
      </w:r>
      <w:r>
        <w:rPr>
          <w:rFonts w:cstheme="minorHAnsi"/>
        </w:rPr>
        <w:t xml:space="preserve">αριστούμε τον κύριο Οικονόμου. </w:t>
      </w:r>
      <w:r w:rsidRPr="006F3340">
        <w:rPr>
          <w:rFonts w:cstheme="minorHAnsi"/>
        </w:rPr>
        <w:t>Το λόγο έχει ο συνάδελφος κ. Κέλλας.</w:t>
      </w:r>
    </w:p>
    <w:p w:rsidR="00B065E7" w:rsidRPr="006F3340" w:rsidRDefault="008E3135" w:rsidP="008E3135">
      <w:pPr>
        <w:spacing w:line="276" w:lineRule="auto"/>
        <w:ind w:firstLine="709"/>
        <w:jc w:val="both"/>
        <w:rPr>
          <w:rFonts w:cstheme="minorHAnsi"/>
        </w:rPr>
      </w:pPr>
      <w:r w:rsidRPr="006F3340">
        <w:rPr>
          <w:rFonts w:cstheme="minorHAnsi"/>
          <w:b/>
        </w:rPr>
        <w:t>ΧΡΗΣΤΟΣ ΚΕΛΛΑΣ:</w:t>
      </w:r>
      <w:r w:rsidRPr="006F3340">
        <w:rPr>
          <w:rFonts w:cstheme="minorHAnsi"/>
        </w:rPr>
        <w:t xml:space="preserve"> Ευχαριστώ, κύριε Πρόεδρε, κύριε Υπουργέ, κυρίες και κύριοι συνάδελφοι, κύριε Πρόεδρε του ΕΛΓΑ, θα σας καλωσορίσω με τη σειρά μου στην γνώριμη για σας αίθουσα εδώ -στο γνώριμο χώρο της Βουλής- και χαίρομαι που σας έχουμε εδώ </w:t>
      </w:r>
      <w:r w:rsidRPr="006F3340">
        <w:rPr>
          <w:rFonts w:cstheme="minorHAnsi"/>
        </w:rPr>
        <w:lastRenderedPageBreak/>
        <w:t xml:space="preserve">σήμερα, για να συζητήσουμε τα προβλήματα των αγροτών, για έναν πιο σύγχρονο και αποτελεσματικότερο </w:t>
      </w:r>
      <w:r>
        <w:rPr>
          <w:rFonts w:cstheme="minorHAnsi"/>
        </w:rPr>
        <w:t xml:space="preserve">ΕΛΓΑ. </w:t>
      </w:r>
      <w:r w:rsidRPr="006F3340">
        <w:rPr>
          <w:rFonts w:cstheme="minorHAnsi"/>
        </w:rPr>
        <w:t xml:space="preserve">Θα αναφερθώ σε προτάσεις οι οποίες αφορούν κυρίως τους αγρότες και προέρχονται κατεξοχήν από τους αγρότες, γιατί αυτοί γνωρίζουν καλύτερα από όλους και το κόστος παραγωγής, αλλά και πόσο ευάλωτος είναι ο αγρότης καθόσον πρόκειται για «μαγαζί ξεσκέπαστο», όπως λέμε, το οποίον εξαρτάται κατά πολύ μεγάλο ποσοστό από τα καιρικά φαινόμενα και από την κλιματική αλλαγή τα τελευταία χρόνια. Πριν προχωρήσω, θα ήθελα, να συγχαρώ τον Πρωθυπουργό, τον Κυριάκο Μητσοτάκη, για την απόφασή του να εγκρίνει τα 35 εκατομμύρια ευρώ για τον προϋπολογισμό του ΕΛΓΑ και βεβαίως θα συγχαρώ και τον αντίστοιχο Υπουργό, τον κύριο Βορίδη, ο οποίος είναι ο πρώτος Υπουργός, ο οποίος καταφέρνει με την πίεση και ο Κυριάκος Μητσοτάκης, είναι πρώτος Πρωθυπουργός, να δοθεί στον ΕΛΓΑ αυτό το ποσό, το οποίο προβλέπεται από το 2011, δεν έχει δοθεί ποτέ, είναι η πρώτη φορά που γίνεται. </w:t>
      </w:r>
    </w:p>
    <w:p w:rsidR="00B065E7" w:rsidRPr="006F3340" w:rsidRDefault="00B065E7" w:rsidP="008E3135">
      <w:pPr>
        <w:spacing w:line="276" w:lineRule="auto"/>
        <w:ind w:firstLine="709"/>
        <w:jc w:val="both"/>
        <w:rPr>
          <w:rFonts w:cstheme="minorHAnsi"/>
        </w:rPr>
      </w:pPr>
      <w:r w:rsidRPr="006F3340">
        <w:rPr>
          <w:rFonts w:cstheme="minorHAnsi"/>
        </w:rPr>
        <w:t>Δεν ξέρω γιατί οι προηγούμενοι Αγροτικής Ανάπτυξης δεν ασχολήθηκαν με αυτό, με αποτέλεσμα ο ΕΛΓΑ να πληρώσει όλες του τις οφειλές και να μπει στο 2021 καθαρός από</w:t>
      </w:r>
      <w:r w:rsidR="008E3135">
        <w:rPr>
          <w:rFonts w:cstheme="minorHAnsi"/>
        </w:rPr>
        <w:t xml:space="preserve"> οφειλές μέχρι τέλος του 2019. </w:t>
      </w:r>
      <w:r w:rsidRPr="006F3340">
        <w:rPr>
          <w:rFonts w:cstheme="minorHAnsi"/>
        </w:rPr>
        <w:t>Αυτό δείχνει το έμπρακτο ενδιαφέρον στα όσα προεκλογικά υποσχεθήκαμε και πάμε στα προβλήματα τα οποία αντιμετωπίζει ο ΕΛΓΑ, τα είπε ο Υπουργός ο κύριος</w:t>
      </w:r>
      <w:r w:rsidR="00667E3E">
        <w:rPr>
          <w:rFonts w:cstheme="minorHAnsi"/>
        </w:rPr>
        <w:t xml:space="preserve"> </w:t>
      </w:r>
      <w:r w:rsidRPr="006F3340">
        <w:rPr>
          <w:rFonts w:cstheme="minorHAnsi"/>
        </w:rPr>
        <w:t>Βορίδης, νομίζω, ότι ήταν ακριβέστατος, θα είμαι και εγώ σύντομος. Ποια είναι αυτά.</w:t>
      </w:r>
    </w:p>
    <w:p w:rsidR="00B065E7" w:rsidRPr="006F3340" w:rsidRDefault="00B065E7" w:rsidP="008E3135">
      <w:pPr>
        <w:spacing w:line="276" w:lineRule="auto"/>
        <w:ind w:firstLine="709"/>
        <w:jc w:val="both"/>
        <w:rPr>
          <w:rFonts w:cstheme="minorHAnsi"/>
        </w:rPr>
      </w:pPr>
      <w:r w:rsidRPr="006F3340">
        <w:rPr>
          <w:rFonts w:cstheme="minorHAnsi"/>
        </w:rPr>
        <w:t>Πρώτον, χρόνος αποζημίωσης, θα πω και εγώ, ότι επί Καραμανλή οι αποζημιώσεις του ΕΛΓΑ δίνονταν μέσα σε τρεις μήνες και δίνονταν ολόκληρο το ποσόν. Σήμερα έχουμε φτάσει στο σημείο να δίδεται το 65% προκαταβολή και το υπόλοιπο 35% μετά από δύο χ</w:t>
      </w:r>
      <w:r w:rsidR="008E3135">
        <w:rPr>
          <w:rFonts w:cstheme="minorHAnsi"/>
        </w:rPr>
        <w:t xml:space="preserve">ρόνια περίπου, να εξοφλούνται. </w:t>
      </w:r>
      <w:r w:rsidRPr="006F3340">
        <w:rPr>
          <w:rFonts w:cstheme="minorHAnsi"/>
        </w:rPr>
        <w:t>Νομίζω, ότι αυτό δεν αντέχει σε λογική, καταλαβαίνω τα οικονομικά προβλήματα που αντιμετωπίζει ο ΕΛΓΑ, όμως αν έρθετε στην πλευρά των καλλιεργητών, θα δείτε, ότι αυτό είναι πάρα πολύ άδικο, γιατί χρειάζεται να ξανά καλλιεργήσουν οι άνθρωποι και βεβαίως δεν τους περισσεύουν χρήματα.</w:t>
      </w:r>
    </w:p>
    <w:p w:rsidR="00B065E7" w:rsidRPr="006F3340" w:rsidRDefault="00B065E7" w:rsidP="006F3340">
      <w:pPr>
        <w:spacing w:line="276" w:lineRule="auto"/>
        <w:ind w:firstLine="709"/>
        <w:jc w:val="both"/>
        <w:rPr>
          <w:rFonts w:cstheme="minorHAnsi"/>
        </w:rPr>
      </w:pPr>
      <w:r w:rsidRPr="006F3340">
        <w:rPr>
          <w:rFonts w:cstheme="minorHAnsi"/>
        </w:rPr>
        <w:t xml:space="preserve">Δεύτερο θέμα είναι το ύψος της αποζημίωσης. Σαφώς και όλοι θέλουμε έναν δίκαιο, έναν αντικειμενικό τρόπο, έναν ορθολογικό τρόπο αποζημίωσης και εκτίμησης των ζημιών. Θα θέλαμε, λοιπόν, να συμμετέχει μαζί με τον γεωπόνο του ΕΛΓΑ, να παραβρίσκεται στο χωράφι και ο αγρότης και να γίνεται ηλεκτρονική καταγραφή του αιτίου και να προσκομίζονται -αν είναι δυνατόν- και φωτογραφίες από την πληγείσα περιοχή, ώστε να μην έχουμε διαφωνίες και διχογνωμίες στο ίδιο ακριβώς πράγμα. </w:t>
      </w:r>
    </w:p>
    <w:p w:rsidR="008E3135" w:rsidRDefault="00B065E7" w:rsidP="008E3135">
      <w:pPr>
        <w:spacing w:line="276" w:lineRule="auto"/>
        <w:ind w:firstLine="709"/>
        <w:jc w:val="both"/>
        <w:rPr>
          <w:rFonts w:cstheme="minorHAnsi"/>
        </w:rPr>
      </w:pPr>
      <w:r w:rsidRPr="006F3340">
        <w:rPr>
          <w:rFonts w:cstheme="minorHAnsi"/>
        </w:rPr>
        <w:t>Τρίτον, αναμόρφωση του κανονισμού.</w:t>
      </w:r>
      <w:r w:rsidR="00667E3E">
        <w:rPr>
          <w:rFonts w:cstheme="minorHAnsi"/>
        </w:rPr>
        <w:t xml:space="preserve"> </w:t>
      </w:r>
      <w:r w:rsidRPr="006F3340">
        <w:rPr>
          <w:rFonts w:cstheme="minorHAnsi"/>
        </w:rPr>
        <w:t>Τι εννοούμαι όταν λέει ο Υπουργός αναμόρφωση του κανονισμού; Εννοούμε τα αίτια τα οποία αποζημιώνονται. Άρα, θέλουμε να προσθέσουμε λόγω και της κλιματικής αλλαγής και άλλα αίτια σε αυτά στα οποία αποζημιώνονται, διότι ξέρετε πάρα πολύ καλά,</w:t>
      </w:r>
      <w:r w:rsidR="00667E3E">
        <w:rPr>
          <w:rFonts w:cstheme="minorHAnsi"/>
        </w:rPr>
        <w:t xml:space="preserve"> </w:t>
      </w:r>
      <w:r w:rsidRPr="006F3340">
        <w:rPr>
          <w:rFonts w:cstheme="minorHAnsi"/>
        </w:rPr>
        <w:t>ότι μόλις θα ρίξει χαλάζι ή θα έχουμε παγετό αρχίζουμε τις συζητήσεις, να πάει ο ΕΛΓΑ, πηγαίνει ο ΕΛΓΑ, σε αυτό δεν έχουμε παράπονο, π</w:t>
      </w:r>
      <w:r w:rsidR="008E3135">
        <w:rPr>
          <w:rFonts w:cstheme="minorHAnsi"/>
        </w:rPr>
        <w:t xml:space="preserve">ηγαίνουν οι άνθρωποι του ΕΛΓΑ. </w:t>
      </w:r>
    </w:p>
    <w:p w:rsidR="00B065E7" w:rsidRPr="006F3340" w:rsidRDefault="00B065E7" w:rsidP="008E3135">
      <w:pPr>
        <w:spacing w:line="276" w:lineRule="auto"/>
        <w:ind w:firstLine="709"/>
        <w:jc w:val="both"/>
        <w:rPr>
          <w:rFonts w:cstheme="minorHAnsi"/>
        </w:rPr>
      </w:pPr>
      <w:r w:rsidRPr="006F3340">
        <w:rPr>
          <w:rFonts w:cstheme="minorHAnsi"/>
        </w:rPr>
        <w:t xml:space="preserve">Στη συνέχεια αρχίζει η διχογνωμία είναι πρωτογενές το αίτιο αποζημιώνεται, είναι δευτερογενές το αίτιο, είναι από τον παγετό, είναι συνέπεια του παγετού, άρα, δεν αποζημιώνεται. Τέτοιο θέμα έχουμε και προσφάτως πάλι στην περιοχή μεταξύ χωριού </w:t>
      </w:r>
      <w:proofErr w:type="spellStart"/>
      <w:r w:rsidRPr="006F3340">
        <w:rPr>
          <w:rFonts w:cstheme="minorHAnsi"/>
        </w:rPr>
        <w:t>Αγιάς</w:t>
      </w:r>
      <w:proofErr w:type="spellEnd"/>
      <w:r w:rsidRPr="006F3340">
        <w:rPr>
          <w:rFonts w:cstheme="minorHAnsi"/>
        </w:rPr>
        <w:t xml:space="preserve"> με τα κεράσια, έχουμε με τα αχλάδια στον Τύρναβο, όπου σύμφωνα με την κατά γράμμα </w:t>
      </w:r>
      <w:r w:rsidRPr="006F3340">
        <w:rPr>
          <w:rFonts w:cstheme="minorHAnsi"/>
        </w:rPr>
        <w:lastRenderedPageBreak/>
        <w:t>μετάφραση του κανονισμού του ΕΛΓΑ -</w:t>
      </w:r>
      <w:proofErr w:type="spellStart"/>
      <w:r w:rsidRPr="006F3340">
        <w:rPr>
          <w:rFonts w:cstheme="minorHAnsi"/>
        </w:rPr>
        <w:t>ελέχθη</w:t>
      </w:r>
      <w:proofErr w:type="spellEnd"/>
      <w:r w:rsidRPr="006F3340">
        <w:rPr>
          <w:rFonts w:cstheme="minorHAnsi"/>
        </w:rPr>
        <w:t xml:space="preserve"> από τον ΕΛΓΑ, ότι αυτά δεν αποζημιώνονται.</w:t>
      </w:r>
      <w:r w:rsidR="008E3135">
        <w:rPr>
          <w:rFonts w:cstheme="minorHAnsi"/>
        </w:rPr>
        <w:t xml:space="preserve"> </w:t>
      </w:r>
      <w:r w:rsidRPr="006F3340">
        <w:rPr>
          <w:rFonts w:cstheme="minorHAnsi"/>
        </w:rPr>
        <w:t>Επίσης έχουμε και θέμα να προστεθούν νέοι «ζω νόσοι»</w:t>
      </w:r>
      <w:r w:rsidR="00667E3E">
        <w:rPr>
          <w:rFonts w:cstheme="minorHAnsi"/>
        </w:rPr>
        <w:t xml:space="preserve"> </w:t>
      </w:r>
      <w:r w:rsidRPr="006F3340">
        <w:rPr>
          <w:rFonts w:cstheme="minorHAnsi"/>
        </w:rPr>
        <w:t>μέσα στην αποζημίωση του ΕΛΓΑ.</w:t>
      </w:r>
    </w:p>
    <w:p w:rsidR="00B065E7" w:rsidRPr="006F3340" w:rsidRDefault="00B065E7" w:rsidP="006F3340">
      <w:pPr>
        <w:spacing w:line="276" w:lineRule="auto"/>
        <w:ind w:firstLine="720"/>
        <w:jc w:val="both"/>
        <w:rPr>
          <w:rFonts w:cstheme="minorHAnsi"/>
        </w:rPr>
      </w:pPr>
      <w:r w:rsidRPr="006F3340">
        <w:rPr>
          <w:rFonts w:cstheme="minorHAnsi"/>
        </w:rPr>
        <w:t>Τέταρτο αίτημα, αυτό είναι κυρίως αίτημα των κτηνοτρόφων. Ο διαχωρισμός φυτικού και ζωικού κεφαλαίου δεν πρέπει, να υπάρχει κάποιος εξισορροπητικός οργανισμός,</w:t>
      </w:r>
      <w:r w:rsidR="00667E3E">
        <w:rPr>
          <w:rFonts w:cstheme="minorHAnsi"/>
        </w:rPr>
        <w:t xml:space="preserve"> </w:t>
      </w:r>
      <w:r w:rsidRPr="006F3340">
        <w:rPr>
          <w:rFonts w:cstheme="minorHAnsi"/>
        </w:rPr>
        <w:t>κάποιος</w:t>
      </w:r>
      <w:r w:rsidR="00667E3E">
        <w:rPr>
          <w:rFonts w:cstheme="minorHAnsi"/>
        </w:rPr>
        <w:t xml:space="preserve"> </w:t>
      </w:r>
      <w:r w:rsidRPr="006F3340">
        <w:rPr>
          <w:rFonts w:cstheme="minorHAnsi"/>
        </w:rPr>
        <w:t>εξισορροπητικός μηχανισμός; Οι κτηνοτρόφοι ισχυρίζονται, ότι ενώ καταβάλλουν εισφορές που ανέρχονται σε 17 εκατομμύρια ευρώ οι καταβληθείσες αποζημίωσης μετά βίας φτάνουν τα 8 εκατομμύρια ευρώ. Και εγώ λέω, εφόσον τα νούμερα αληθεύουν και σίγουρα αληθεύουν, γιατί δεν έχουν λόγο να πουν ψέματα οι άνθρωποι, δεν πρέπει να υπάρχει ένας εξισορροπητικός μηχανισμός μεταξύ του ασφαλίστρου και της καταβολής των αποζημιώσεων, όπως ισχύει σε όλες τις ασφαλιστικές εταιρείες, όπως ισχύει παντού</w:t>
      </w:r>
      <w:r w:rsidR="00667E3E">
        <w:rPr>
          <w:rFonts w:cstheme="minorHAnsi"/>
        </w:rPr>
        <w:t>.</w:t>
      </w:r>
      <w:r w:rsidRPr="006F3340">
        <w:rPr>
          <w:rFonts w:cstheme="minorHAnsi"/>
        </w:rPr>
        <w:t xml:space="preserve"> Δεν είναι πολύ λογικό αυτό το οποίο ζητάνε;</w:t>
      </w:r>
      <w:r w:rsidR="006F3340" w:rsidRPr="006F3340">
        <w:rPr>
          <w:rFonts w:cstheme="minorHAnsi"/>
        </w:rPr>
        <w:t xml:space="preserve"> </w:t>
      </w:r>
    </w:p>
    <w:p w:rsidR="00B065E7" w:rsidRPr="006F3340" w:rsidRDefault="00B065E7" w:rsidP="006F3340">
      <w:pPr>
        <w:spacing w:line="276" w:lineRule="auto"/>
        <w:ind w:firstLine="720"/>
        <w:jc w:val="both"/>
        <w:rPr>
          <w:rFonts w:cstheme="minorHAnsi"/>
        </w:rPr>
      </w:pPr>
      <w:r w:rsidRPr="006F3340">
        <w:rPr>
          <w:rFonts w:cstheme="minorHAnsi"/>
        </w:rPr>
        <w:t>Δεν είναι πολύ λογικό αυτό το οποίο ζητάνε;</w:t>
      </w:r>
    </w:p>
    <w:p w:rsidR="00B065E7" w:rsidRPr="006F3340" w:rsidRDefault="00B065E7" w:rsidP="006F3340">
      <w:pPr>
        <w:spacing w:line="276" w:lineRule="auto"/>
        <w:ind w:firstLine="720"/>
        <w:jc w:val="both"/>
        <w:rPr>
          <w:rFonts w:cstheme="minorHAnsi"/>
        </w:rPr>
      </w:pPr>
      <w:r w:rsidRPr="006F3340">
        <w:rPr>
          <w:rFonts w:cstheme="minorHAnsi"/>
        </w:rPr>
        <w:t xml:space="preserve">Τώρα θα ήθελα να πάω σε κάποια επιμέρους θέματα. Υπάρχουν καλλιεργητές αγρότες, οι οποίοι έχουν επιδοτηθεί, κύριε Πρόεδρε του ΕΛΓΑ, για τη </w:t>
      </w:r>
      <w:proofErr w:type="spellStart"/>
      <w:r w:rsidRPr="006F3340">
        <w:rPr>
          <w:rFonts w:cstheme="minorHAnsi"/>
        </w:rPr>
        <w:t>χαλαζική</w:t>
      </w:r>
      <w:proofErr w:type="spellEnd"/>
      <w:r w:rsidRPr="006F3340">
        <w:rPr>
          <w:rFonts w:cstheme="minorHAnsi"/>
        </w:rPr>
        <w:t xml:space="preserve"> προστασία με δίχτυα. Αυτοί οι άνθρωποι καταβάλλουν εισφορά για </w:t>
      </w:r>
      <w:proofErr w:type="spellStart"/>
      <w:r w:rsidRPr="006F3340">
        <w:rPr>
          <w:rFonts w:cstheme="minorHAnsi"/>
        </w:rPr>
        <w:t>αντιχαλαζική</w:t>
      </w:r>
      <w:proofErr w:type="spellEnd"/>
      <w:r w:rsidRPr="006F3340">
        <w:rPr>
          <w:rFonts w:cstheme="minorHAnsi"/>
        </w:rPr>
        <w:t xml:space="preserve"> προστασία. </w:t>
      </w:r>
    </w:p>
    <w:p w:rsidR="00B065E7" w:rsidRPr="006F3340" w:rsidRDefault="00B065E7" w:rsidP="006F3340">
      <w:pPr>
        <w:spacing w:line="276" w:lineRule="auto"/>
        <w:ind w:firstLine="720"/>
        <w:jc w:val="both"/>
        <w:rPr>
          <w:rFonts w:cstheme="minorHAnsi"/>
        </w:rPr>
      </w:pPr>
      <w:r w:rsidRPr="006F3340">
        <w:rPr>
          <w:rFonts w:cstheme="minorHAnsi"/>
        </w:rPr>
        <w:t xml:space="preserve">Για ποιο λόγο την καταβάλλουν, αφού δεν υπάρχει περίπτωση να αποζημιωθούν; </w:t>
      </w:r>
    </w:p>
    <w:p w:rsidR="00B065E7" w:rsidRPr="006F3340" w:rsidRDefault="00B065E7" w:rsidP="006F3340">
      <w:pPr>
        <w:spacing w:line="276" w:lineRule="auto"/>
        <w:ind w:firstLine="720"/>
        <w:jc w:val="both"/>
        <w:rPr>
          <w:rFonts w:cstheme="minorHAnsi"/>
        </w:rPr>
      </w:pPr>
      <w:r w:rsidRPr="006F3340">
        <w:rPr>
          <w:rFonts w:cstheme="minorHAnsi"/>
        </w:rPr>
        <w:t>Πληρώνουν ασφάλεια για κάτι στο οποίο δεν υπάρχει βεβαίωση αποζημίωσης;</w:t>
      </w:r>
    </w:p>
    <w:p w:rsidR="00B065E7" w:rsidRPr="006F3340" w:rsidRDefault="00B065E7" w:rsidP="006F3340">
      <w:pPr>
        <w:spacing w:line="276" w:lineRule="auto"/>
        <w:ind w:firstLine="720"/>
        <w:jc w:val="both"/>
        <w:rPr>
          <w:rFonts w:cstheme="minorHAnsi"/>
        </w:rPr>
      </w:pPr>
      <w:r w:rsidRPr="006F3340">
        <w:rPr>
          <w:rFonts w:cstheme="minorHAnsi"/>
        </w:rPr>
        <w:t xml:space="preserve">Έχουν πληρώσει από την τσέπη τους, έχουν βάλει τα δίχτυα για την </w:t>
      </w:r>
      <w:proofErr w:type="spellStart"/>
      <w:r w:rsidRPr="006F3340">
        <w:rPr>
          <w:rFonts w:cstheme="minorHAnsi"/>
        </w:rPr>
        <w:t>αντιχαλαζική</w:t>
      </w:r>
      <w:proofErr w:type="spellEnd"/>
      <w:r w:rsidRPr="006F3340">
        <w:rPr>
          <w:rFonts w:cstheme="minorHAnsi"/>
        </w:rPr>
        <w:t xml:space="preserve"> προστασία, γιατί πληρώνουν ασφαλιστική εισφορά στον ΕΛΓΑ;</w:t>
      </w:r>
    </w:p>
    <w:p w:rsidR="00B065E7" w:rsidRPr="006F3340" w:rsidRDefault="00B065E7" w:rsidP="006F3340">
      <w:pPr>
        <w:spacing w:line="276" w:lineRule="auto"/>
        <w:ind w:firstLine="720"/>
        <w:jc w:val="both"/>
        <w:rPr>
          <w:rFonts w:cstheme="minorHAnsi"/>
        </w:rPr>
      </w:pPr>
      <w:r w:rsidRPr="006F3340">
        <w:rPr>
          <w:rFonts w:cstheme="minorHAnsi"/>
        </w:rPr>
        <w:t xml:space="preserve">Για ποιο πράγμα; </w:t>
      </w:r>
    </w:p>
    <w:p w:rsidR="00B065E7" w:rsidRPr="006F3340" w:rsidRDefault="00B065E7" w:rsidP="006F3340">
      <w:pPr>
        <w:spacing w:line="276" w:lineRule="auto"/>
        <w:ind w:firstLine="720"/>
        <w:jc w:val="both"/>
        <w:rPr>
          <w:rFonts w:cstheme="minorHAnsi"/>
        </w:rPr>
      </w:pPr>
      <w:r w:rsidRPr="006F3340">
        <w:rPr>
          <w:rFonts w:cstheme="minorHAnsi"/>
        </w:rPr>
        <w:t xml:space="preserve">Νομίζω ότι θα πρέπει να το δείτε και περαιτέρω. </w:t>
      </w:r>
    </w:p>
    <w:p w:rsidR="00B065E7" w:rsidRPr="006F3340" w:rsidRDefault="00B065E7" w:rsidP="006F3340">
      <w:pPr>
        <w:spacing w:line="276" w:lineRule="auto"/>
        <w:ind w:firstLine="720"/>
        <w:jc w:val="both"/>
        <w:rPr>
          <w:rFonts w:cstheme="minorHAnsi"/>
        </w:rPr>
      </w:pPr>
      <w:r w:rsidRPr="006F3340">
        <w:rPr>
          <w:rFonts w:cstheme="minorHAnsi"/>
        </w:rPr>
        <w:t xml:space="preserve">Μήπως θα πρέπει να δοθούν κίνητρα και σε άλλους αγρότες, ώστε να κάνουν αυτά τα μέτρα της </w:t>
      </w:r>
      <w:proofErr w:type="spellStart"/>
      <w:r w:rsidRPr="006F3340">
        <w:rPr>
          <w:rFonts w:cstheme="minorHAnsi"/>
        </w:rPr>
        <w:t>αντιχαλαζικής</w:t>
      </w:r>
      <w:proofErr w:type="spellEnd"/>
      <w:r w:rsidRPr="006F3340">
        <w:rPr>
          <w:rFonts w:cstheme="minorHAnsi"/>
        </w:rPr>
        <w:t xml:space="preserve"> προστασίας; </w:t>
      </w:r>
    </w:p>
    <w:p w:rsidR="00B065E7" w:rsidRPr="006F3340" w:rsidRDefault="00B065E7" w:rsidP="006F3340">
      <w:pPr>
        <w:spacing w:line="276" w:lineRule="auto"/>
        <w:ind w:firstLine="720"/>
        <w:jc w:val="both"/>
        <w:rPr>
          <w:rFonts w:cstheme="minorHAnsi"/>
        </w:rPr>
      </w:pPr>
      <w:r w:rsidRPr="006F3340">
        <w:rPr>
          <w:rFonts w:cstheme="minorHAnsi"/>
        </w:rPr>
        <w:t xml:space="preserve">Ένα δεύτερο θέμα που αφορά την </w:t>
      </w:r>
      <w:proofErr w:type="spellStart"/>
      <w:r w:rsidRPr="006F3340">
        <w:rPr>
          <w:rFonts w:cstheme="minorHAnsi"/>
        </w:rPr>
        <w:t>αντιπαγετική</w:t>
      </w:r>
      <w:proofErr w:type="spellEnd"/>
      <w:r w:rsidRPr="006F3340">
        <w:rPr>
          <w:rFonts w:cstheme="minorHAnsi"/>
        </w:rPr>
        <w:t xml:space="preserve"> προστασία. Στην αναλογιστική μελέτη που θα γίνει με την αναθεώρηση του Κανονισμού, να εξεταστεί και το κόστος της </w:t>
      </w:r>
      <w:proofErr w:type="spellStart"/>
      <w:r w:rsidRPr="006F3340">
        <w:rPr>
          <w:rFonts w:cstheme="minorHAnsi"/>
        </w:rPr>
        <w:t>αντιπαγετικής</w:t>
      </w:r>
      <w:proofErr w:type="spellEnd"/>
      <w:r w:rsidRPr="006F3340">
        <w:rPr>
          <w:rFonts w:cstheme="minorHAnsi"/>
        </w:rPr>
        <w:t xml:space="preserve"> προστασίας σε συνάρτηση με τις αποζημιώσεις που έχει καταβάλει ο ΕΛΓΑ για παγετό σε βάθος της τελευταίας 10ετίας ή και 15ετίας, για να δούμε αν είναι συμφέρον αυτό το οποίο κάνει ο Οργανισμός.</w:t>
      </w:r>
    </w:p>
    <w:p w:rsidR="00B065E7" w:rsidRPr="006F3340" w:rsidRDefault="00B065E7" w:rsidP="006F3340">
      <w:pPr>
        <w:spacing w:line="276" w:lineRule="auto"/>
        <w:ind w:firstLine="720"/>
        <w:jc w:val="both"/>
        <w:rPr>
          <w:rFonts w:cstheme="minorHAnsi"/>
        </w:rPr>
      </w:pPr>
      <w:r w:rsidRPr="006F3340">
        <w:rPr>
          <w:rFonts w:cstheme="minorHAnsi"/>
        </w:rPr>
        <w:t xml:space="preserve"> Μήπως δε συμφέρει; </w:t>
      </w:r>
    </w:p>
    <w:p w:rsidR="00B065E7" w:rsidRPr="006F3340" w:rsidRDefault="00B065E7" w:rsidP="006F3340">
      <w:pPr>
        <w:spacing w:line="276" w:lineRule="auto"/>
        <w:ind w:firstLine="720"/>
        <w:jc w:val="both"/>
        <w:rPr>
          <w:rFonts w:cstheme="minorHAnsi"/>
        </w:rPr>
      </w:pPr>
      <w:r w:rsidRPr="006F3340">
        <w:rPr>
          <w:rFonts w:cstheme="minorHAnsi"/>
        </w:rPr>
        <w:t xml:space="preserve">Καταρχήν, θα ήθελα να σας πω από την εμπειρία μου από την περιοχή του Νομού Λάρισας, ο οποίος είναι ένας κατεξοχήν αγροτικός νομός, ότι δεν υπάρχουν θερμόμετρα εκεί που πρέπει να υπάρχουν, δεν είναι προστατευμένα και λένε για παγετό στην Αθήνα, ενώ το θερμόμετρο είναι στην Κόρινθο. Λοιπόν, τέτοια φαινόμενα, νομίζω, ότι πρέπει να τα λήξουμε. </w:t>
      </w:r>
    </w:p>
    <w:p w:rsidR="00B065E7" w:rsidRPr="006F3340" w:rsidRDefault="00B065E7" w:rsidP="006F3340">
      <w:pPr>
        <w:spacing w:line="276" w:lineRule="auto"/>
        <w:ind w:firstLine="720"/>
        <w:jc w:val="both"/>
        <w:rPr>
          <w:rFonts w:cstheme="minorHAnsi"/>
        </w:rPr>
      </w:pPr>
      <w:r w:rsidRPr="006F3340">
        <w:rPr>
          <w:rFonts w:cstheme="minorHAnsi"/>
        </w:rPr>
        <w:t xml:space="preserve">Για την αναλογιστική μελέτη, την οποία υπόσχονταν ο ΣΥΡΙΖΑ, έχει ακουστεί αλλά το ξαναλέω εν τάχει, ότι είναι έτοιμος ο ΣΥΡΙΖΑ και υπάρχει αναλογιστική μελέτη και θα αλλάξουν και θα κάνουν και θα ράνουν. Ακούω από τον Υπουργό, σήμερα, ότι όχι αναλογιστική μελέτη δεν υπάρχει αλλά ούτε καν έχει ανατεθεί. </w:t>
      </w:r>
    </w:p>
    <w:p w:rsidR="00B065E7" w:rsidRPr="006F3340" w:rsidRDefault="00B065E7" w:rsidP="008E3135">
      <w:pPr>
        <w:spacing w:line="276" w:lineRule="auto"/>
        <w:ind w:firstLine="720"/>
        <w:jc w:val="both"/>
        <w:rPr>
          <w:rFonts w:cstheme="minorHAnsi"/>
        </w:rPr>
      </w:pPr>
      <w:r w:rsidRPr="006F3340">
        <w:rPr>
          <w:rFonts w:cstheme="minorHAnsi"/>
        </w:rPr>
        <w:lastRenderedPageBreak/>
        <w:t xml:space="preserve">Κλείνω με το τελευταίο αίτημα, πέραν των παλαιότερων αιτημάτων που είχαμε για τα ΠΣΕΑ το 2017 για το Νομό Λαρίσης. Τα έχουμε πει κατ’ επανάληψη και με τον Πρόεδρο και με τον Υπουργό, τα αμύγδαλα και οι ελιές, το </w:t>
      </w:r>
      <w:proofErr w:type="spellStart"/>
      <w:r w:rsidRPr="006F3340">
        <w:rPr>
          <w:rFonts w:cstheme="minorHAnsi"/>
        </w:rPr>
        <w:t>Δομένικο</w:t>
      </w:r>
      <w:proofErr w:type="spellEnd"/>
      <w:r w:rsidRPr="006F3340">
        <w:rPr>
          <w:rFonts w:cstheme="minorHAnsi"/>
        </w:rPr>
        <w:t xml:space="preserve"> και ο Δήμος Τεμπών από το 2017, η υπόσχεση είναι ότι θα πληρωθούν μέσα στον επόμενο μήνα, αλλά θα ήθελα να το ακούσω από </w:t>
      </w:r>
      <w:r w:rsidR="008E3135">
        <w:rPr>
          <w:rFonts w:cstheme="minorHAnsi"/>
        </w:rPr>
        <w:t xml:space="preserve">επίσημα χείλη. </w:t>
      </w:r>
      <w:r w:rsidRPr="006F3340">
        <w:rPr>
          <w:rFonts w:cstheme="minorHAnsi"/>
        </w:rPr>
        <w:t xml:space="preserve">Το καινούργιο είναι αποκλειστικά για σας, κύριε Βορίδη. Τα καρπούζια, οι </w:t>
      </w:r>
      <w:proofErr w:type="spellStart"/>
      <w:r w:rsidRPr="006F3340">
        <w:rPr>
          <w:rFonts w:cstheme="minorHAnsi"/>
        </w:rPr>
        <w:t>καρπουζοπαραγωγοί</w:t>
      </w:r>
      <w:proofErr w:type="spellEnd"/>
      <w:r w:rsidRPr="006F3340">
        <w:rPr>
          <w:rFonts w:cstheme="minorHAnsi"/>
        </w:rPr>
        <w:t xml:space="preserve"> του Δήμου Τεμπών, είναι στα 5 με 6 λεπτά το κιλό τα καρπούζια και</w:t>
      </w:r>
      <w:r w:rsidR="00667E3E">
        <w:rPr>
          <w:rFonts w:cstheme="minorHAnsi"/>
        </w:rPr>
        <w:t xml:space="preserve"> </w:t>
      </w:r>
      <w:r w:rsidRPr="006F3340">
        <w:rPr>
          <w:rFonts w:cstheme="minorHAnsi"/>
        </w:rPr>
        <w:t>δεν αξίζει τον κόπο και ούτε βγαίνει το κόστος για να τα μαζέψουν.</w:t>
      </w:r>
    </w:p>
    <w:p w:rsidR="00B065E7" w:rsidRPr="006F3340" w:rsidRDefault="00B065E7" w:rsidP="006F3340">
      <w:pPr>
        <w:spacing w:line="276" w:lineRule="auto"/>
        <w:ind w:firstLine="720"/>
        <w:jc w:val="both"/>
        <w:rPr>
          <w:rFonts w:cstheme="minorHAnsi"/>
        </w:rPr>
      </w:pPr>
      <w:r w:rsidRPr="006F3340">
        <w:rPr>
          <w:rFonts w:cstheme="minorHAnsi"/>
        </w:rPr>
        <w:t xml:space="preserve"> Θα υπαχθούν στις ενισχύσεις από το Πρόγραμμα του Υπουργείου και της Κυβέρνησης; </w:t>
      </w:r>
    </w:p>
    <w:p w:rsidR="00B065E7" w:rsidRPr="008E3135" w:rsidRDefault="00B065E7" w:rsidP="008E3135">
      <w:pPr>
        <w:spacing w:line="276" w:lineRule="auto"/>
        <w:ind w:firstLine="720"/>
        <w:jc w:val="both"/>
        <w:rPr>
          <w:rFonts w:cstheme="minorHAnsi"/>
        </w:rPr>
      </w:pPr>
      <w:r w:rsidRPr="006F3340">
        <w:rPr>
          <w:rFonts w:cstheme="minorHAnsi"/>
        </w:rPr>
        <w:t>Αυτούς τους προβληματισμούς θα ήθελα να σας πω και περιμένω με π</w:t>
      </w:r>
      <w:r w:rsidR="008E3135">
        <w:rPr>
          <w:rFonts w:cstheme="minorHAnsi"/>
        </w:rPr>
        <w:t>ολύ ενδιαφέρον τις απαντήσεις. Σας ευχαριστώ πολύ.</w:t>
      </w:r>
    </w:p>
    <w:p w:rsidR="00B065E7" w:rsidRPr="006F3340" w:rsidRDefault="00B065E7" w:rsidP="008E3135">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Εμείς ευχαριστούμε τον κ. </w:t>
      </w:r>
      <w:proofErr w:type="spellStart"/>
      <w:r w:rsidRPr="006F3340">
        <w:rPr>
          <w:rFonts w:cstheme="minorHAnsi"/>
        </w:rPr>
        <w:t>Κέλλ</w:t>
      </w:r>
      <w:r w:rsidR="008E3135">
        <w:rPr>
          <w:rFonts w:cstheme="minorHAnsi"/>
        </w:rPr>
        <w:t>α</w:t>
      </w:r>
      <w:proofErr w:type="spellEnd"/>
      <w:r w:rsidR="008E3135">
        <w:rPr>
          <w:rFonts w:cstheme="minorHAnsi"/>
        </w:rPr>
        <w:t xml:space="preserve">. </w:t>
      </w:r>
      <w:r w:rsidRPr="006F3340">
        <w:rPr>
          <w:rFonts w:cstheme="minorHAnsi"/>
        </w:rPr>
        <w:t>Το λόγο έχει ο κ. Βαρεμένος.</w:t>
      </w:r>
    </w:p>
    <w:p w:rsidR="00B065E7" w:rsidRPr="006F3340" w:rsidRDefault="00B065E7" w:rsidP="008E3135">
      <w:pPr>
        <w:spacing w:line="276" w:lineRule="auto"/>
        <w:ind w:firstLine="720"/>
        <w:jc w:val="both"/>
        <w:rPr>
          <w:rFonts w:cstheme="minorHAnsi"/>
        </w:rPr>
      </w:pPr>
      <w:r w:rsidRPr="006F3340">
        <w:rPr>
          <w:rFonts w:cstheme="minorHAnsi"/>
          <w:b/>
        </w:rPr>
        <w:t>ΓΕΩΡΓΙΟΣ ΒΑΡΕΜΕΝΟΣ:</w:t>
      </w:r>
      <w:r w:rsidRPr="006F3340">
        <w:rPr>
          <w:rFonts w:cstheme="minorHAnsi"/>
        </w:rPr>
        <w:t xml:space="preserve"> Σας</w:t>
      </w:r>
      <w:r w:rsidR="008E3135">
        <w:rPr>
          <w:rFonts w:cstheme="minorHAnsi"/>
        </w:rPr>
        <w:t xml:space="preserve"> ευχαριστώ πολύ, κύριε Πρόεδρε. </w:t>
      </w:r>
      <w:r w:rsidRPr="006F3340">
        <w:rPr>
          <w:rFonts w:cstheme="minorHAnsi"/>
        </w:rPr>
        <w:t>Κύριε Υπουργέ, δεν έχω καταλάβει το εξής. Ψάχνουμε κερδοφόρο ή κερδοσκοπικό ΕΛΓΑ και για ποιο λόγο;</w:t>
      </w:r>
      <w:r w:rsidR="008E3135">
        <w:rPr>
          <w:rFonts w:cstheme="minorHAnsi"/>
        </w:rPr>
        <w:t xml:space="preserve"> </w:t>
      </w:r>
      <w:r w:rsidRPr="006F3340">
        <w:rPr>
          <w:rFonts w:cstheme="minorHAnsi"/>
        </w:rPr>
        <w:t>Ο ρόλος του ΕΛΓΑ είναι σαφέστατος, είναι ανταποδοτικός. Ανταποδοτικός</w:t>
      </w:r>
      <w:r w:rsidR="008E3135">
        <w:rPr>
          <w:rFonts w:cstheme="minorHAnsi"/>
        </w:rPr>
        <w:t xml:space="preserve">.  </w:t>
      </w:r>
      <w:r w:rsidRPr="006F3340">
        <w:rPr>
          <w:rFonts w:cstheme="minorHAnsi"/>
        </w:rPr>
        <w:t>Είπατε κάποια στιγμή, δεν υπάρχει ενδιαφερόμενος. Δηλαδή, άμα υπήρχε θα τον πουλούσατε;</w:t>
      </w:r>
    </w:p>
    <w:p w:rsidR="00B065E7" w:rsidRPr="006F3340" w:rsidRDefault="00B065E7" w:rsidP="006F3340">
      <w:pPr>
        <w:spacing w:line="276" w:lineRule="auto"/>
        <w:ind w:firstLine="720"/>
        <w:jc w:val="both"/>
        <w:rPr>
          <w:rFonts w:cstheme="minorHAnsi"/>
        </w:rPr>
      </w:pPr>
      <w:r w:rsidRPr="006F3340">
        <w:rPr>
          <w:rFonts w:cstheme="minorHAnsi"/>
          <w:b/>
        </w:rPr>
        <w:t xml:space="preserve">ΜΑΥΡΟΥΔΗΣ (ΜΑΚΗΣ) ΒΟΡΙΔΗΣ (Υπουργός Αγροτικής Ανάπτυξης και Τροφίμων): </w:t>
      </w:r>
      <w:r w:rsidRPr="006F3340">
        <w:rPr>
          <w:rFonts w:cstheme="minorHAnsi"/>
        </w:rPr>
        <w:t>Αύριο το πρωί.</w:t>
      </w:r>
    </w:p>
    <w:p w:rsidR="00B065E7" w:rsidRPr="006F3340" w:rsidRDefault="00B065E7" w:rsidP="008E3135">
      <w:pPr>
        <w:spacing w:line="276" w:lineRule="auto"/>
        <w:ind w:firstLine="720"/>
        <w:jc w:val="both"/>
        <w:rPr>
          <w:rFonts w:cstheme="minorHAnsi"/>
        </w:rPr>
      </w:pPr>
      <w:r w:rsidRPr="006F3340">
        <w:rPr>
          <w:rFonts w:cstheme="minorHAnsi"/>
          <w:b/>
        </w:rPr>
        <w:t>ΓΕΩΡΓΙΟΣ ΒΑΡΕΜΕΝΟΣ:</w:t>
      </w:r>
      <w:r w:rsidR="008E3135">
        <w:rPr>
          <w:rFonts w:cstheme="minorHAnsi"/>
        </w:rPr>
        <w:t xml:space="preserve"> Αύριο, ε; </w:t>
      </w:r>
      <w:r w:rsidRPr="006F3340">
        <w:rPr>
          <w:rFonts w:cstheme="minorHAnsi"/>
        </w:rPr>
        <w:t xml:space="preserve">Εντολή, που έχετε, επ’ αυτού. Πώς την ψηλαφούμε </w:t>
      </w:r>
      <w:r w:rsidR="008E3135">
        <w:rPr>
          <w:rFonts w:cstheme="minorHAnsi"/>
        </w:rPr>
        <w:t xml:space="preserve">την εντολή; </w:t>
      </w:r>
      <w:r w:rsidRPr="006F3340">
        <w:rPr>
          <w:rFonts w:cstheme="minorHAnsi"/>
        </w:rPr>
        <w:t xml:space="preserve">Δηλαδή, έχετε γενικά εντολή, ιδιωτικοποιήστε ότι υπάρχει, ότι κινείται και ότι δεν κινείται; </w:t>
      </w:r>
      <w:r w:rsidR="008E3135">
        <w:rPr>
          <w:rFonts w:cstheme="minorHAnsi"/>
        </w:rPr>
        <w:t xml:space="preserve">Αυτή είναι η εντολή που έχετε; </w:t>
      </w:r>
      <w:r w:rsidRPr="006F3340">
        <w:rPr>
          <w:rFonts w:cstheme="minorHAnsi"/>
        </w:rPr>
        <w:t>Δεν έχετε, νομίζω, συγκεκριμένη εντολή για τέτοιο</w:t>
      </w:r>
      <w:r w:rsidR="008E3135">
        <w:rPr>
          <w:rFonts w:cstheme="minorHAnsi"/>
        </w:rPr>
        <w:t xml:space="preserve"> πράγμα, εξειδικευμένη εντολή. </w:t>
      </w:r>
      <w:r w:rsidRPr="006F3340">
        <w:rPr>
          <w:rFonts w:cstheme="minorHAnsi"/>
        </w:rPr>
        <w:t>Θα ήθελα να σας ρωτήσω και κάτι άλλο. Εδώ, τι κάνουμε, κύριε Υπουργέ;</w:t>
      </w:r>
    </w:p>
    <w:p w:rsidR="00B065E7" w:rsidRPr="006F3340" w:rsidRDefault="00B065E7" w:rsidP="008E3135">
      <w:pPr>
        <w:spacing w:line="276" w:lineRule="auto"/>
        <w:ind w:firstLine="720"/>
        <w:jc w:val="both"/>
        <w:rPr>
          <w:rFonts w:cstheme="minorHAnsi"/>
        </w:rPr>
      </w:pPr>
      <w:r w:rsidRPr="006F3340">
        <w:rPr>
          <w:rFonts w:cstheme="minorHAnsi"/>
        </w:rPr>
        <w:t xml:space="preserve"> Κάποια στιγμή, θα ήθελα να το πάρετε και ρητορικά, λέω, ότι κάποια στιγμή τι κάνουμε. Μου δόθηκε η εξής εντύπωση. Ψάχνουμε για ύλη για τη γερμανική ετα</w:t>
      </w:r>
      <w:r w:rsidR="008E3135">
        <w:rPr>
          <w:rFonts w:cstheme="minorHAnsi"/>
        </w:rPr>
        <w:t>ιρεία, επειδή δεν υπάρχει ύλη; Ψάχνουμε να βρούμε ύλη;</w:t>
      </w:r>
      <w:r w:rsidRPr="006F3340">
        <w:rPr>
          <w:rFonts w:cstheme="minorHAnsi"/>
        </w:rPr>
        <w:t xml:space="preserve"> Μην ανησυχείτε, θα αγοράσουμε αυτοκίν</w:t>
      </w:r>
      <w:r w:rsidR="008E3135">
        <w:rPr>
          <w:rFonts w:cstheme="minorHAnsi"/>
        </w:rPr>
        <w:t xml:space="preserve">ητα, θα έχουμε πολλά πράγματα. </w:t>
      </w:r>
      <w:r w:rsidRPr="006F3340">
        <w:rPr>
          <w:rFonts w:cstheme="minorHAnsi"/>
        </w:rPr>
        <w:t xml:space="preserve">Ψάχνουμε και για κέρδη για την γερμανική ασφαλιστική εταιρεία και δευτερευόντως για τη γαλλική; </w:t>
      </w:r>
      <w:r w:rsidR="008E3135">
        <w:rPr>
          <w:rFonts w:cstheme="minorHAnsi"/>
        </w:rPr>
        <w:t xml:space="preserve">Αυτό κάνουμε; </w:t>
      </w:r>
      <w:r w:rsidRPr="006F3340">
        <w:rPr>
          <w:rFonts w:cstheme="minorHAnsi"/>
        </w:rPr>
        <w:t>Προέκυψε αυτό από την ομιλία του Υπουργού. Είπε, ότι δεν υπάρχει ύλη. Εγώ, ρωτάω.</w:t>
      </w:r>
    </w:p>
    <w:p w:rsidR="00B065E7" w:rsidRPr="006F3340" w:rsidRDefault="00B065E7" w:rsidP="008E3135">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Τώρα, να μ</w:t>
      </w:r>
      <w:r w:rsidR="008E3135">
        <w:rPr>
          <w:rFonts w:cstheme="minorHAnsi"/>
        </w:rPr>
        <w:t xml:space="preserve">ην το συνεχίσουμε, όμως, αυτό. </w:t>
      </w:r>
      <w:r w:rsidRPr="006F3340">
        <w:rPr>
          <w:rFonts w:cstheme="minorHAnsi"/>
        </w:rPr>
        <w:t>Ο κύριος Βαρεμένος, λέει τις απόψεις του και όταν έρθει η ώρα,</w:t>
      </w:r>
      <w:r w:rsidR="00667E3E">
        <w:rPr>
          <w:rFonts w:cstheme="minorHAnsi"/>
        </w:rPr>
        <w:t xml:space="preserve"> </w:t>
      </w:r>
      <w:r w:rsidRPr="006F3340">
        <w:rPr>
          <w:rFonts w:cstheme="minorHAnsi"/>
        </w:rPr>
        <w:t>θα πάρει τις απαντήσεις.</w:t>
      </w:r>
    </w:p>
    <w:p w:rsidR="00B065E7" w:rsidRPr="006F3340" w:rsidRDefault="00B065E7" w:rsidP="006F3340">
      <w:pPr>
        <w:spacing w:line="276" w:lineRule="auto"/>
        <w:ind w:firstLine="720"/>
        <w:jc w:val="both"/>
        <w:rPr>
          <w:rFonts w:cstheme="minorHAnsi"/>
        </w:rPr>
      </w:pPr>
      <w:r w:rsidRPr="006F3340">
        <w:rPr>
          <w:rFonts w:cstheme="minorHAnsi"/>
          <w:b/>
        </w:rPr>
        <w:t>ΜΑΥΡΟΥΔΗΣ (ΜΑΚΗΣ) ΒΟΡΙΔΗΣ (Υπουργός Αγροτικής Ανάπτυξης και Τροφίμων):</w:t>
      </w:r>
      <w:r w:rsidRPr="006F3340">
        <w:rPr>
          <w:rFonts w:cstheme="minorHAnsi"/>
        </w:rPr>
        <w:t xml:space="preserve"> Αν η ερώτηση δεν είναι απλώς ρητορική, να σας το διευκρινίσω, αν απλώς ερμηνεύετε αυτό που είπα, δικαίωμά σας να ερμηνεύετε ότι θέλετε.</w:t>
      </w:r>
      <w:r w:rsidR="00667E3E">
        <w:rPr>
          <w:rFonts w:cstheme="minorHAnsi"/>
        </w:rPr>
        <w:t xml:space="preserve"> </w:t>
      </w:r>
    </w:p>
    <w:p w:rsidR="00B065E7" w:rsidRPr="006F3340" w:rsidRDefault="00B065E7" w:rsidP="006F3340">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Κύριε Υπουργέ, να μην απαντάτε, όμως, τώρα, γιατί αν στο ερώτημα κάποιου συναδέλφου, απαντάτε εσείς, οι υπόλοιποι θα δυσανασχετήσουν και θα έχουν και δίκιο. </w:t>
      </w:r>
    </w:p>
    <w:p w:rsidR="00B065E7" w:rsidRPr="006F3340" w:rsidRDefault="00B065E7" w:rsidP="006F3340">
      <w:pPr>
        <w:spacing w:line="276" w:lineRule="auto"/>
        <w:ind w:firstLine="720"/>
        <w:jc w:val="both"/>
        <w:rPr>
          <w:rFonts w:cstheme="minorHAnsi"/>
        </w:rPr>
      </w:pPr>
      <w:r w:rsidRPr="006F3340">
        <w:rPr>
          <w:rFonts w:cstheme="minorHAnsi"/>
        </w:rPr>
        <w:lastRenderedPageBreak/>
        <w:t>Συνεχίζουμε, ολοκληρώνει τις ερωτήσεις του, ο κ. Βαρεμένος.</w:t>
      </w:r>
    </w:p>
    <w:p w:rsidR="008E3135" w:rsidRPr="006F3340" w:rsidRDefault="008E3135" w:rsidP="008E3135">
      <w:pPr>
        <w:spacing w:line="276" w:lineRule="auto"/>
        <w:ind w:firstLine="720"/>
        <w:jc w:val="both"/>
        <w:rPr>
          <w:rFonts w:cstheme="minorHAnsi"/>
        </w:rPr>
      </w:pPr>
      <w:r w:rsidRPr="006F3340">
        <w:rPr>
          <w:rFonts w:cstheme="minorHAnsi"/>
          <w:b/>
        </w:rPr>
        <w:t>ΓΕΩΡΓΙΟΣ ΒΑΡΕΜΕΝΟΣ:</w:t>
      </w:r>
      <w:r w:rsidRPr="008E3135">
        <w:rPr>
          <w:rFonts w:cstheme="minorHAnsi"/>
        </w:rPr>
        <w:t xml:space="preserve"> </w:t>
      </w:r>
      <w:r w:rsidRPr="006F3340">
        <w:rPr>
          <w:rFonts w:cstheme="minorHAnsi"/>
        </w:rPr>
        <w:t xml:space="preserve">Υπάρχει ανισότητα, πολλές φορές, σε αποζημιώσεις. Εγώ θα έλεγα ότι εάν μια κυβέρνηση, για κάποιους λόγους, θεωρεί ότι κάποια περιοχή έχει μια ιδιαίτερη ευαισθησία γενικότερα, δεν μπορεί να ανταποκρίνεται σ’ αυτή μέσω των αποζημιώσεων του ΕΛΓΑ, οποιαδήποτε κυβέρνηση, θα σας έλεγα εγώ. Δε θέλω να πω συγκεκριμένα για να μη θεωρηθεί ότι υπάρχει κάποια διαμάχη μεταξύ περιοχών. Δε χρειάζεται να γίνεται από κει μέσα πολιτική. Ήρθατε εδώ πέρα και είπατε ας πούμε, ένα έτος είχε 4 εκατομμύρια έλλειμμα ο ΕΛΓΑ και τι έγινε; </w:t>
      </w:r>
    </w:p>
    <w:p w:rsidR="00B065E7" w:rsidRPr="006F3340" w:rsidRDefault="00B065E7" w:rsidP="008E3135">
      <w:pPr>
        <w:spacing w:line="276" w:lineRule="auto"/>
        <w:ind w:firstLine="720"/>
        <w:jc w:val="both"/>
        <w:rPr>
          <w:rFonts w:cstheme="minorHAnsi"/>
        </w:rPr>
      </w:pPr>
      <w:r w:rsidRPr="006F3340">
        <w:rPr>
          <w:rFonts w:cstheme="minorHAnsi"/>
        </w:rPr>
        <w:t xml:space="preserve">Ας πούμε ότι εσείς θέλετε να εξισορροπήσετε αυτό το πράγμα. Κάντε το, αν θέλετε αυτό, γιατί από τη συζήτηση δεν προέκυψε αυτό, προέκυψαν άλλα πράγματα. </w:t>
      </w:r>
      <w:proofErr w:type="spellStart"/>
      <w:r w:rsidRPr="006F3340">
        <w:rPr>
          <w:rFonts w:cstheme="minorHAnsi"/>
        </w:rPr>
        <w:t>Δαιμονοποιούμε</w:t>
      </w:r>
      <w:proofErr w:type="spellEnd"/>
      <w:r w:rsidRPr="006F3340">
        <w:rPr>
          <w:rFonts w:cstheme="minorHAnsi"/>
        </w:rPr>
        <w:t xml:space="preserve"> για το θέμα της αναλογιστικής μελέτης. Δεν έγινε αναλογ</w:t>
      </w:r>
      <w:r w:rsidR="008E3135">
        <w:rPr>
          <w:rFonts w:cstheme="minorHAnsi"/>
        </w:rPr>
        <w:t xml:space="preserve">ιστική μελέτη, θα ολοκληρωθεί. </w:t>
      </w:r>
      <w:r w:rsidRPr="006F3340">
        <w:rPr>
          <w:rFonts w:cstheme="minorHAnsi"/>
        </w:rPr>
        <w:t xml:space="preserve">Μήπως το τονίζουμε και το τονίζουμε για την αναλογιστική μελέτη, για να στηρίξουμε το επιχείρημα ότι άμα βρισκόταν ενδιαφερόμενος θα πουλούσαμε τον ΕΛΓΑ; </w:t>
      </w:r>
    </w:p>
    <w:p w:rsidR="00B065E7" w:rsidRPr="006F3340" w:rsidRDefault="00B065E7" w:rsidP="008E3135">
      <w:pPr>
        <w:spacing w:line="276" w:lineRule="auto"/>
        <w:ind w:firstLine="720"/>
        <w:jc w:val="both"/>
        <w:rPr>
          <w:rFonts w:cstheme="minorHAnsi"/>
        </w:rPr>
      </w:pPr>
      <w:r w:rsidRPr="006F3340">
        <w:rPr>
          <w:rFonts w:cstheme="minorHAnsi"/>
        </w:rPr>
        <w:t>Θα σας πω κάτι που έχει και συμβολικό χαρακτήρα. Στις ελιές καλαμών, σε ένα τομέα διπλής κατεύθυνσης, παραγωγή κ.λπ. αυξήθηκε η εισφορά, κάτι που τον κάνει έναν εκρηκτικό συμβ</w:t>
      </w:r>
      <w:r w:rsidR="008E3135">
        <w:rPr>
          <w:rFonts w:cstheme="minorHAnsi"/>
        </w:rPr>
        <w:t>ολισμό και θα σας πω γιατί.</w:t>
      </w:r>
      <w:r w:rsidRPr="006F3340">
        <w:rPr>
          <w:rFonts w:cstheme="minorHAnsi"/>
        </w:rPr>
        <w:t xml:space="preserve"> Έχει καταρρεύσει η αγορά της ελιάς καλαμών. Μιλάμε για πρωτοφανή κατάρρευση, πρωτοφανής κατάρρευση, 60 λεπτά και να μην υπάρχει αγοραστής. Μιλάμε για τεράστιο θέμα.</w:t>
      </w:r>
    </w:p>
    <w:p w:rsidR="00B065E7" w:rsidRPr="006F3340" w:rsidRDefault="00B065E7" w:rsidP="008E3135">
      <w:pPr>
        <w:spacing w:line="276" w:lineRule="auto"/>
        <w:ind w:firstLine="720"/>
        <w:jc w:val="both"/>
        <w:rPr>
          <w:rFonts w:cstheme="minorHAnsi"/>
        </w:rPr>
      </w:pPr>
      <w:r w:rsidRPr="006F3340">
        <w:rPr>
          <w:rFonts w:cstheme="minorHAnsi"/>
        </w:rPr>
        <w:t xml:space="preserve"> Λέω στον κύριο Υπουργό, ότι αν επαναληφθεί για μία ακόμη χρονιά η φετινή χρονιά το πρόβλημα με τα έργα καλαμών μετατρέπεται σε δομικό και θα αναγκαστούν οι αγρότ</w:t>
      </w:r>
      <w:r w:rsidR="008E3135">
        <w:rPr>
          <w:rFonts w:cstheme="minorHAnsi"/>
        </w:rPr>
        <w:t xml:space="preserve">ες να κατευθυνθούν προς τα πού; </w:t>
      </w:r>
      <w:r w:rsidRPr="006F3340">
        <w:rPr>
          <w:rFonts w:cstheme="minorHAnsi"/>
        </w:rPr>
        <w:t xml:space="preserve"> Να εγκαταλείψουμε την καλλιέργεια της ελιάς καλαμών, ένα εμβληματικό προϊόν;</w:t>
      </w:r>
    </w:p>
    <w:p w:rsidR="00B065E7" w:rsidRPr="006F3340" w:rsidRDefault="00B065E7" w:rsidP="008E3135">
      <w:pPr>
        <w:spacing w:line="276" w:lineRule="auto"/>
        <w:ind w:firstLine="720"/>
        <w:jc w:val="both"/>
        <w:rPr>
          <w:rFonts w:cstheme="minorHAnsi"/>
        </w:rPr>
      </w:pPr>
      <w:r w:rsidRPr="006F3340">
        <w:rPr>
          <w:rFonts w:cstheme="minorHAnsi"/>
        </w:rPr>
        <w:t>Η κατάσταση είναι τραγική. Δεν το είπα ως βασικό επιχείρημα, για την αύξηση αυτή, κύριε Πρόεδρε, το είπα για τον φοβερό συμβολισμό που περιέχει. Δεν βλέπω να υπάρχει ένα ενδιαφέρον να ψηλαφιστεί το πρόβλη</w:t>
      </w:r>
      <w:r w:rsidR="008E3135">
        <w:rPr>
          <w:rFonts w:cstheme="minorHAnsi"/>
        </w:rPr>
        <w:t xml:space="preserve">μα, όχι για να αντιμετωπιστεί. </w:t>
      </w:r>
      <w:r w:rsidRPr="006F3340">
        <w:rPr>
          <w:rFonts w:cstheme="minorHAnsi"/>
        </w:rPr>
        <w:t>Μιλάω για έμπρακτο ενδιαφέρον. Κάτι πρέπει να γίνει γιατί δεν έχουν καρδιά οι αγρότες να πάνε στα χωράφια αυτά, κύριε Υπουργέ, να πάνε να ρίξουν λίπασμα, να κάνουνε κάτι.</w:t>
      </w:r>
    </w:p>
    <w:p w:rsidR="00B065E7" w:rsidRPr="006F3340" w:rsidRDefault="00B065E7" w:rsidP="008E3135">
      <w:pPr>
        <w:spacing w:line="276" w:lineRule="auto"/>
        <w:ind w:firstLine="720"/>
        <w:jc w:val="both"/>
        <w:rPr>
          <w:rFonts w:cstheme="minorHAnsi"/>
        </w:rPr>
      </w:pPr>
      <w:r w:rsidRPr="006F3340">
        <w:rPr>
          <w:rFonts w:cstheme="minorHAnsi"/>
        </w:rPr>
        <w:t>Σου λένε, γ</w:t>
      </w:r>
      <w:r w:rsidR="008E3135">
        <w:rPr>
          <w:rFonts w:cstheme="minorHAnsi"/>
        </w:rPr>
        <w:t xml:space="preserve">ιατί, αφού δεν βγάζω τα έξοδα; </w:t>
      </w:r>
      <w:r w:rsidRPr="006F3340">
        <w:rPr>
          <w:rFonts w:cstheme="minorHAnsi"/>
        </w:rPr>
        <w:t>Τα 70 λεπτά είναι ο</w:t>
      </w:r>
      <w:r w:rsidR="008E3135">
        <w:rPr>
          <w:rFonts w:cstheme="minorHAnsi"/>
        </w:rPr>
        <w:t xml:space="preserve">ριακό για το κόστος παραγωγής. </w:t>
      </w:r>
      <w:r w:rsidRPr="006F3340">
        <w:rPr>
          <w:rFonts w:cstheme="minorHAnsi"/>
        </w:rPr>
        <w:t xml:space="preserve">Με τι κουράγιο να πάει αγρότης στο χωράφι; </w:t>
      </w:r>
    </w:p>
    <w:p w:rsidR="00B065E7" w:rsidRPr="006F3340" w:rsidRDefault="00B065E7" w:rsidP="006F3340">
      <w:pPr>
        <w:spacing w:line="276" w:lineRule="auto"/>
        <w:ind w:firstLine="720"/>
        <w:jc w:val="both"/>
        <w:rPr>
          <w:rFonts w:cstheme="minorHAnsi"/>
        </w:rPr>
      </w:pPr>
      <w:r w:rsidRPr="006F3340">
        <w:rPr>
          <w:rFonts w:cstheme="minorHAnsi"/>
        </w:rPr>
        <w:t>Αν θα μπορούσατε, επίσης, πριν τον πουλήσετε, λέτε, πριν βρείτε αγοραστή, να βάλετε κάποιους σταθμούς σε κάποιες περιοχές. Σε περίπτωση ζημιών από θύελλα, λέει ο νόμος ότι πρέπει να είναι πάνω από 8 μποφόρ. Σε κάποιες περιοχές δεν είναι καν μετρήσιμο αυτό.</w:t>
      </w:r>
    </w:p>
    <w:p w:rsidR="00B065E7" w:rsidRPr="006F3340" w:rsidRDefault="00B065E7" w:rsidP="008E3135">
      <w:pPr>
        <w:spacing w:line="276" w:lineRule="auto"/>
        <w:ind w:firstLine="720"/>
        <w:jc w:val="both"/>
        <w:rPr>
          <w:rFonts w:cstheme="minorHAnsi"/>
        </w:rPr>
      </w:pPr>
      <w:r w:rsidRPr="006F3340">
        <w:rPr>
          <w:rFonts w:cstheme="minorHAnsi"/>
        </w:rPr>
        <w:t>Μπορεί κάπου να γίνουν κάποιες τέτοιες παρεμβάσεις, για να μην υπάρχει πρόβλημα σε αυτές τις περιοχές. Γιατί σου λέει ήταν παραπάνω εσύ λες ήταν παρακάτω,</w:t>
      </w:r>
      <w:r w:rsidR="00667E3E">
        <w:rPr>
          <w:rFonts w:cstheme="minorHAnsi"/>
        </w:rPr>
        <w:t xml:space="preserve"> </w:t>
      </w:r>
      <w:r w:rsidRPr="006F3340">
        <w:rPr>
          <w:rFonts w:cstheme="minorHAnsi"/>
        </w:rPr>
        <w:t>αφού δεν υ</w:t>
      </w:r>
      <w:r w:rsidR="008E3135">
        <w:rPr>
          <w:rFonts w:cstheme="minorHAnsi"/>
        </w:rPr>
        <w:t xml:space="preserve">πάρχει σταθμός να το μετρήσει. </w:t>
      </w:r>
      <w:r w:rsidRPr="006F3340">
        <w:rPr>
          <w:rFonts w:cstheme="minorHAnsi"/>
        </w:rPr>
        <w:t xml:space="preserve">Ας κάνουμε κάτι επ’ αυτού. </w:t>
      </w:r>
    </w:p>
    <w:p w:rsidR="00B065E7" w:rsidRPr="006F3340" w:rsidRDefault="00B065E7" w:rsidP="008E3135">
      <w:pPr>
        <w:spacing w:line="276" w:lineRule="auto"/>
        <w:ind w:firstLine="720"/>
        <w:jc w:val="both"/>
        <w:rPr>
          <w:rFonts w:cstheme="minorHAnsi"/>
        </w:rPr>
      </w:pPr>
      <w:r w:rsidRPr="006F3340">
        <w:rPr>
          <w:rFonts w:cstheme="minorHAnsi"/>
        </w:rPr>
        <w:t>Κύριε Υπουργέ, συγκροτείτε Επιτροπή υπό τον πρόεδρο του οργανισμού, για να δει αν θα ι</w:t>
      </w:r>
      <w:r w:rsidR="008E3135">
        <w:rPr>
          <w:rFonts w:cstheme="minorHAnsi"/>
        </w:rPr>
        <w:t xml:space="preserve">διωτικοποιηθεί ένας οργανισμός. </w:t>
      </w:r>
      <w:r w:rsidRPr="006F3340">
        <w:rPr>
          <w:rFonts w:cstheme="minorHAnsi"/>
        </w:rPr>
        <w:t>Έχε</w:t>
      </w:r>
      <w:r w:rsidR="008E3135">
        <w:rPr>
          <w:rFonts w:cstheme="minorHAnsi"/>
        </w:rPr>
        <w:t>ι ξαναγίνει αυτό</w:t>
      </w:r>
      <w:r w:rsidRPr="006F3340">
        <w:rPr>
          <w:rFonts w:cstheme="minorHAnsi"/>
        </w:rPr>
        <w:t>;</w:t>
      </w:r>
    </w:p>
    <w:p w:rsidR="008E3135" w:rsidRDefault="00B065E7" w:rsidP="008E3135">
      <w:pPr>
        <w:spacing w:line="276" w:lineRule="auto"/>
        <w:ind w:firstLine="720"/>
        <w:jc w:val="both"/>
        <w:rPr>
          <w:rFonts w:cstheme="minorHAnsi"/>
        </w:rPr>
      </w:pPr>
      <w:r w:rsidRPr="006F3340">
        <w:rPr>
          <w:rFonts w:cstheme="minorHAnsi"/>
        </w:rPr>
        <w:t>Αν δεν το κατάλαβα καλά</w:t>
      </w:r>
      <w:r w:rsidR="008E3135">
        <w:rPr>
          <w:rFonts w:cstheme="minorHAnsi"/>
        </w:rPr>
        <w:t xml:space="preserve">, να μας απαντήσει ο Υπουργός. </w:t>
      </w:r>
    </w:p>
    <w:p w:rsidR="008E3135" w:rsidRPr="008E3135" w:rsidRDefault="008E3135" w:rsidP="008E3135">
      <w:pPr>
        <w:spacing w:line="276" w:lineRule="auto"/>
        <w:ind w:firstLine="720"/>
        <w:jc w:val="both"/>
        <w:rPr>
          <w:rFonts w:cstheme="minorHAnsi"/>
        </w:rPr>
      </w:pPr>
      <w:r w:rsidRPr="006F3340">
        <w:rPr>
          <w:rFonts w:cstheme="minorHAnsi"/>
          <w:b/>
        </w:rPr>
        <w:lastRenderedPageBreak/>
        <w:t xml:space="preserve">ΜΑΥΡΟΥΔΗΣ (ΜΑΚΗΣ) ΒΟΡΙΔΗΣ (Υπουργός Αγροτικής Ανάπτυξης και Τροφίμων): </w:t>
      </w:r>
      <w:r w:rsidRPr="008E3135">
        <w:rPr>
          <w:rFonts w:cstheme="minorHAnsi"/>
        </w:rPr>
        <w:t>(</w:t>
      </w:r>
      <w:r w:rsidRPr="006F3340">
        <w:rPr>
          <w:rFonts w:cstheme="minorHAnsi"/>
        </w:rPr>
        <w:t>Ομιλεί εκτός μικρόφωνου)</w:t>
      </w:r>
      <w:r w:rsidRPr="006F3340">
        <w:rPr>
          <w:rFonts w:cstheme="minorHAnsi"/>
          <w:b/>
        </w:rPr>
        <w:t xml:space="preserve"> </w:t>
      </w:r>
      <w:r w:rsidRPr="006F3340">
        <w:rPr>
          <w:rFonts w:cstheme="minorHAnsi"/>
        </w:rPr>
        <w:t>Το καταλάβατε, εξαιρετικά. Απλώς, τα ερμηνεύετε όπως σας αρέσει, δικαίωμά σας!</w:t>
      </w:r>
    </w:p>
    <w:p w:rsidR="008E3135" w:rsidRPr="006F3340" w:rsidRDefault="008E3135" w:rsidP="008E3135">
      <w:pPr>
        <w:spacing w:line="276" w:lineRule="auto"/>
        <w:jc w:val="both"/>
        <w:rPr>
          <w:rFonts w:cstheme="minorHAnsi"/>
          <w:color w:val="212529"/>
        </w:rPr>
      </w:pPr>
      <w:r w:rsidRPr="006F3340">
        <w:rPr>
          <w:rFonts w:cstheme="minorHAnsi"/>
          <w:b/>
        </w:rPr>
        <w:tab/>
        <w:t>ΓΕΩΡΓΙΟΣ ΒΑΡΕΜΜΕΝΟΣ:</w:t>
      </w:r>
      <w:r w:rsidRPr="006F3340">
        <w:rPr>
          <w:rFonts w:cstheme="minorHAnsi"/>
          <w:color w:val="212529"/>
        </w:rPr>
        <w:t xml:space="preserve"> Μάλιστα. Ωραία, ήρθαμε στο … τώρα και τελειώνουμε εδώ.</w:t>
      </w:r>
      <w:r>
        <w:rPr>
          <w:rFonts w:cstheme="minorHAnsi"/>
          <w:color w:val="212529"/>
        </w:rPr>
        <w:t xml:space="preserve"> </w:t>
      </w:r>
      <w:r w:rsidRPr="006F3340">
        <w:rPr>
          <w:rFonts w:cstheme="minorHAnsi"/>
          <w:color w:val="212529"/>
        </w:rPr>
        <w:t xml:space="preserve">Να δούμε, ποιος έχει ιδεοληψία. Ποιος </w:t>
      </w:r>
      <w:proofErr w:type="spellStart"/>
      <w:r w:rsidRPr="006F3340">
        <w:rPr>
          <w:rFonts w:cstheme="minorHAnsi"/>
          <w:color w:val="212529"/>
        </w:rPr>
        <w:t>βαρύνεται</w:t>
      </w:r>
      <w:proofErr w:type="spellEnd"/>
      <w:r w:rsidRPr="006F3340">
        <w:rPr>
          <w:rFonts w:cstheme="minorHAnsi"/>
          <w:color w:val="212529"/>
        </w:rPr>
        <w:t xml:space="preserve"> από ιδεοληψία. Αυτός που έρχεται και λέει, έχω εντολή, γενικώς, για ιδιωτικοποιήσεις, άρα και βρίσκω και τον ΕΛΓΑ εύκαιρο; </w:t>
      </w:r>
    </w:p>
    <w:p w:rsidR="00B065E7" w:rsidRPr="006F3340" w:rsidRDefault="00B065E7" w:rsidP="008E3135">
      <w:pPr>
        <w:spacing w:line="276" w:lineRule="auto"/>
        <w:jc w:val="both"/>
        <w:rPr>
          <w:rFonts w:cstheme="minorHAnsi"/>
          <w:color w:val="212529"/>
        </w:rPr>
      </w:pPr>
      <w:r w:rsidRPr="006F3340">
        <w:rPr>
          <w:rFonts w:cstheme="minorHAnsi"/>
        </w:rPr>
        <w:tab/>
      </w:r>
      <w:r w:rsidRPr="006F3340">
        <w:rPr>
          <w:rFonts w:cstheme="minorHAnsi"/>
          <w:color w:val="212529"/>
        </w:rPr>
        <w:t xml:space="preserve"> </w:t>
      </w:r>
      <w:r w:rsidR="008E3135" w:rsidRPr="006F3340">
        <w:rPr>
          <w:rFonts w:cstheme="minorHAnsi"/>
          <w:color w:val="212529"/>
        </w:rPr>
        <w:t>Μήπως, έχει αυτός ιδεοληψία; Και ερμηνεύει, παραμορ</w:t>
      </w:r>
      <w:r w:rsidR="008E3135">
        <w:rPr>
          <w:rFonts w:cstheme="minorHAnsi"/>
          <w:color w:val="212529"/>
        </w:rPr>
        <w:t xml:space="preserve">φώνει την κατάσταση; Αυτό λέω.  </w:t>
      </w:r>
      <w:r w:rsidR="008E3135" w:rsidRPr="006F3340">
        <w:rPr>
          <w:rFonts w:cstheme="minorHAnsi"/>
          <w:color w:val="212529"/>
        </w:rPr>
        <w:t>Σας ευχαριστώ.</w:t>
      </w:r>
    </w:p>
    <w:p w:rsidR="00B065E7" w:rsidRPr="008E3135" w:rsidRDefault="00B065E7" w:rsidP="008E3135">
      <w:pPr>
        <w:spacing w:line="276" w:lineRule="auto"/>
        <w:ind w:firstLine="720"/>
        <w:jc w:val="both"/>
        <w:rPr>
          <w:rFonts w:cstheme="minorHAnsi"/>
          <w:b/>
        </w:rPr>
      </w:pPr>
      <w:r w:rsidRPr="006F3340">
        <w:rPr>
          <w:rFonts w:cstheme="minorHAnsi"/>
          <w:b/>
        </w:rPr>
        <w:t xml:space="preserve">ΓΕΩΡΓΙΟΣ ΒΛΑΧΟΣ (Πρόεδρος της Επιτροπής): </w:t>
      </w:r>
      <w:r w:rsidRPr="006F3340">
        <w:rPr>
          <w:rFonts w:cstheme="minorHAnsi"/>
        </w:rPr>
        <w:t>Ευχαριστούμε.</w:t>
      </w:r>
      <w:r w:rsidRPr="006F3340">
        <w:rPr>
          <w:rFonts w:cstheme="minorHAnsi"/>
          <w:b/>
        </w:rPr>
        <w:tab/>
      </w:r>
      <w:r w:rsidRPr="006F3340">
        <w:rPr>
          <w:rFonts w:cstheme="minorHAnsi"/>
        </w:rPr>
        <w:t>Το λόγο έχει ο κ. Αρ</w:t>
      </w:r>
      <w:r w:rsidR="008E3135">
        <w:rPr>
          <w:rFonts w:cstheme="minorHAnsi"/>
        </w:rPr>
        <w:t>α</w:t>
      </w:r>
      <w:r w:rsidRPr="006F3340">
        <w:rPr>
          <w:rFonts w:cstheme="minorHAnsi"/>
        </w:rPr>
        <w:t xml:space="preserve">χωβίτης. </w:t>
      </w:r>
    </w:p>
    <w:p w:rsidR="00B065E7" w:rsidRPr="006F3340" w:rsidRDefault="00B065E7" w:rsidP="008E3135">
      <w:pPr>
        <w:spacing w:line="276" w:lineRule="auto"/>
        <w:ind w:firstLine="720"/>
        <w:jc w:val="both"/>
        <w:rPr>
          <w:rFonts w:cstheme="minorHAnsi"/>
          <w:color w:val="212529"/>
        </w:rPr>
      </w:pPr>
      <w:r w:rsidRPr="006F3340">
        <w:rPr>
          <w:rFonts w:cstheme="minorHAnsi"/>
          <w:b/>
        </w:rPr>
        <w:t xml:space="preserve">ΣΤΑΥΡΟΣ ΑΡΑΧΩΒΙΤΗΣ: </w:t>
      </w:r>
      <w:r w:rsidR="008E3135">
        <w:rPr>
          <w:rFonts w:cstheme="minorHAnsi"/>
          <w:color w:val="212529"/>
        </w:rPr>
        <w:t xml:space="preserve">Ευχαριστώ, κύριε Πρόεδρε. </w:t>
      </w:r>
      <w:r w:rsidRPr="006F3340">
        <w:rPr>
          <w:rFonts w:cstheme="minorHAnsi"/>
          <w:color w:val="212529"/>
        </w:rPr>
        <w:t>Να ευχαριστήσουμε την Επιτροπή και τον Υπουργό για τη συζήτηση που μας δίνει την ευκαιρία να κάνουμε σήμερα, και φυσικά, τον Πρόεδρο του ΕΛΓΑ που παρίσταται εδώ.</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 Θα</w:t>
      </w:r>
      <w:r w:rsidR="00667E3E">
        <w:rPr>
          <w:rFonts w:cstheme="minorHAnsi"/>
          <w:color w:val="212529"/>
        </w:rPr>
        <w:t xml:space="preserve"> </w:t>
      </w:r>
      <w:r w:rsidRPr="006F3340">
        <w:rPr>
          <w:rFonts w:cstheme="minorHAnsi"/>
          <w:color w:val="212529"/>
        </w:rPr>
        <w:t xml:space="preserve">μου επιτρέψετε να ξεκινήσω λίγο πιο πριν τη συζήτηση. Να ξεκινήσουμε με την επισήμανση, ότι ο βασικός κανονισμός ασφάλισης που ακολουθεί σήμερα ο ΕΛΓΑ είναι του 1988. Το 2010 με το ν. 3877/2010, γίνονται δύο σημαντικές αλλαγές- όχι σημαντικές αλλαγές στον κανονισμό ασφάλισης- δύο σημαντικές αλλαγές, όμως, στη δομή του.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Πρώτον. Τα χρέη του 3,5 δισεκατομμύρια ευρώ μεταφέρονται στη Γενική Κυβέρνηση, στο χρέος Γενικής Κυβέρνησης -και θυμηθείτε την εποχή η χώρα μπαίνει στα μνημόνια με το χρέος του ΕΛΓΑ- και δεύτερον, ο Οργανισμός γίνεται </w:t>
      </w:r>
      <w:proofErr w:type="spellStart"/>
      <w:r w:rsidRPr="006F3340">
        <w:rPr>
          <w:rFonts w:cstheme="minorHAnsi"/>
          <w:color w:val="212529"/>
        </w:rPr>
        <w:t>μνημονιακός</w:t>
      </w:r>
      <w:proofErr w:type="spellEnd"/>
      <w:r w:rsidRPr="006F3340">
        <w:rPr>
          <w:rFonts w:cstheme="minorHAnsi"/>
          <w:color w:val="212529"/>
        </w:rPr>
        <w:t xml:space="preserve"> Οργανισμός φορέας Γενικής Κυβέρνησης, δηλαδή, που ακολουθεί συγκεκριμένη δομή και λειτουργία. Έτσι, για να βάλουμε τα πράγματα λίγο στη θέση τους. Άρα τα κόμματα τα οποία κυβέρνησαν από τη δεκαετία του ‘80 μέχρι την δεκαετία του 2000 έχουν ευθύνη τόσο για την ταμειακή κατάσταση του οργανισμού, όσο για το χρέος που διογκώθηκε και πέρασε στον ελληνικό λαό, όσο για τον εκσυγχρονισμό του όλα αυτά τα χρόνια, γιατί τα προβλήματα, όπως σωστά ο Υπουργός, δεν δημιουργήθηκαν ούτε φέτος, ούτε πέρυσι, ούτε τα τελευταία πέντε χρόνια.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Το δεύτερο είναι, να δούμε τα ταμειακά διαθέσιμα, κύριε Υπουργέ, και να πάρουμε μια ημερομηνία, όχι τον Οκτώβριο, να πάρουμε, 31/12/2015, για να συνεννοούμαστε, 9 εκατομμύρια ευρώ. 31/12/2016: 192,6 εκατομμύρια ευρώ. 31/12/2017: 189 εκατομμύρια ευρώ. 31/12/2018: 165 εκατομμύρια ευρώ και 31/12/2019: 160,8 εκατομμύρια ευρώ, και θα σας πω γιατί μας βοηθάει.</w:t>
      </w:r>
      <w:r w:rsidR="00667E3E">
        <w:rPr>
          <w:rFonts w:cstheme="minorHAnsi"/>
          <w:color w:val="212529"/>
        </w:rPr>
        <w:t xml:space="preserve"> </w:t>
      </w:r>
      <w:r w:rsidRPr="006F3340">
        <w:rPr>
          <w:rFonts w:cstheme="minorHAnsi"/>
          <w:color w:val="212529"/>
        </w:rPr>
        <w:t xml:space="preserve">Άρα, ο Οργανισμός, με τις πληρωμές του, που πολλές πάνε στην επόμενη χρονιά, όπως ξέρετε, από το χρόνο της ζημιάς εξοφλούνται την επόμενη, εξακολουθεί να έχει ταμειακά διαθέσιμα. Άρα, δεν είναι ένας χρεοκοπημένους οργανισμός.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Το </w:t>
      </w:r>
      <w:r w:rsidR="008E3135">
        <w:rPr>
          <w:rFonts w:cstheme="minorHAnsi"/>
          <w:color w:val="212529"/>
        </w:rPr>
        <w:t>κύριο</w:t>
      </w:r>
      <w:r w:rsidRPr="006F3340">
        <w:rPr>
          <w:rFonts w:cstheme="minorHAnsi"/>
          <w:color w:val="212529"/>
        </w:rPr>
        <w:t xml:space="preserve"> στοιχείο είναι, ότι η προσέγγιση που κάνατε ήταν πολύ λογιστική, επιτρέψτε μου, την έκφραση. Γιατί το λέω αυτό. Γιατί, μέσα στο άρθρο 7, του Κανονισμού 3877, το οποίο να θυμίσω, ότι η χώρα μέχρι τον Αύγουστο του 2018 ήταν σε μνημόνια δεν είχε τη δυνατότητα η χώρα- όχι μόνο οι τελευταίοι υπουργοί αλλά και οι προηγούμενοι από το 2010, χωρίς να θέλω να αθωώνω ή να κατακρίνω κάποιον- δεν είχαν την οικονομική δυνατότητα να ενεργοποιήσουν έναν πόρο, ισάξιο πόρο, γιατί στο άρθρο 7, περιγράφονται ως εν δυνάμει πόροι του οργανισμού και η κρατική επιχορήγηση, εξίσου με τις εισφορές των αγροτών. Άρα, </w:t>
      </w:r>
      <w:r w:rsidRPr="006F3340">
        <w:rPr>
          <w:rFonts w:cstheme="minorHAnsi"/>
          <w:color w:val="212529"/>
        </w:rPr>
        <w:lastRenderedPageBreak/>
        <w:t>αν τα 35 εκατομμύρια, δηλαδή, το 20% δινόταν όλα αυτά τα χρόνια, δεν θα είχαμε αυτό το αποτελέσματα.</w:t>
      </w:r>
    </w:p>
    <w:p w:rsidR="00CD6545" w:rsidRDefault="008E3135" w:rsidP="006F3340">
      <w:pPr>
        <w:spacing w:line="276" w:lineRule="auto"/>
        <w:ind w:firstLine="720"/>
        <w:jc w:val="both"/>
        <w:rPr>
          <w:rFonts w:cstheme="minorHAnsi"/>
        </w:rPr>
      </w:pPr>
      <w:proofErr w:type="spellStart"/>
      <w:r w:rsidRPr="006F3340">
        <w:rPr>
          <w:rFonts w:cstheme="minorHAnsi"/>
        </w:rPr>
        <w:t>Mε</w:t>
      </w:r>
      <w:proofErr w:type="spellEnd"/>
      <w:r w:rsidRPr="006F3340">
        <w:rPr>
          <w:rFonts w:cstheme="minorHAnsi"/>
        </w:rPr>
        <w:t xml:space="preserve"> την ενεργοποίηση και πολύ καλά κάνατε και αξιοποιήσατε τα 37 δισεκατομμύρια που βρήκατε «μαξιλάρι»…</w:t>
      </w:r>
    </w:p>
    <w:p w:rsidR="00B065E7" w:rsidRPr="006F3340" w:rsidRDefault="00B065E7" w:rsidP="006F3340">
      <w:pPr>
        <w:spacing w:line="276" w:lineRule="auto"/>
        <w:ind w:firstLine="720"/>
        <w:jc w:val="both"/>
        <w:rPr>
          <w:rFonts w:cstheme="minorHAnsi"/>
        </w:rPr>
      </w:pPr>
      <w:r w:rsidRPr="006F3340">
        <w:rPr>
          <w:rFonts w:cstheme="minorHAnsi"/>
          <w:b/>
          <w:iCs/>
        </w:rPr>
        <w:t xml:space="preserve">ΜΑΥΡΟΥΔΗΣ (ΜΑΚΗΣ) ΒΟΡΙΔΗΣ(Υπουργός Αγροτικής Ανάπτυξης και Τροφίμων): </w:t>
      </w:r>
      <w:r w:rsidRPr="006F3340">
        <w:rPr>
          <w:rFonts w:cstheme="minorHAnsi"/>
        </w:rPr>
        <w:t xml:space="preserve">Αυτό ήταν το </w:t>
      </w:r>
      <w:proofErr w:type="spellStart"/>
      <w:r w:rsidRPr="006F3340">
        <w:rPr>
          <w:rFonts w:cstheme="minorHAnsi"/>
        </w:rPr>
        <w:t>αυτοκριτικό</w:t>
      </w:r>
      <w:proofErr w:type="spellEnd"/>
      <w:r w:rsidRPr="006F3340">
        <w:rPr>
          <w:rFonts w:cstheme="minorHAnsi"/>
        </w:rPr>
        <w:t xml:space="preserve"> σχόλιο; </w:t>
      </w:r>
    </w:p>
    <w:p w:rsidR="008E3135" w:rsidRDefault="00B065E7" w:rsidP="008E3135">
      <w:pPr>
        <w:spacing w:line="276" w:lineRule="auto"/>
        <w:ind w:firstLine="720"/>
        <w:jc w:val="both"/>
        <w:rPr>
          <w:rFonts w:cstheme="minorHAnsi"/>
        </w:rPr>
      </w:pPr>
      <w:r w:rsidRPr="006F3340">
        <w:rPr>
          <w:rFonts w:cstheme="minorHAnsi"/>
          <w:b/>
          <w:iCs/>
        </w:rPr>
        <w:t xml:space="preserve">ΣΤΑΥΡΟΣ ΑΡΑΧΩΒΙΤΗΣ: </w:t>
      </w:r>
      <w:r w:rsidRPr="006F3340">
        <w:rPr>
          <w:rFonts w:cstheme="minorHAnsi"/>
        </w:rPr>
        <w:t>Όχι, αυτή ήταν η περιγραφή τη</w:t>
      </w:r>
      <w:r w:rsidR="008E3135">
        <w:rPr>
          <w:rFonts w:cstheme="minorHAnsi"/>
        </w:rPr>
        <w:t xml:space="preserve">ς πραγματικότητας, τίποτε άλλο. </w:t>
      </w:r>
      <w:r w:rsidRPr="006F3340">
        <w:rPr>
          <w:rFonts w:cstheme="minorHAnsi"/>
        </w:rPr>
        <w:t>Θέτω, με τη δυνατότητα που σας δόθηκε με τα 37 δισεκατομμύρια το ότι η χώρα «πατάει στα πόδια της» και πολύ καλά κάνατε και «μπράβο» σας, ενεργοποιήσατε τον πόρο που προβλέπεται</w:t>
      </w:r>
      <w:r w:rsidR="00667E3E">
        <w:rPr>
          <w:rFonts w:cstheme="minorHAnsi"/>
        </w:rPr>
        <w:t>.</w:t>
      </w:r>
      <w:r w:rsidRPr="006F3340">
        <w:rPr>
          <w:rFonts w:cstheme="minorHAnsi"/>
        </w:rPr>
        <w:t xml:space="preserve"> Άρα από εδώ και πέρα ενεργοποιώντας το άρθρο 7 ο οργανισμός δεν θα έχει πρόβλημα ισολογισμού, για να μην έχουμε άλλες προσεγγίσεις. </w:t>
      </w:r>
    </w:p>
    <w:p w:rsidR="00B065E7" w:rsidRPr="006F3340" w:rsidRDefault="008E3135" w:rsidP="008E3135">
      <w:pPr>
        <w:spacing w:line="276" w:lineRule="auto"/>
        <w:ind w:firstLine="720"/>
        <w:jc w:val="both"/>
        <w:rPr>
          <w:rFonts w:cstheme="minorHAnsi"/>
        </w:rPr>
      </w:pPr>
      <w:r>
        <w:rPr>
          <w:rFonts w:cstheme="minorHAnsi"/>
        </w:rPr>
        <w:t>Επίσης,</w:t>
      </w:r>
      <w:r w:rsidR="00B065E7" w:rsidRPr="006F3340">
        <w:rPr>
          <w:rFonts w:cstheme="minorHAnsi"/>
        </w:rPr>
        <w:t xml:space="preserve"> γιατί σας λέω ότι η προσέγγισή σας ήταν λογιστική; Δείτε τις καιρικές συνθήκες οι οποίες οφείλονται και στην κλιματική αλλαγή. Κατ’ αρχάς να πούμε ότι ο οργανισμός δεν είναι λογιστικός. Εξαρτάται από τις καιρικές συνθήκες. Όταν έχεις δυσμενείς καιρικές συνθήκες, έχεις μεγαλύτερες αποζημιώσεις, όταν έχεις ευνοϊκές καιρικές συνθήκες μπορεί να μην χρειαστεί να δώσεις τόσες αποζημιώσεις. Από το 2010 μέχρι το 2020, υπήρχαν και χρονιές που είχαμε θετικά αποτελέσματα στον οργανισμό. Παρουσιάσατε μόλις, τα τελευταία χρόνια.</w:t>
      </w:r>
    </w:p>
    <w:p w:rsidR="00B065E7" w:rsidRPr="006F3340" w:rsidRDefault="00B065E7" w:rsidP="006F3340">
      <w:pPr>
        <w:spacing w:line="276" w:lineRule="auto"/>
        <w:ind w:firstLine="720"/>
        <w:jc w:val="both"/>
        <w:rPr>
          <w:rFonts w:cstheme="minorHAnsi"/>
        </w:rPr>
      </w:pPr>
      <w:r w:rsidRPr="006F3340">
        <w:rPr>
          <w:rFonts w:cstheme="minorHAnsi"/>
          <w:b/>
          <w:iCs/>
        </w:rPr>
        <w:t xml:space="preserve">ΜΑΥΡΟΥΔΗΣ (ΜΑΚΗΣ) ΒΟΡΙΔΗΣ(Υπουργός Αγροτικής Ανάπτυξης και Τροφίμων): </w:t>
      </w:r>
      <w:r w:rsidRPr="006F3340">
        <w:rPr>
          <w:rFonts w:cstheme="minorHAnsi"/>
          <w:iCs/>
        </w:rPr>
        <w:t>Απλώς, την τελευταία πενταετία δεν μας έτυχε.</w:t>
      </w:r>
    </w:p>
    <w:p w:rsidR="00B065E7" w:rsidRPr="006F3340" w:rsidRDefault="00B065E7" w:rsidP="006F3340">
      <w:pPr>
        <w:spacing w:line="276" w:lineRule="auto"/>
        <w:ind w:firstLine="720"/>
        <w:jc w:val="both"/>
        <w:rPr>
          <w:rFonts w:cstheme="minorHAnsi"/>
        </w:rPr>
      </w:pPr>
      <w:r w:rsidRPr="006F3340">
        <w:rPr>
          <w:rFonts w:cstheme="minorHAnsi"/>
          <w:b/>
          <w:iCs/>
        </w:rPr>
        <w:t>ΣΤΑΥΡΟΣ ΑΡΑΧΩΒΙΤΗΣ:</w:t>
      </w:r>
      <w:r w:rsidRPr="006F3340">
        <w:rPr>
          <w:rFonts w:cstheme="minorHAnsi"/>
        </w:rPr>
        <w:t xml:space="preserve"> Άρα, αυτό που χρειάζεται και προχωράμε είναι πως χρειάζεται να γίνει οπωσδήποτε μια αναλογιστική μελέτη που θα προβλέπει το πόσο πρέπει να διαμορφωθούν τα ασφάλιστρα και ποιες θα πρέπει να είναι οι καλύψεις δεδομένων των αλλαγών στις καιρικές συνθήκες. </w:t>
      </w:r>
    </w:p>
    <w:p w:rsidR="00B065E7" w:rsidRPr="006F3340" w:rsidRDefault="00B065E7" w:rsidP="006F3340">
      <w:pPr>
        <w:spacing w:line="276" w:lineRule="auto"/>
        <w:ind w:firstLine="720"/>
        <w:jc w:val="both"/>
        <w:rPr>
          <w:rFonts w:cstheme="minorHAnsi"/>
        </w:rPr>
      </w:pPr>
      <w:r w:rsidRPr="006F3340">
        <w:rPr>
          <w:rFonts w:cstheme="minorHAnsi"/>
        </w:rPr>
        <w:t xml:space="preserve">Επειδή, υπάρχει μεγάλη αγωνία στο σώμα για το αν υπάρχει ή δεν υπάρχει αναλογιστική μελέτη, τι ξεκίνησε, τι και τα λοιπά, να σας διαβάσω το με </w:t>
      </w:r>
      <w:proofErr w:type="spellStart"/>
      <w:r w:rsidRPr="006F3340">
        <w:rPr>
          <w:rFonts w:cstheme="minorHAnsi"/>
        </w:rPr>
        <w:t>αριθμ</w:t>
      </w:r>
      <w:proofErr w:type="spellEnd"/>
      <w:r w:rsidRPr="006F3340">
        <w:rPr>
          <w:rFonts w:cstheme="minorHAnsi"/>
        </w:rPr>
        <w:t xml:space="preserve">. </w:t>
      </w:r>
      <w:proofErr w:type="spellStart"/>
      <w:r w:rsidRPr="006F3340">
        <w:rPr>
          <w:rFonts w:cstheme="minorHAnsi"/>
        </w:rPr>
        <w:t>πρωτ</w:t>
      </w:r>
      <w:proofErr w:type="spellEnd"/>
      <w:r w:rsidRPr="006F3340">
        <w:rPr>
          <w:rFonts w:cstheme="minorHAnsi"/>
        </w:rPr>
        <w:t xml:space="preserve">. 02, από 13/01/2020 από την Γενική Διεύθυνση προς το ΔΣ του ΕΛΓΑ με θέμα «Αποδοχή πρακτικού </w:t>
      </w:r>
      <w:proofErr w:type="spellStart"/>
      <w:r w:rsidRPr="006F3340">
        <w:rPr>
          <w:rFonts w:cstheme="minorHAnsi"/>
        </w:rPr>
        <w:t>αποσφραγίσματος</w:t>
      </w:r>
      <w:proofErr w:type="spellEnd"/>
      <w:r w:rsidRPr="006F3340">
        <w:rPr>
          <w:rFonts w:cstheme="minorHAnsi"/>
        </w:rPr>
        <w:t xml:space="preserve"> του φακέλου των δικαιολογητικών της συμμετοχής και της τεχνικής προσφοράς που υποβλήθηκε στο συνοπτικό διαγωνισμό με αριθμό πρωτοκόλλου «τάδε» για την παροχή υπηρεσιών συμβουλευτικής υποστήριξης και εκπόνησης αναλογιστικών μελετών για τη βιωσιμότητα του </w:t>
      </w:r>
      <w:proofErr w:type="spellStart"/>
      <w:r w:rsidRPr="006F3340">
        <w:rPr>
          <w:rFonts w:cstheme="minorHAnsi"/>
        </w:rPr>
        <w:t>γεωργικοασφαλιστικού</w:t>
      </w:r>
      <w:proofErr w:type="spellEnd"/>
      <w:r w:rsidRPr="006F3340">
        <w:rPr>
          <w:rFonts w:cstheme="minorHAnsi"/>
        </w:rPr>
        <w:t xml:space="preserve"> συστήματος του ΕΛΓΑ». Στο εισηγητικό σημείωμα λέει, ακριβώς, με την υπ’ </w:t>
      </w:r>
      <w:proofErr w:type="spellStart"/>
      <w:r w:rsidRPr="006F3340">
        <w:rPr>
          <w:rFonts w:cstheme="minorHAnsi"/>
        </w:rPr>
        <w:t>αριθμ</w:t>
      </w:r>
      <w:proofErr w:type="spellEnd"/>
      <w:r w:rsidRPr="006F3340">
        <w:rPr>
          <w:rFonts w:cstheme="minorHAnsi"/>
        </w:rPr>
        <w:t>. 176/13-12-2018 απόφαση του ΔΣ του ΕΛΓΑ εγκρίθηκε η διενέργεια του συνοπτικού πρόχειρου διαγωνισμού. Άρα, η διαδικασία προχωρά.</w:t>
      </w:r>
    </w:p>
    <w:p w:rsidR="00B065E7" w:rsidRPr="006F3340" w:rsidRDefault="00B065E7" w:rsidP="006F3340">
      <w:pPr>
        <w:spacing w:line="276" w:lineRule="auto"/>
        <w:ind w:firstLine="720"/>
        <w:jc w:val="both"/>
        <w:rPr>
          <w:rFonts w:cstheme="minorHAnsi"/>
          <w:iCs/>
        </w:rPr>
      </w:pPr>
      <w:r w:rsidRPr="006F3340">
        <w:rPr>
          <w:rFonts w:cstheme="minorHAnsi"/>
          <w:b/>
          <w:iCs/>
        </w:rPr>
        <w:t xml:space="preserve">ΑΝΔΡΕΑΣ ΛΥΚΟΥΡΕΝΤΖΟΣ (Πρόεδρος του Δ.Σ. του Οργανισμού Ελληνικών Γεωργικών Ασφαλίσεων(ΕΛΓΑ)): </w:t>
      </w:r>
      <w:r w:rsidRPr="006F3340">
        <w:rPr>
          <w:rFonts w:cstheme="minorHAnsi"/>
          <w:iCs/>
        </w:rPr>
        <w:t>Δέχεστε μια διακοπή επί του θέματος;</w:t>
      </w:r>
    </w:p>
    <w:p w:rsidR="00B065E7" w:rsidRPr="006F3340" w:rsidRDefault="00B065E7" w:rsidP="006F3340">
      <w:pPr>
        <w:spacing w:line="276" w:lineRule="auto"/>
        <w:ind w:firstLine="720"/>
        <w:jc w:val="both"/>
        <w:rPr>
          <w:rFonts w:cstheme="minorHAnsi"/>
        </w:rPr>
      </w:pPr>
      <w:r w:rsidRPr="006F3340">
        <w:rPr>
          <w:rFonts w:cstheme="minorHAnsi"/>
          <w:b/>
          <w:iCs/>
        </w:rPr>
        <w:t>ΣΤΑΥΡΟΣ ΑΡΑΧΩΒΙΤΗΣ:</w:t>
      </w:r>
      <w:r w:rsidRPr="006F3340">
        <w:rPr>
          <w:rFonts w:cstheme="minorHAnsi"/>
        </w:rPr>
        <w:t xml:space="preserve"> Στις 15/07/2020 καλείται το ΔΣ με θέμα ημερήσιας διάταξης, μεταξύ άλλων, την αποδοχή του πρακτικού αποσφράγισης του φακέλου. Άρα, η διαδικασία προχωρά. </w:t>
      </w:r>
    </w:p>
    <w:p w:rsidR="00B065E7" w:rsidRPr="006F3340" w:rsidRDefault="00B065E7" w:rsidP="006F3340">
      <w:pPr>
        <w:spacing w:line="276" w:lineRule="auto"/>
        <w:ind w:firstLine="720"/>
        <w:jc w:val="both"/>
        <w:rPr>
          <w:rFonts w:cstheme="minorHAnsi"/>
        </w:rPr>
      </w:pPr>
      <w:r w:rsidRPr="006F3340">
        <w:rPr>
          <w:rFonts w:cstheme="minorHAnsi"/>
          <w:b/>
          <w:iCs/>
        </w:rPr>
        <w:lastRenderedPageBreak/>
        <w:t xml:space="preserve">ΑΝΔΡΕΑΣ ΛΥΚΟΥΡΕΝΤΖΟΣ (Πρόεδρος του Δ.Σ. του Οργανισμού Ελληνικών Γεωργικών Ασφαλίσεων(ΕΛΓΑ)): </w:t>
      </w:r>
      <w:r w:rsidRPr="006F3340">
        <w:rPr>
          <w:rFonts w:cstheme="minorHAnsi"/>
          <w:iCs/>
        </w:rPr>
        <w:t>Δέχεστε την απάντηση;</w:t>
      </w:r>
    </w:p>
    <w:p w:rsidR="00B065E7" w:rsidRPr="006F3340" w:rsidRDefault="00B065E7" w:rsidP="006F3340">
      <w:pPr>
        <w:spacing w:line="276" w:lineRule="auto"/>
        <w:ind w:firstLine="720"/>
        <w:jc w:val="both"/>
        <w:rPr>
          <w:rFonts w:cstheme="minorHAnsi"/>
        </w:rPr>
      </w:pPr>
      <w:r w:rsidRPr="006F3340">
        <w:rPr>
          <w:rFonts w:cstheme="minorHAnsi"/>
          <w:b/>
          <w:iCs/>
        </w:rPr>
        <w:t xml:space="preserve">ΣΤΑΥΡΟΣ ΑΡΑΧΩΒΙΤΗΣ: </w:t>
      </w:r>
      <w:r w:rsidRPr="006F3340">
        <w:rPr>
          <w:rFonts w:cstheme="minorHAnsi"/>
          <w:iCs/>
        </w:rPr>
        <w:t>Βεβαίως, σας ακούω.</w:t>
      </w:r>
    </w:p>
    <w:p w:rsidR="00B065E7" w:rsidRPr="006F3340" w:rsidRDefault="00B065E7" w:rsidP="006F3340">
      <w:pPr>
        <w:spacing w:line="276" w:lineRule="auto"/>
        <w:ind w:firstLine="720"/>
        <w:jc w:val="both"/>
        <w:rPr>
          <w:rFonts w:cstheme="minorHAnsi"/>
        </w:rPr>
      </w:pPr>
      <w:r w:rsidRPr="006F3340">
        <w:rPr>
          <w:rFonts w:cstheme="minorHAnsi"/>
          <w:b/>
          <w:iCs/>
        </w:rPr>
        <w:t xml:space="preserve">ΑΝΔΡΕΑΣ ΛΥΚΟΥΡΕΝΤΖΟΣ (Πρόεδρος του Δ.Σ. του Οργανισμού Ελληνικών Γεωργικών Ασφαλίσεων(ΕΛΓΑ)): </w:t>
      </w:r>
      <w:r w:rsidRPr="006F3340">
        <w:rPr>
          <w:rFonts w:cstheme="minorHAnsi"/>
        </w:rPr>
        <w:t>Η νέα διοίκηση του ΕΛΓΑ ανακοινώθηκε από τον Υπουργό στις 30 Οκτωβρίου του 2019. Η διοίκησή σας, όχι με την απόφαση 13-12-2018 που επικαλεστήκατε, δεν την είχε ενεργοποιήσει ποτέ. Στις 5/11/2019 - διαβάστε καλά το υπηρεσιακό που έχετε μπροστά σας - αφού έχει ανακοινωθεί καινούργια Διοίκηση στον ΕΛΓΑ, αφού ξέρουν ότι θα φύγουν, αφού δεν έχουν να παραδώσουν τίποτα απολύτως, τι κάνουν; Ψάχνουν να βρουν «φύλλο συκής». Και τι κάνουμε; Η διοίκηση. Δεν λέω για εσάς;</w:t>
      </w:r>
      <w:r w:rsidR="00667E3E">
        <w:rPr>
          <w:rFonts w:cstheme="minorHAnsi"/>
        </w:rPr>
        <w:t xml:space="preserve"> </w:t>
      </w:r>
      <w:r w:rsidRPr="006F3340">
        <w:rPr>
          <w:rFonts w:cstheme="minorHAnsi"/>
        </w:rPr>
        <w:t xml:space="preserve">Προκηρύσσει στις 5/11 τον διαγωνισμό. Εμείς πηγαίνουμε στις 25/11 και την επομένη ημέρα έχει γίνει ένας διαγωνισμός όχι γι’ αυτό ακριβώς που είπε με όλο το σεβασμό, ο κύριος Βουλευτής. Λυπούμαι διότι είμαι πρώην συνάδελφός σας. Θα είχα αν ήμουν εδώ μια άλλη άνεση να απαντώ και ευχέρεια. Και τι κάνετε, και τι κάνουν; Κάνουν αυτό το διαγωνισμό όπου, εμφανίζονται δύο εταιρείες, η μία, όμως, έχει ξεχάσει να καταθέσει τα δικαιολογητικά της και έτσι, λοιπόν, όταν εγώ αναλαμβάνω το πρώτο που πρέπει να κάνω. Ναι, έχει ξεχάσει να καταθέσει τα δικαιολογητικά της. Πάει, λοιπόν, στον διαγωνισμό, αλλά η εταιρεία ξεχνάει να καταθέσει τα δικαιολογητικά. Εγώ, λοιπόν, όλον αυτόν τον καιρό, κύριε </w:t>
      </w:r>
      <w:proofErr w:type="spellStart"/>
      <w:r w:rsidRPr="006F3340">
        <w:rPr>
          <w:rFonts w:cstheme="minorHAnsi"/>
        </w:rPr>
        <w:t>Αραχωβίτη</w:t>
      </w:r>
      <w:proofErr w:type="spellEnd"/>
      <w:r w:rsidRPr="006F3340">
        <w:rPr>
          <w:rFonts w:cstheme="minorHAnsi"/>
        </w:rPr>
        <w:t>, ήλεγξα όλες τις διαδικασίες…</w:t>
      </w:r>
    </w:p>
    <w:p w:rsidR="00B065E7" w:rsidRPr="006F3340" w:rsidRDefault="00B065E7" w:rsidP="006F3340">
      <w:pPr>
        <w:spacing w:line="276" w:lineRule="auto"/>
        <w:ind w:firstLine="720"/>
        <w:jc w:val="both"/>
        <w:rPr>
          <w:rFonts w:cstheme="minorHAnsi"/>
        </w:rPr>
      </w:pPr>
      <w:r w:rsidRPr="006F3340">
        <w:rPr>
          <w:rFonts w:cstheme="minorHAnsi"/>
          <w:b/>
          <w:iCs/>
        </w:rPr>
        <w:t xml:space="preserve">ΣΤΑΥΡΟΣ ΑΡΑΧΩΒΙΤΗΣ: </w:t>
      </w:r>
      <w:r w:rsidRPr="006F3340">
        <w:rPr>
          <w:rFonts w:cstheme="minorHAnsi"/>
          <w:iCs/>
        </w:rPr>
        <w:t>Πολύ καλά κάνατε.</w:t>
      </w:r>
    </w:p>
    <w:p w:rsidR="008E3135" w:rsidRPr="006F3340" w:rsidRDefault="008E3135" w:rsidP="008E3135">
      <w:pPr>
        <w:spacing w:line="276" w:lineRule="auto"/>
        <w:ind w:firstLine="720"/>
        <w:jc w:val="both"/>
        <w:rPr>
          <w:rFonts w:cstheme="minorHAnsi"/>
        </w:rPr>
      </w:pPr>
      <w:r w:rsidRPr="006F3340">
        <w:rPr>
          <w:rFonts w:cstheme="minorHAnsi"/>
          <w:b/>
          <w:iCs/>
        </w:rPr>
        <w:t xml:space="preserve">ΑΝΔΡΕΑΣ ΛΥΚΟΥΡΕΝΤΖΟΣ (Πρόεδρος του Δ.Σ. του Οργανισμού Ελληνικών Γεωργικών Ασφαλίσεων(ΕΛΓΑ)): </w:t>
      </w:r>
      <w:r w:rsidR="00B065E7" w:rsidRPr="006F3340">
        <w:rPr>
          <w:rFonts w:cstheme="minorHAnsi"/>
        </w:rPr>
        <w:t xml:space="preserve">…Καταλήξαμε στο συμπέρασμα ότι δεν πρόκειται περί αναλογιστικής μελέτης. Ήρθε ο ανάδοχος στο γραφείο, συζητήσαμε. Μας παρουσίασε τι είχε συζητήσει και για ποιο πράγμα εκλήθη να αναλάβει το έργο και είπε «η δουλειά μου είναι να σας παρουσιάσω αυτά που ο κύριος Υπουργός τα στοιχεία ότι με τον ισχύοντα κανονισμό και όχι με νέους κινδύνους, όχι με νέες απειλές, εγώ θα σας παραδώσω πως μπορεί να επιτευχθεί η οικονομική ευστάθεια του ΕΛΓΑ» και ισχύουν βεβαίως, κύριε </w:t>
      </w:r>
      <w:proofErr w:type="spellStart"/>
      <w:r w:rsidR="00B065E7" w:rsidRPr="006F3340">
        <w:rPr>
          <w:rFonts w:cstheme="minorHAnsi"/>
        </w:rPr>
        <w:t>Αραχωβίτη</w:t>
      </w:r>
      <w:proofErr w:type="spellEnd"/>
      <w:r w:rsidR="00B065E7" w:rsidRPr="006F3340">
        <w:rPr>
          <w:rFonts w:cstheme="minorHAnsi"/>
        </w:rPr>
        <w:t xml:space="preserve">, με όλο το σεβασμό στο πρόσωπό σας, αυτά τα οποία είπατε, όπως και ο κύριος Βαρεμένος αν θα μπουν νέοι κίνδυνοι ή δεν θα μπουν, αυτό είναι άλλης τάξεως ζήτημα. </w:t>
      </w:r>
      <w:r w:rsidRPr="006F3340">
        <w:rPr>
          <w:rFonts w:cstheme="minorHAnsi"/>
        </w:rPr>
        <w:t>Αυτό το οποίο εμείς αποδεχθήκαμε είναι η συγκεκριμένη μελέτη. Συνεπώς, δεν υπάρχει επιχείρημα να δικαιολογηθείτε, όχι εσείς η διοίκησή σας, ότι είχε κάνει κάτι για αναλογιστική μελέτη. Το καταθέτω εγώ στα Πρακτικά.</w:t>
      </w:r>
    </w:p>
    <w:p w:rsidR="008E3135" w:rsidRPr="006F3340" w:rsidRDefault="008E3135" w:rsidP="008E3135">
      <w:pPr>
        <w:spacing w:line="276" w:lineRule="auto"/>
        <w:ind w:firstLine="720"/>
        <w:jc w:val="both"/>
        <w:rPr>
          <w:rFonts w:cstheme="minorHAnsi"/>
        </w:rPr>
      </w:pPr>
      <w:r w:rsidRPr="006F3340">
        <w:rPr>
          <w:rFonts w:cstheme="minorHAnsi"/>
          <w:b/>
          <w:iCs/>
        </w:rPr>
        <w:t>ΣΤΑΥΡΟΣ ΑΡΑΧΩΒΙΤΗΣ:</w:t>
      </w:r>
      <w:r w:rsidRPr="008E3135">
        <w:rPr>
          <w:rFonts w:cstheme="minorHAnsi"/>
        </w:rPr>
        <w:t xml:space="preserve"> </w:t>
      </w:r>
      <w:r w:rsidRPr="006F3340">
        <w:rPr>
          <w:rFonts w:cstheme="minorHAnsi"/>
        </w:rPr>
        <w:t xml:space="preserve">Σας ευχαριστώ, κ. </w:t>
      </w:r>
      <w:proofErr w:type="spellStart"/>
      <w:r w:rsidRPr="006F3340">
        <w:rPr>
          <w:rFonts w:cstheme="minorHAnsi"/>
        </w:rPr>
        <w:t>Λυκουρέντζο</w:t>
      </w:r>
      <w:proofErr w:type="spellEnd"/>
      <w:r w:rsidRPr="006F3340">
        <w:rPr>
          <w:rFonts w:cstheme="minorHAnsi"/>
        </w:rPr>
        <w:t>, γιατί καταρχήν αποδέχεστε τη διαδικασία, ότι η αλληλουχία των εγγράφων, γιατί έχει και την υπογραφή σας, είναι αυτή. Η διαδικασία αν εξελίχθηκε, με το βαθμό που εξελίχθηκε ή με τον τρόπο που θα επιθυμούσατε, η νέα διοίκηση, είναι δικαίωμά σας. Όχι όμως ότι η διαδικασία, όπως περιγράφεται στα έγγραφα τα οποία φέρουν και την υπογραφή σας, δεν είναι αυτή. Είναι απολύτως αυτή.</w:t>
      </w:r>
    </w:p>
    <w:p w:rsidR="008E3135" w:rsidRPr="006F3340" w:rsidRDefault="008E3135" w:rsidP="008E3135">
      <w:pPr>
        <w:spacing w:line="276" w:lineRule="auto"/>
        <w:ind w:firstLine="720"/>
        <w:jc w:val="both"/>
        <w:rPr>
          <w:rFonts w:cstheme="minorHAnsi"/>
        </w:rPr>
      </w:pPr>
      <w:r w:rsidRPr="006F3340">
        <w:rPr>
          <w:rFonts w:cstheme="minorHAnsi"/>
          <w:b/>
        </w:rPr>
        <w:t>ΑΝΔΡΕΑΣ ΛΥΚΟΥΡΕΝΤΖΟΣ (Πρόεδρος του ΔΣ του Οργανισμού Ελληνικών Γεωργικών Ασφαλίσεων (ΕΛΓΑ)):</w:t>
      </w:r>
      <w:r w:rsidRPr="006F3340">
        <w:rPr>
          <w:rFonts w:cstheme="minorHAnsi"/>
        </w:rPr>
        <w:t xml:space="preserve"> Συγνώμη, τι λέτε τώρα; Το 30 Οκτωβρίου που ανακοινώνεται η διοίκηση και προκηρύσσεται ο διαγωνισμός στις 5, είναι συνέχεια της διαδικασίας; </w:t>
      </w:r>
    </w:p>
    <w:p w:rsidR="008E3135" w:rsidRPr="006F3340" w:rsidRDefault="008E3135" w:rsidP="008E3135">
      <w:pPr>
        <w:spacing w:line="276" w:lineRule="auto"/>
        <w:ind w:firstLine="720"/>
        <w:jc w:val="both"/>
        <w:rPr>
          <w:rFonts w:cstheme="minorHAnsi"/>
        </w:rPr>
      </w:pPr>
      <w:r w:rsidRPr="006F3340">
        <w:rPr>
          <w:rFonts w:cstheme="minorHAnsi"/>
          <w:b/>
        </w:rPr>
        <w:lastRenderedPageBreak/>
        <w:t>ΣΤΑΥΡΟΣ ΑΡΑΧΩΒΙΤΗΣ:</w:t>
      </w:r>
      <w:r w:rsidRPr="006F3340">
        <w:rPr>
          <w:rFonts w:cstheme="minorHAnsi"/>
        </w:rPr>
        <w:t xml:space="preserve"> Μισό λεπτό. Δεν μπορούμε να συνεχίσουμε έτσι. Επιτρέψτε μου να πω, ότι είχατε κάθε δικαίωμα να απορρίψετε τη διαδικασία. Πρακτικό απόρριψης δεν έχουμε. Άρα, συνεχίζει μια διαδικασία έτσι όπως περιγράφεται. </w:t>
      </w:r>
    </w:p>
    <w:p w:rsidR="00B065E7" w:rsidRPr="006F3340" w:rsidRDefault="008E3135" w:rsidP="006F3340">
      <w:pPr>
        <w:spacing w:line="276" w:lineRule="auto"/>
        <w:ind w:firstLine="720"/>
        <w:jc w:val="both"/>
        <w:rPr>
          <w:rFonts w:cstheme="minorHAnsi"/>
        </w:rPr>
      </w:pPr>
      <w:r w:rsidRPr="008E3135">
        <w:rPr>
          <w:rFonts w:cstheme="minorHAnsi"/>
        </w:rPr>
        <w:t xml:space="preserve">Αυτά θα κατατεθούν στα Πρακτικά. Η διαδικασία είναι αυτή και δεν είναι καμία άλλη. Αυτά θα κατατεθούν στα Πρακτικά. </w:t>
      </w:r>
      <w:r w:rsidR="00B065E7" w:rsidRPr="006F3340">
        <w:rPr>
          <w:rFonts w:cstheme="minorHAnsi"/>
        </w:rPr>
        <w:t xml:space="preserve">Πάμε παρακάτω. Το θέμα της επιχορήγησης και πως συνδέεται με την αναλογιστική, νομίζω το διευκρινίσαμε. Δηλαδή, η επιχορήγηση αποτελεί πόρο του ΕΛΓΑ, άρα μέσα στην αναλογιστική θεωρείται ότι αυτός είναι ένας πόρος που δεν συνεπάγεται γραμμικά αύξηση των ασφαλίστρων χωρίς επιχορήγηση. </w:t>
      </w:r>
    </w:p>
    <w:p w:rsidR="00B065E7" w:rsidRPr="006F3340" w:rsidRDefault="00B065E7" w:rsidP="006F3340">
      <w:pPr>
        <w:spacing w:line="276" w:lineRule="auto"/>
        <w:ind w:firstLine="720"/>
        <w:jc w:val="both"/>
        <w:rPr>
          <w:rFonts w:cstheme="minorHAnsi"/>
        </w:rPr>
      </w:pPr>
      <w:r w:rsidRPr="006F3340">
        <w:rPr>
          <w:rFonts w:cstheme="minorHAnsi"/>
        </w:rPr>
        <w:t xml:space="preserve">Θέλω να πάω στο επόμενο σημείο και να πω ότι έγινε πρόσφατα - και περιμένουμε εδώ απάντηση, δηλαδή είναι ερώτηση προς τη διοίκηση του ΕΛΓΑ - αύξηση των ασφαλίστρων σε μια σειρά από καλλιέργειες, οι οποίες είναι ερωτηματικό με ποια μελέτη έγιναν οι συγκεκριμένες αυξήσεις, τα ποσοστά που φτάνουν από 5,5% μέχρι και σχεδόν 60%, αν έγιναν με κάποια συγκεκριμένη μελέτη, με κάποια συγκεκριμένη εισήγηση, ενώ η διαδικασία βρίσκεται σε εξέλιξη και όπως σωστά σας είπε ο κ. Βαρεμένος, η ελιά αυτή την ώρα έχει πρόβλημα στην απορρόφησή της. Πώς προχωράμε σε τέτοια αύξηση αυτή την ώρα; </w:t>
      </w:r>
    </w:p>
    <w:p w:rsidR="00B065E7" w:rsidRPr="006F3340" w:rsidRDefault="00B065E7" w:rsidP="008E3135">
      <w:pPr>
        <w:spacing w:line="276" w:lineRule="auto"/>
        <w:ind w:firstLine="720"/>
        <w:jc w:val="both"/>
        <w:rPr>
          <w:rFonts w:cstheme="minorHAnsi"/>
        </w:rPr>
      </w:pPr>
      <w:r w:rsidRPr="006F3340">
        <w:rPr>
          <w:rFonts w:cstheme="minorHAnsi"/>
        </w:rPr>
        <w:t xml:space="preserve">Να σας πω επίσης πάλι για την ιστορία, ότι το 2016, με την ΚΥΑ1931-29/06/2016, ενεργοποιήσαμε το άρθρο του ν.3877/10, για την </w:t>
      </w:r>
      <w:proofErr w:type="spellStart"/>
      <w:r w:rsidRPr="006F3340">
        <w:rPr>
          <w:rFonts w:cstheme="minorHAnsi"/>
          <w:bCs/>
        </w:rPr>
        <w:t>παρενιαυτοφορία</w:t>
      </w:r>
      <w:proofErr w:type="spellEnd"/>
      <w:r w:rsidRPr="006F3340">
        <w:rPr>
          <w:rFonts w:cstheme="minorHAnsi"/>
          <w:bCs/>
        </w:rPr>
        <w:t xml:space="preserve"> </w:t>
      </w:r>
      <w:r w:rsidRPr="006F3340">
        <w:rPr>
          <w:rFonts w:cstheme="minorHAnsi"/>
        </w:rPr>
        <w:t>της ελιάς και κατεβάσαμε από το 3 στο 1,5 το ασφάλιστρο στην ελιά.</w:t>
      </w:r>
      <w:r w:rsidR="008E3135">
        <w:rPr>
          <w:rFonts w:cstheme="minorHAnsi"/>
        </w:rPr>
        <w:t xml:space="preserve"> </w:t>
      </w:r>
      <w:r w:rsidRPr="006F3340">
        <w:rPr>
          <w:rFonts w:cstheme="minorHAnsi"/>
        </w:rPr>
        <w:t>Αυτό είναι βασικό ζητούμενο. Όπως είπε ο Υπουργός από την αρχή, στην αξιοπιστία τα βασικά ζητούμενα είναι ο χρόνος, η αξιοπιστία, η αναμόρφωση του κανονισμού και η εσωτερική δικαιοσύνη, αυτό είναι στοιχείο κοινωνικής δικαιοσύνης. Δηλαδή, όταν πια ο Οργανισμός μετά από τόσα χρόνια λειτουργίας, έχει δεδομένα για το ποιοι συνεισφέρουν στο σύστημα ασφάλισης και ποιοι είναι αυτοί, περιοχές ή καλλιέργειες που είναι δότες και περιοχές ή καλλιέργειες που είναι καθαροί λήπτες, έτσι ώστε αυτές οι κοινωνικές αδικίες μετά από τόσα χρόνια λειτουργίας του Οργανισμού να αρθούν, αλλά μέσα στα πλαίσια μιας τεκμηριωμένης μελέτης.</w:t>
      </w:r>
    </w:p>
    <w:p w:rsidR="00B065E7" w:rsidRPr="006F3340" w:rsidRDefault="00B065E7" w:rsidP="006F3340">
      <w:pPr>
        <w:spacing w:line="276" w:lineRule="auto"/>
        <w:ind w:firstLine="720"/>
        <w:jc w:val="both"/>
        <w:rPr>
          <w:rFonts w:cstheme="minorHAnsi"/>
        </w:rPr>
      </w:pPr>
      <w:r w:rsidRPr="006F3340">
        <w:rPr>
          <w:rFonts w:cstheme="minorHAnsi"/>
        </w:rPr>
        <w:t xml:space="preserve"> Το ζήτημα της ΠΑΣΕΓΕΣ που έθιξε ο κ. Χαρακόπουλος. Πράγματι, εδώ υπάρχει ένα έγγραφο υπηρεσιακό από 19/01 που «λύνει τα χέρια» στην ΠΑΣΕΓΕΣ να προχωρήσει. Όπως, επίσης, υπάρχει πράγματι το έγγραφο της Κομισιόν το οποίο θέτει ζήτημα επιχορήγησης των οργανισμών. Γι’ αυτό, λοιπόν, όταν η ΠΑΣΕΓΕΣ με το υπηρεσιακό σημείωμα και με πρωτόδικη απόφαση πάει και κάνει κατάσχεση στον λογαριασμό του ΕΛΓΑ, χωρίς να παρίσταται ο ΕΛΓΑ, αμέσως γίνεται και ενημέρωση της Κομισιόν, απάντηση προς την Επιτροπή ότι συνέβη αυτό παρανόμως, και οι νόμιμες διαδικασίες.</w:t>
      </w:r>
    </w:p>
    <w:p w:rsidR="00056D8E" w:rsidRPr="006F3340" w:rsidRDefault="00056D8E" w:rsidP="00056D8E">
      <w:pPr>
        <w:spacing w:line="276" w:lineRule="auto"/>
        <w:ind w:firstLine="720"/>
        <w:jc w:val="both"/>
        <w:rPr>
          <w:rFonts w:cstheme="minorHAnsi"/>
        </w:rPr>
      </w:pPr>
      <w:r w:rsidRPr="006F3340">
        <w:rPr>
          <w:rFonts w:cstheme="minorHAnsi"/>
        </w:rPr>
        <w:t>Όλα αυτά υπάρχουν γραπτά - η αλληλουχία των πράξεων - καταλήγουμε στη δικαίωση του Οργανισμού, που με τη δικαστική απόφαση του χειμώνα δικαιώνεται για όλες τις πράξεις, τις οποίες έκανε και θα ήθελα να θέσω μια ερώτηση. Έχουμε την πληροφορία ότι υπάρχει ακόμα μία, δεύτερη, πρόσφατη δικαστική απόφαση, που δικαιώνει τον ΕΛΓΑ από 22/7/2020. Αυτ</w:t>
      </w:r>
      <w:r>
        <w:rPr>
          <w:rFonts w:cstheme="minorHAnsi"/>
        </w:rPr>
        <w:t>ό επιβεβαιώστε το μας ή διαψεύστ</w:t>
      </w:r>
      <w:r w:rsidRPr="006F3340">
        <w:rPr>
          <w:rFonts w:cstheme="minorHAnsi"/>
        </w:rPr>
        <w:t>ε το</w:t>
      </w:r>
      <w:r>
        <w:rPr>
          <w:rFonts w:cstheme="minorHAnsi"/>
        </w:rPr>
        <w:t xml:space="preserve"> σε</w:t>
      </w:r>
      <w:r w:rsidRPr="006F3340">
        <w:rPr>
          <w:rFonts w:cstheme="minorHAnsi"/>
        </w:rPr>
        <w:t xml:space="preserve"> μας. </w:t>
      </w:r>
    </w:p>
    <w:p w:rsidR="00056D8E" w:rsidRPr="006F3340" w:rsidRDefault="00056D8E" w:rsidP="00056D8E">
      <w:pPr>
        <w:spacing w:line="276" w:lineRule="auto"/>
        <w:ind w:firstLine="720"/>
        <w:jc w:val="both"/>
        <w:rPr>
          <w:rFonts w:cstheme="minorHAnsi"/>
          <w:b/>
        </w:rPr>
      </w:pPr>
      <w:r w:rsidRPr="006F3340">
        <w:rPr>
          <w:rFonts w:cstheme="minorHAnsi"/>
          <w:b/>
        </w:rPr>
        <w:t>ΜΑΞΙΜΟΣ ΧΑΡΑΚΟΠΟΥΛΟΣ:</w:t>
      </w:r>
      <w:r w:rsidRPr="006F3340">
        <w:rPr>
          <w:rFonts w:cstheme="minorHAnsi"/>
        </w:rPr>
        <w:t xml:space="preserve"> Κύριε </w:t>
      </w:r>
      <w:proofErr w:type="spellStart"/>
      <w:r w:rsidRPr="006F3340">
        <w:rPr>
          <w:rFonts w:cstheme="minorHAnsi"/>
        </w:rPr>
        <w:t>Αραχωβίτη</w:t>
      </w:r>
      <w:proofErr w:type="spellEnd"/>
      <w:r w:rsidRPr="006F3340">
        <w:rPr>
          <w:rFonts w:cstheme="minorHAnsi"/>
        </w:rPr>
        <w:t xml:space="preserve">, ο Υπουργός απαντώντας στην επίκαιρη ερώτηση σας «έριξε ένα γάντι» και είπε ότι κάνατε… </w:t>
      </w:r>
    </w:p>
    <w:p w:rsidR="00056D8E" w:rsidRDefault="00056D8E" w:rsidP="00056D8E">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Όχι, κ. </w:t>
      </w:r>
      <w:proofErr w:type="spellStart"/>
      <w:r w:rsidRPr="006F3340">
        <w:rPr>
          <w:rFonts w:cstheme="minorHAnsi"/>
        </w:rPr>
        <w:t>Χαρακόπουλε</w:t>
      </w:r>
      <w:proofErr w:type="spellEnd"/>
      <w:r w:rsidRPr="006F3340">
        <w:rPr>
          <w:rFonts w:cstheme="minorHAnsi"/>
        </w:rPr>
        <w:t>. Παρακαλώ πολύ, δε θα πάμ</w:t>
      </w:r>
      <w:r>
        <w:rPr>
          <w:rFonts w:cstheme="minorHAnsi"/>
        </w:rPr>
        <w:t xml:space="preserve">ε με αυτή τη διαδικασία, όμως. Κύριε </w:t>
      </w:r>
      <w:proofErr w:type="spellStart"/>
      <w:r>
        <w:rPr>
          <w:rFonts w:cstheme="minorHAnsi"/>
        </w:rPr>
        <w:t>Αραχωβίτη</w:t>
      </w:r>
      <w:proofErr w:type="spellEnd"/>
      <w:r>
        <w:rPr>
          <w:rFonts w:cstheme="minorHAnsi"/>
        </w:rPr>
        <w:t>, συνεχίστε.</w:t>
      </w:r>
    </w:p>
    <w:p w:rsidR="00056D8E" w:rsidRPr="006F3340" w:rsidRDefault="00056D8E" w:rsidP="00056D8E">
      <w:pPr>
        <w:spacing w:line="276" w:lineRule="auto"/>
        <w:ind w:firstLine="720"/>
        <w:jc w:val="both"/>
        <w:rPr>
          <w:rFonts w:cstheme="minorHAnsi"/>
          <w:b/>
        </w:rPr>
      </w:pPr>
      <w:r w:rsidRPr="006F3340">
        <w:rPr>
          <w:rFonts w:cstheme="minorHAnsi"/>
        </w:rPr>
        <w:lastRenderedPageBreak/>
        <w:t xml:space="preserve">Απευθύνεστε στο Προεδρείο, μην το χαλάμε τώρα. </w:t>
      </w:r>
    </w:p>
    <w:p w:rsidR="00B065E7" w:rsidRPr="006F3340" w:rsidRDefault="00B065E7" w:rsidP="006F3340">
      <w:pPr>
        <w:spacing w:line="276" w:lineRule="auto"/>
        <w:ind w:firstLine="720"/>
        <w:jc w:val="both"/>
        <w:rPr>
          <w:rFonts w:cstheme="minorHAnsi"/>
          <w:b/>
        </w:rPr>
      </w:pPr>
      <w:r w:rsidRPr="006F3340">
        <w:rPr>
          <w:rFonts w:cstheme="minorHAnsi"/>
          <w:b/>
        </w:rPr>
        <w:t>ΣΤΑΥΡΟΣ ΑΡΑΧΩΒΙΤΗΣ:</w:t>
      </w:r>
      <w:r w:rsidR="00056D8E">
        <w:rPr>
          <w:rFonts w:cstheme="minorHAnsi"/>
        </w:rPr>
        <w:t xml:space="preserve"> …………</w:t>
      </w:r>
      <w:r w:rsidRPr="006F3340">
        <w:rPr>
          <w:rFonts w:cstheme="minorHAnsi"/>
        </w:rPr>
        <w:t xml:space="preserve">και μετά την έκδοση της απόφασης. </w:t>
      </w:r>
    </w:p>
    <w:p w:rsidR="00B065E7" w:rsidRPr="006F3340" w:rsidRDefault="00B065E7" w:rsidP="006F3340">
      <w:pPr>
        <w:spacing w:line="276" w:lineRule="auto"/>
        <w:ind w:firstLine="720"/>
        <w:jc w:val="both"/>
        <w:rPr>
          <w:rFonts w:cstheme="minorHAnsi"/>
        </w:rPr>
      </w:pPr>
      <w:r w:rsidRPr="006F3340">
        <w:rPr>
          <w:rFonts w:cstheme="minorHAnsi"/>
          <w:b/>
        </w:rPr>
        <w:t>ΜΑΞΙΜΟΣ ΧΑΡΑΚΟΠΟΥΛΟΣ:</w:t>
      </w:r>
      <w:r w:rsidRPr="006F3340">
        <w:rPr>
          <w:rFonts w:cstheme="minorHAnsi"/>
        </w:rPr>
        <w:t xml:space="preserve"> Όταν </w:t>
      </w:r>
      <w:r w:rsidR="00056D8E">
        <w:rPr>
          <w:rFonts w:cstheme="minorHAnsi"/>
        </w:rPr>
        <w:t>έχουν φύγει τα λεφτά, τι λέτε; Αί</w:t>
      </w:r>
      <w:r w:rsidRPr="006F3340">
        <w:rPr>
          <w:rFonts w:cstheme="minorHAnsi"/>
        </w:rPr>
        <w:t>τηση αναστολής σας λέει δεν κά</w:t>
      </w:r>
      <w:r w:rsidR="00056D8E">
        <w:rPr>
          <w:rFonts w:cstheme="minorHAnsi"/>
        </w:rPr>
        <w:t>νατε. Άμεσα, έπρεπε, να κάνετε αίτηση αναστολής, να μην εκταμ</w:t>
      </w:r>
      <w:r w:rsidRPr="006F3340">
        <w:rPr>
          <w:rFonts w:cstheme="minorHAnsi"/>
        </w:rPr>
        <w:t xml:space="preserve">ιευτούν τα λεφτά. </w:t>
      </w:r>
    </w:p>
    <w:p w:rsidR="00B065E7" w:rsidRPr="006F3340" w:rsidRDefault="00B065E7" w:rsidP="006F3340">
      <w:pPr>
        <w:spacing w:line="276" w:lineRule="auto"/>
        <w:ind w:firstLine="720"/>
        <w:jc w:val="both"/>
        <w:rPr>
          <w:rFonts w:cstheme="minorHAnsi"/>
          <w:b/>
        </w:rPr>
      </w:pPr>
      <w:r w:rsidRPr="006F3340">
        <w:rPr>
          <w:rFonts w:cstheme="minorHAnsi"/>
          <w:b/>
        </w:rPr>
        <w:t xml:space="preserve">ΓΕΩΡΓΙΟΣ ΒΛΑΧΟΣ (Πρόεδρος της Επιτροπής): </w:t>
      </w:r>
      <w:r w:rsidRPr="006F3340">
        <w:rPr>
          <w:rFonts w:cstheme="minorHAnsi"/>
        </w:rPr>
        <w:t xml:space="preserve">Ολοκληρώστε, παρακαλώ, κ. </w:t>
      </w:r>
      <w:proofErr w:type="spellStart"/>
      <w:r w:rsidRPr="006F3340">
        <w:rPr>
          <w:rFonts w:cstheme="minorHAnsi"/>
        </w:rPr>
        <w:t>Αραχωβίτη</w:t>
      </w:r>
      <w:proofErr w:type="spellEnd"/>
      <w:r w:rsidRPr="006F3340">
        <w:rPr>
          <w:rFonts w:cstheme="minorHAnsi"/>
        </w:rPr>
        <w:t>.</w:t>
      </w:r>
    </w:p>
    <w:p w:rsidR="00B065E7" w:rsidRPr="006F3340" w:rsidRDefault="00B065E7" w:rsidP="006F3340">
      <w:pPr>
        <w:spacing w:line="276" w:lineRule="auto"/>
        <w:ind w:firstLine="720"/>
        <w:jc w:val="both"/>
        <w:rPr>
          <w:rFonts w:cstheme="minorHAnsi"/>
        </w:rPr>
      </w:pPr>
      <w:r w:rsidRPr="006F3340">
        <w:rPr>
          <w:rFonts w:cstheme="minorHAnsi"/>
          <w:b/>
        </w:rPr>
        <w:t>ΣΤΑΥΡΟΣ ΑΡΑΧΩΒΙΤΗΣ:</w:t>
      </w:r>
      <w:r w:rsidRPr="006F3340">
        <w:rPr>
          <w:rFonts w:cstheme="minorHAnsi"/>
        </w:rPr>
        <w:t xml:space="preserve"> Για να είμαστε ξεκάθαροι, οι νομικές ενέργειες, που έπρεπε, να έχουν γίνει, έγιναν όλες. Τώρα μπορεί να γίνει αίτηση.</w:t>
      </w:r>
    </w:p>
    <w:p w:rsidR="00B065E7" w:rsidRPr="006F3340" w:rsidRDefault="00056D8E" w:rsidP="006F3340">
      <w:pPr>
        <w:spacing w:line="276" w:lineRule="auto"/>
        <w:ind w:firstLine="720"/>
        <w:jc w:val="both"/>
        <w:rPr>
          <w:rFonts w:cstheme="minorHAnsi"/>
          <w:b/>
        </w:rPr>
      </w:pPr>
      <w:r>
        <w:rPr>
          <w:rFonts w:cstheme="minorHAnsi"/>
          <w:b/>
        </w:rPr>
        <w:t>ΜΑΞΙΜΟΣ ΧΑΡΑΚΟΠΟΥΛΟΣ:</w:t>
      </w:r>
      <w:r w:rsidR="00B065E7" w:rsidRPr="006F3340">
        <w:rPr>
          <w:rFonts w:cstheme="minorHAnsi"/>
        </w:rPr>
        <w:t xml:space="preserve"> (</w:t>
      </w:r>
      <w:r>
        <w:rPr>
          <w:rFonts w:cstheme="minorHAnsi"/>
          <w:i/>
        </w:rPr>
        <w:t>ομιλεί</w:t>
      </w:r>
      <w:r w:rsidR="00B065E7" w:rsidRPr="00056D8E">
        <w:rPr>
          <w:rFonts w:cstheme="minorHAnsi"/>
          <w:i/>
        </w:rPr>
        <w:t xml:space="preserve"> εκτός μικροφώνου</w:t>
      </w:r>
      <w:r w:rsidR="00B065E7" w:rsidRPr="006F3340">
        <w:rPr>
          <w:rFonts w:cstheme="minorHAnsi"/>
        </w:rPr>
        <w:t>)</w:t>
      </w:r>
    </w:p>
    <w:p w:rsidR="00B065E7" w:rsidRPr="006F3340" w:rsidRDefault="00056D8E" w:rsidP="00056D8E">
      <w:pPr>
        <w:spacing w:line="276" w:lineRule="auto"/>
        <w:ind w:firstLine="720"/>
        <w:jc w:val="both"/>
        <w:rPr>
          <w:rFonts w:cstheme="minorHAnsi"/>
        </w:rPr>
      </w:pPr>
      <w:r w:rsidRPr="006F3340">
        <w:rPr>
          <w:rFonts w:cstheme="minorHAnsi"/>
          <w:b/>
        </w:rPr>
        <w:t>ΣΤΑΥΡΟΣ ΑΡΑΧΩΒΙΤΗΣ:</w:t>
      </w:r>
      <w:r w:rsidRPr="006F3340">
        <w:rPr>
          <w:rFonts w:cstheme="minorHAnsi"/>
        </w:rPr>
        <w:t xml:space="preserve"> </w:t>
      </w:r>
      <w:r w:rsidR="00B065E7" w:rsidRPr="006F3340">
        <w:rPr>
          <w:rFonts w:cstheme="minorHAnsi"/>
        </w:rPr>
        <w:t>Αυτό λέμε. Η απόφαση του δικαστηρίου περιγράφει ότι οι ενέργειες που έπρεπε, να γίνουν από τους νομικούς, τη Διοίκηση του ΕΛΓ</w:t>
      </w:r>
      <w:r>
        <w:rPr>
          <w:rFonts w:cstheme="minorHAnsi"/>
        </w:rPr>
        <w:t>Α και το Υπουργείο έγιναν όλες.</w:t>
      </w:r>
      <w:r w:rsidR="00B065E7" w:rsidRPr="006F3340">
        <w:rPr>
          <w:rFonts w:cstheme="minorHAnsi"/>
        </w:rPr>
        <w:t xml:space="preserve"> Τελειώνω με δύο ζητήματα πιο τοπικού χαρακτήρα. Έχουμε παράπονα κι έντονες διαμαρτυρίες, ότι με το χαλάζι στην Άμφισσα δεν υπήρξε αρκετός χρόνος για την υποβολή ενστάσεων, με αποτέλεσμα πολλοί παραγωγοί εκεί να βρεθούν, να μην έχουν έγκαιρα υποβάλει ένσταση και στη Ζαγορά με τα μήλα, τα οποία είναι ΠΟΠ με εξαιρετική πορεία, πρέπει, να ενεργοποιηθεί το άρθρο της αυξημένης αποζημίωσης λόγω ΠΟΠ, του τεκμηριώνει μεγαλύτερες τιμές. Νομίζω ότι αυτά τα δύο ζητήματα είναι χρήσιμο, να τα κοιτάξετε, κ. Διοικητά. </w:t>
      </w:r>
      <w:r>
        <w:rPr>
          <w:rFonts w:cstheme="minorHAnsi"/>
        </w:rPr>
        <w:t xml:space="preserve"> </w:t>
      </w:r>
      <w:r w:rsidR="00B065E7" w:rsidRPr="006F3340">
        <w:rPr>
          <w:rFonts w:cstheme="minorHAnsi"/>
        </w:rPr>
        <w:t>Κύριε Υπουργέ σας ευχαριστώ.</w:t>
      </w:r>
    </w:p>
    <w:p w:rsidR="00B065E7" w:rsidRPr="006F3340" w:rsidRDefault="00B065E7" w:rsidP="00056D8E">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Σας ευχαριστούμε κι εμείς. Περνάμε τώρα </w:t>
      </w:r>
      <w:r w:rsidR="00056D8E">
        <w:rPr>
          <w:rFonts w:cstheme="minorHAnsi"/>
        </w:rPr>
        <w:t>στο συνάδελφο, τον κ. Απόστολο Πάνα. Π</w:t>
      </w:r>
      <w:r w:rsidRPr="006F3340">
        <w:rPr>
          <w:rFonts w:cstheme="minorHAnsi"/>
        </w:rPr>
        <w:t xml:space="preserve">αρακαλώ, έχετε το λόγο. </w:t>
      </w:r>
    </w:p>
    <w:p w:rsidR="00B065E7" w:rsidRPr="006F3340" w:rsidRDefault="00B065E7" w:rsidP="006F3340">
      <w:pPr>
        <w:spacing w:line="276" w:lineRule="auto"/>
        <w:ind w:firstLine="720"/>
        <w:jc w:val="both"/>
        <w:rPr>
          <w:rFonts w:cstheme="minorHAnsi"/>
        </w:rPr>
      </w:pPr>
      <w:r w:rsidRPr="006F3340">
        <w:rPr>
          <w:rFonts w:cstheme="minorHAnsi"/>
          <w:b/>
        </w:rPr>
        <w:t>ΑΠΟΣΤΟΛΟΣ ΠΑΝΑΣ:</w:t>
      </w:r>
      <w:r w:rsidRPr="006F3340">
        <w:rPr>
          <w:rFonts w:cstheme="minorHAnsi"/>
        </w:rPr>
        <w:t xml:space="preserve"> Κύριε Υπουργέ, κ. Πρόεδρε, συζητάμε σήμερα για τον ΕΛΓΑ ένα κεφάλαιο εξαιρετικά σημαντικό για τον αγροτικό κόσμο, αλλά και ιδιαίτερα πολύπαθο. Μια σύντομη αναδρομή στην πρόσφατη ιστορία του Οργανισμού καταδεικνύει και την αδυναμία των προηγούμενων Κυβερνήσεων τα τελευταία 10 χρόνια, να αναβαθμίσουν ουσιαστικά τον τρόπο λειτουργίας του και να συμβάλλουν στον περιορισμό των καθυστερήσεων. </w:t>
      </w:r>
    </w:p>
    <w:p w:rsidR="00B065E7" w:rsidRPr="006F3340" w:rsidRDefault="00B065E7" w:rsidP="006F3340">
      <w:pPr>
        <w:spacing w:line="276" w:lineRule="auto"/>
        <w:ind w:firstLine="720"/>
        <w:jc w:val="both"/>
        <w:rPr>
          <w:rFonts w:cstheme="minorHAnsi"/>
        </w:rPr>
      </w:pPr>
      <w:r w:rsidRPr="006F3340">
        <w:rPr>
          <w:rFonts w:cstheme="minorHAnsi"/>
        </w:rPr>
        <w:t xml:space="preserve">Στο μεσοδιάστημα μεταξύ του 2009 και του 2015, δηλαδή μεταξύ της Κυβέρνησης της Ν.Δ. και του ΣΥΡΙΖΑ, υπήρξαν κενά, τα οποία προέκυψαν και θα σας θυμίσω ότι η κυβέρνηση του ΠΑΣΟΚ του 2010 με το νόμο 3877 εξυγίανε τον Οργανισμό και κατέβαλε όλες τις αποζημιώσεις. </w:t>
      </w:r>
    </w:p>
    <w:p w:rsidR="00B065E7" w:rsidRPr="006F3340" w:rsidRDefault="00B065E7" w:rsidP="006F3340">
      <w:pPr>
        <w:spacing w:line="276" w:lineRule="auto"/>
        <w:ind w:firstLine="720"/>
        <w:jc w:val="both"/>
        <w:rPr>
          <w:rFonts w:cstheme="minorHAnsi"/>
        </w:rPr>
      </w:pPr>
      <w:r w:rsidRPr="006F3340">
        <w:rPr>
          <w:rFonts w:cstheme="minorHAnsi"/>
        </w:rPr>
        <w:t xml:space="preserve">Το 2015 ο ΕΛΓΑ είχε ταμειακά διαθέσιμα της τάξης των 132 εκατομμυρίων ευρώ και πληρωμένες τις αποζημιώσεις των προηγούμενων ετών στους αγρότες, ενώ ήδη είχαν ανατεθεί οι πρώτες αναλογιστικές μελέτες, για να ξεκινήσει η θωράκιση του συστήματος για τις έντονες κλιματολογικές συνθήκες, που αναμένονταν τα αμέσως επόμενα χρόνια, όπως και συνέβη. Η κλιματική κρίση, λοιπόν, είναι παρούσα, βλέπουμε τις επιπτώσεις της σε αγροτικές εκτάσεις και περιουσίες, αλλά η αναδιάρθρωση του Κανονισμού του ΕΛΓΑ με στόχο την προσαρμογή του σε νέες κλιματικές συνθήκες πάγωσε, δυστυχώς, το 2015. </w:t>
      </w:r>
    </w:p>
    <w:p w:rsidR="00056D8E" w:rsidRPr="006F3340" w:rsidRDefault="00B065E7" w:rsidP="00056D8E">
      <w:pPr>
        <w:spacing w:line="276" w:lineRule="auto"/>
        <w:ind w:firstLine="720"/>
        <w:jc w:val="both"/>
        <w:rPr>
          <w:rFonts w:cstheme="minorHAnsi"/>
          <w:color w:val="212529"/>
        </w:rPr>
      </w:pPr>
      <w:r w:rsidRPr="006F3340">
        <w:rPr>
          <w:rFonts w:cstheme="minorHAnsi"/>
        </w:rPr>
        <w:t xml:space="preserve">Είμαστε, λοιπόν, μπροστά σε ένα νέο στοίχημα, σε μια κρίσιμη χρονική καμπή, όπου ή ο Οργανισμός θα κάνει πολλά βήματα μπροστά είτε ακόμα ένα βήμα πίσω. Πιστεύουμε στη </w:t>
      </w:r>
      <w:r w:rsidRPr="006F3340">
        <w:rPr>
          <w:rFonts w:cstheme="minorHAnsi"/>
        </w:rPr>
        <w:lastRenderedPageBreak/>
        <w:t xml:space="preserve">συνολική αναμόρφωση του τρόπου λειτουργίας του Οργανισμού μέσα από την αξιοποίηση των δημόσιων δαπανών, των δυνατοτήτων των νέων τεχνολογιών για την </w:t>
      </w:r>
      <w:proofErr w:type="spellStart"/>
      <w:r w:rsidRPr="006F3340">
        <w:rPr>
          <w:rFonts w:cstheme="minorHAnsi"/>
        </w:rPr>
        <w:t>ψηφιοποίηση</w:t>
      </w:r>
      <w:proofErr w:type="spellEnd"/>
      <w:r w:rsidRPr="006F3340">
        <w:rPr>
          <w:rFonts w:cstheme="minorHAnsi"/>
        </w:rPr>
        <w:t xml:space="preserve"> των στοιχείων του, στην ανάγκη βελτίωσης των κανονισμών ασφάλισης φυτικής παραγωγής και ζωικού κεφαλαίου. Η κάλυψη από νέους κινδύνους λόγω της κλιματικής αλλαγής θα πρέπει, να συνοδεύεται από νέους πόρους, που μπορούν, να προέλθουν από τα προγράμματα αγροτικής ανάπτυξης που συγχρηματοδοτεί η Ευρωπαϊκή Ένωση, αφού μετά το 2014 ύστερα από προσπάθεια που έκανε και η Ελληνική Κυβέρνηση, είναι πλέον επιλέξιμες δαπάνες για τη στήριξη των συστημάτων ασφάλισης με κοινοτικούς πόρους.</w:t>
      </w:r>
      <w:r w:rsidR="00056D8E" w:rsidRPr="00056D8E">
        <w:rPr>
          <w:rFonts w:cstheme="minorHAnsi"/>
          <w:color w:val="212529"/>
        </w:rPr>
        <w:t xml:space="preserve"> </w:t>
      </w:r>
      <w:r w:rsidR="00056D8E" w:rsidRPr="006F3340">
        <w:rPr>
          <w:rFonts w:cstheme="minorHAnsi"/>
          <w:color w:val="212529"/>
        </w:rPr>
        <w:t>Η πολιτεία λοιπόν οφείλει να αναλάβει εμπράκτως το μερίδιο της ευθύνης που της αναλογεί για τη χρηματοδότηση του συστήματος ασφάλισης με θεσμοθετημένους εθνικούς και κοινοτικούς πόρους</w:t>
      </w:r>
      <w:r w:rsidR="00056D8E">
        <w:rPr>
          <w:rFonts w:cstheme="minorHAnsi"/>
          <w:color w:val="212529"/>
        </w:rPr>
        <w:t>.</w:t>
      </w:r>
      <w:r w:rsidR="00056D8E" w:rsidRPr="006F3340">
        <w:rPr>
          <w:rFonts w:cstheme="minorHAnsi"/>
          <w:color w:val="212529"/>
        </w:rPr>
        <w:t xml:space="preserve"> </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Δεν είναι λογικό και δεν μπορεί το δημόσιο σύστημα ασφάλισης χωρίς χρηματοδότηση και με δημόσιους πόρους και μάλιστα σε περίοδο έντονης κλιματικής αλλαγής που η</w:t>
      </w:r>
      <w:r>
        <w:rPr>
          <w:rFonts w:cstheme="minorHAnsi"/>
          <w:color w:val="212529"/>
        </w:rPr>
        <w:t xml:space="preserve"> </w:t>
      </w:r>
      <w:r w:rsidRPr="006F3340">
        <w:rPr>
          <w:rFonts w:cstheme="minorHAnsi"/>
          <w:color w:val="212529"/>
        </w:rPr>
        <w:t>διασφάλιση επάρκειας τροφίμων</w:t>
      </w:r>
      <w:r>
        <w:rPr>
          <w:rFonts w:cstheme="minorHAnsi"/>
          <w:color w:val="212529"/>
        </w:rPr>
        <w:t xml:space="preserve"> </w:t>
      </w:r>
      <w:r w:rsidRPr="006F3340">
        <w:rPr>
          <w:rFonts w:cstheme="minorHAnsi"/>
          <w:color w:val="212529"/>
        </w:rPr>
        <w:t>να αποτελεί μεγάλο στόχο. Πρέπει συγχρόνως να ενεργοποιηθεί η πρόσθετη ασφάλιση για όσους αγρότες επιθυμούν κάλυψη για το 100% των ζημιών όπως προβλέπεται στο νόμο 3877/2010. Οφείλουν, να γίνουν επίσης αλλαγές στις ασφαλιστικές εισφορές, που πληρώνουν οι αγρότες, για να διασφαλιστεί καλύτερα η αλληλεγγύη η δικαιοσύνη και η ανταποδοτικότητα του συστήματος, διορθώνοντας αδικίες σε ότι αφορά στη σχέση αποζημιώσεων με εισφορές, που υπάρχουν μεταξύ προϊόντων φυτικής παραγωγής, καθώς συγχρόνως και την αδικία εις βάρος της ελληνικής κτηνοτροφίας</w:t>
      </w:r>
      <w:r>
        <w:rPr>
          <w:rFonts w:cstheme="minorHAnsi"/>
          <w:color w:val="212529"/>
        </w:rPr>
        <w:t>.</w:t>
      </w:r>
      <w:r w:rsidRPr="006F3340">
        <w:rPr>
          <w:rFonts w:cstheme="minorHAnsi"/>
          <w:color w:val="212529"/>
        </w:rPr>
        <w:t xml:space="preserve"> </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Χρειάζεται απλοποίηση του καθεστώτος προσλήψεων εποχικών γεωπόνων και κτηνιάτρων των διαδικασιών κρατικών προμηθειών που φρενάρουν τον τεχνολογικό εξοπλισμό του ΕΛΓΑ</w:t>
      </w:r>
      <w:r>
        <w:rPr>
          <w:rFonts w:cstheme="minorHAnsi"/>
          <w:color w:val="212529"/>
        </w:rPr>
        <w:t>.</w:t>
      </w:r>
      <w:r w:rsidRPr="006F3340">
        <w:rPr>
          <w:rFonts w:cstheme="minorHAnsi"/>
          <w:color w:val="212529"/>
        </w:rPr>
        <w:t xml:space="preserve"> Να ολοκληρωθεί η προσπάθεια βελτίωσης της συνεργασίας του ΕΛΓΑ με τους δήμους</w:t>
      </w:r>
      <w:r>
        <w:rPr>
          <w:rFonts w:cstheme="minorHAnsi"/>
          <w:color w:val="212529"/>
        </w:rPr>
        <w:t>.</w:t>
      </w:r>
      <w:r w:rsidRPr="006F3340">
        <w:rPr>
          <w:rFonts w:cstheme="minorHAnsi"/>
          <w:color w:val="212529"/>
        </w:rPr>
        <w:t xml:space="preserve"> Η βασικότερη όμως και πιο κρίσιμη αλλαγή για την πληρωμή των αποζημιώσεων χωρίς καθυστερήσεις είναι η έναρξη υποβολής των δηλώσεων καλλιέργειας, του ΟΣΔΕ τον Ιανουάριο κάθε έτους και η ολοκλήρωση τον Ιούνιο</w:t>
      </w:r>
      <w:r>
        <w:rPr>
          <w:rFonts w:cstheme="minorHAnsi"/>
          <w:color w:val="212529"/>
        </w:rPr>
        <w:t>.</w:t>
      </w:r>
      <w:r w:rsidRPr="006F3340">
        <w:rPr>
          <w:rFonts w:cstheme="minorHAnsi"/>
          <w:color w:val="212529"/>
        </w:rPr>
        <w:t xml:space="preserve"> Αυτό που</w:t>
      </w:r>
      <w:r>
        <w:rPr>
          <w:rFonts w:cstheme="minorHAnsi"/>
          <w:color w:val="212529"/>
        </w:rPr>
        <w:t xml:space="preserve"> </w:t>
      </w:r>
      <w:r w:rsidRPr="006F3340">
        <w:rPr>
          <w:rFonts w:cstheme="minorHAnsi"/>
          <w:color w:val="212529"/>
        </w:rPr>
        <w:t>χρειάζεται αδιαμφισβήτητα είναι</w:t>
      </w:r>
      <w:r>
        <w:rPr>
          <w:rFonts w:cstheme="minorHAnsi"/>
          <w:color w:val="212529"/>
        </w:rPr>
        <w:t xml:space="preserve"> </w:t>
      </w:r>
      <w:r w:rsidRPr="006F3340">
        <w:rPr>
          <w:rFonts w:cstheme="minorHAnsi"/>
          <w:color w:val="212529"/>
        </w:rPr>
        <w:t>η άμεση υλοποίηση των προγραμμάτων αντιμετώπισης των ακραίων καιρικών φαινομένων λόγω της κλιματικής αλλαγής</w:t>
      </w:r>
      <w:r>
        <w:rPr>
          <w:rFonts w:cstheme="minorHAnsi"/>
          <w:color w:val="212529"/>
        </w:rPr>
        <w:t>.</w:t>
      </w:r>
      <w:r w:rsidRPr="006F3340">
        <w:rPr>
          <w:rFonts w:cstheme="minorHAnsi"/>
          <w:color w:val="212529"/>
        </w:rPr>
        <w:t xml:space="preserve"> Προγράμματα κατά του παγετού αντί </w:t>
      </w:r>
      <w:proofErr w:type="spellStart"/>
      <w:r w:rsidRPr="006F3340">
        <w:rPr>
          <w:rFonts w:cstheme="minorHAnsi"/>
          <w:color w:val="212529"/>
        </w:rPr>
        <w:t>χαλαζικά</w:t>
      </w:r>
      <w:proofErr w:type="spellEnd"/>
      <w:r w:rsidRPr="006F3340">
        <w:rPr>
          <w:rFonts w:cstheme="minorHAnsi"/>
          <w:color w:val="212529"/>
        </w:rPr>
        <w:t xml:space="preserve"> δίκτυα που</w:t>
      </w:r>
      <w:r>
        <w:rPr>
          <w:rFonts w:cstheme="minorHAnsi"/>
          <w:color w:val="212529"/>
        </w:rPr>
        <w:t xml:space="preserve"> </w:t>
      </w:r>
      <w:r w:rsidRPr="006F3340">
        <w:rPr>
          <w:rFonts w:cstheme="minorHAnsi"/>
          <w:color w:val="212529"/>
        </w:rPr>
        <w:t>εγκρίνονται αλλά δεν προχωρούν</w:t>
      </w:r>
      <w:r>
        <w:rPr>
          <w:rFonts w:cstheme="minorHAnsi"/>
          <w:color w:val="212529"/>
        </w:rPr>
        <w:t>.</w:t>
      </w:r>
      <w:r w:rsidRPr="006F3340">
        <w:rPr>
          <w:rFonts w:cstheme="minorHAnsi"/>
          <w:color w:val="212529"/>
        </w:rPr>
        <w:t xml:space="preserve"> </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Στο σημείο αυτό, θα ήθελα να αναφερθώ και ειδικότερα στην περιοχή μου στη Χαλκιδική. Έχω προσωπικά μεταφέρει στον Πρόεδρο ο οποίος ανταποκρίθηκε τα προβλήματα τα οποία έχουν δημιουργήσει οι ακραίες καιρικές συνθήκες στις καλλιέργειες των τελευταίων χρόνων</w:t>
      </w:r>
      <w:r>
        <w:rPr>
          <w:rFonts w:cstheme="minorHAnsi"/>
          <w:color w:val="212529"/>
        </w:rPr>
        <w:t>.</w:t>
      </w:r>
      <w:r w:rsidRPr="006F3340">
        <w:rPr>
          <w:rFonts w:cstheme="minorHAnsi"/>
          <w:color w:val="212529"/>
        </w:rPr>
        <w:t xml:space="preserve"> Ένα μεγάλο ζήτημα είναι ο αποκλεισμός της Χαλκιδικής από το εθνικό πρόγραμμα </w:t>
      </w:r>
      <w:proofErr w:type="spellStart"/>
      <w:r w:rsidRPr="006F3340">
        <w:rPr>
          <w:rFonts w:cstheme="minorHAnsi"/>
          <w:color w:val="212529"/>
        </w:rPr>
        <w:t>χαλαζικής</w:t>
      </w:r>
      <w:proofErr w:type="spellEnd"/>
      <w:r w:rsidRPr="006F3340">
        <w:rPr>
          <w:rFonts w:cstheme="minorHAnsi"/>
          <w:color w:val="212529"/>
        </w:rPr>
        <w:t xml:space="preserve"> προστασίας το οποίο εφαρμόζεται από τον ΕΛΓΑ σε αγροτικές περιοχές της βόρειας και κεντρικής Ελλάδας με σκοπό την πρόληψη των ζημιών για την προστασία των καλλιεργειών από το χαλάζι</w:t>
      </w:r>
      <w:r>
        <w:rPr>
          <w:rFonts w:cstheme="minorHAnsi"/>
          <w:color w:val="212529"/>
        </w:rPr>
        <w:t>.</w:t>
      </w:r>
      <w:r w:rsidRPr="006F3340">
        <w:rPr>
          <w:rFonts w:cstheme="minorHAnsi"/>
          <w:color w:val="212529"/>
        </w:rPr>
        <w:t xml:space="preserve"> Οφείλεται, βέβαια, αφενός, στην αδυναμία αποστολής αεροπλάνου στην περιοχή, αφετέρου, βέβαια και στις ιδιαίτερες και μορφολογικές συνθήκες του νομού που δεν επιτρέπουν την εφαρμογή του προγράμματος</w:t>
      </w:r>
      <w:r>
        <w:rPr>
          <w:rFonts w:cstheme="minorHAnsi"/>
          <w:color w:val="212529"/>
        </w:rPr>
        <w:t xml:space="preserve">.  </w:t>
      </w:r>
      <w:r w:rsidRPr="006F3340">
        <w:rPr>
          <w:rFonts w:cstheme="minorHAnsi"/>
          <w:color w:val="212529"/>
        </w:rPr>
        <w:t>Εντούτοις θέλω να σας πω ότι επισκέφτηκα το κέντρο μετεωρολογικών εφαρμογών οι οποίοι με ενημέρωσαν ότι υπάρχει κατατεθειμένη από το 2007 μελέτη η οποία παρουσιάζει εναλλακτικά μέτρα για την προστασία από το χαλάζι σε περιοχές οι οποίες αυτή τη στιγμή δεν καλύπτονται, όπως, το πρόγραμμα γεννητριών εδάφους</w:t>
      </w:r>
      <w:r>
        <w:rPr>
          <w:rFonts w:cstheme="minorHAnsi"/>
          <w:color w:val="212529"/>
        </w:rPr>
        <w:t>.</w:t>
      </w:r>
      <w:r w:rsidRPr="006F3340">
        <w:rPr>
          <w:rFonts w:cstheme="minorHAnsi"/>
          <w:color w:val="212529"/>
        </w:rPr>
        <w:t xml:space="preserve"> </w:t>
      </w:r>
    </w:p>
    <w:p w:rsidR="00B065E7" w:rsidRPr="006F3340" w:rsidRDefault="00B065E7" w:rsidP="006F3340">
      <w:pPr>
        <w:spacing w:line="276" w:lineRule="auto"/>
        <w:rPr>
          <w:rFonts w:cstheme="minorHAnsi"/>
        </w:rPr>
        <w:sectPr w:rsidR="00B065E7" w:rsidRPr="006F3340">
          <w:headerReference w:type="default" r:id="rId7"/>
          <w:footerReference w:type="default" r:id="rId8"/>
          <w:pgSz w:w="11906" w:h="16838"/>
          <w:pgMar w:top="1440" w:right="1800" w:bottom="1440" w:left="1800" w:header="708" w:footer="708" w:gutter="0"/>
          <w:cols w:space="708"/>
          <w:docGrid w:linePitch="360"/>
        </w:sectPr>
      </w:pP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lastRenderedPageBreak/>
        <w:t>Σημειώνεται ότι ο ΕΛΓΑ είχε μάλιστα διακηρύξει το 2007</w:t>
      </w:r>
      <w:r>
        <w:rPr>
          <w:rFonts w:cstheme="minorHAnsi"/>
          <w:color w:val="212529"/>
        </w:rPr>
        <w:t xml:space="preserve"> </w:t>
      </w:r>
      <w:r w:rsidRPr="006F3340">
        <w:rPr>
          <w:rFonts w:cstheme="minorHAnsi"/>
          <w:color w:val="212529"/>
        </w:rPr>
        <w:t>διαγωνισμό προγράμματος γεννητριών εδάφους για ιδιαίτερα μορφολογικές περιοχές όπως η Χαλκιδική ο οποίος σας ενημερώνω, προφανώς, το γνωρίζετε, ότι δεν προχώρησε.</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Αναφορικά τώρα με τις αποζημιώσεις από τις καταστροφές του 2019 αναμένουμε το υπόλοιπο 35% το οποίο σαφώς θα είναι μία ένεση ρευστότητας το οποίο υπάρχει</w:t>
      </w:r>
      <w:r w:rsidR="00667E3E">
        <w:rPr>
          <w:rFonts w:cstheme="minorHAnsi"/>
          <w:color w:val="212529"/>
        </w:rPr>
        <w:t>.</w:t>
      </w:r>
      <w:r w:rsidRPr="006F3340">
        <w:rPr>
          <w:rFonts w:cstheme="minorHAnsi"/>
          <w:color w:val="212529"/>
        </w:rPr>
        <w:t xml:space="preserve"> Θα ήθελα να μας δώσετε κύριε Πρόεδρε, και αν μπορείτε ένα συγκεκριμένο χρονοδιάγραμμα για το πότε θα κατατεθούν οι αποζημιώσεις.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Υπάρχει και το θέμα των</w:t>
      </w:r>
      <w:r w:rsidR="00667E3E">
        <w:rPr>
          <w:rFonts w:cstheme="minorHAnsi"/>
          <w:color w:val="212529"/>
        </w:rPr>
        <w:t xml:space="preserve"> </w:t>
      </w:r>
      <w:r w:rsidRPr="006F3340">
        <w:rPr>
          <w:rFonts w:cstheme="minorHAnsi"/>
          <w:color w:val="212529"/>
        </w:rPr>
        <w:t xml:space="preserve">αποζημιώσεων ξηρασίας σιτηρών του 2017 που θα σας πω ότι δυστυχώς ενημερώθηκα ότι το πακέτο χρημάτων που αφορά την ξηρασία των σιτηρών έχει </w:t>
      </w:r>
      <w:proofErr w:type="spellStart"/>
      <w:r w:rsidRPr="006F3340">
        <w:rPr>
          <w:rFonts w:cstheme="minorHAnsi"/>
          <w:color w:val="212529"/>
        </w:rPr>
        <w:t>απορροφηθεί</w:t>
      </w:r>
      <w:proofErr w:type="spellEnd"/>
      <w:r w:rsidRPr="006F3340">
        <w:rPr>
          <w:rFonts w:cstheme="minorHAnsi"/>
          <w:color w:val="212529"/>
        </w:rPr>
        <w:t xml:space="preserve"> από άλλους Νομούς και επομένως η Χαλκιδική θα αποζημιωθεί του χρόνου και</w:t>
      </w:r>
      <w:r w:rsidR="00667E3E">
        <w:rPr>
          <w:rFonts w:cstheme="minorHAnsi"/>
          <w:color w:val="212529"/>
        </w:rPr>
        <w:t xml:space="preserve"> </w:t>
      </w:r>
      <w:r w:rsidRPr="006F3340">
        <w:rPr>
          <w:rFonts w:cstheme="minorHAnsi"/>
          <w:color w:val="212529"/>
        </w:rPr>
        <w:t>αντιλαμβάνεστε το πρόβλημα το οποίο δημιουργείται. Βέβαια</w:t>
      </w:r>
      <w:r w:rsidR="00667E3E">
        <w:rPr>
          <w:rFonts w:cstheme="minorHAnsi"/>
          <w:color w:val="212529"/>
        </w:rPr>
        <w:t xml:space="preserve"> </w:t>
      </w:r>
      <w:r w:rsidRPr="006F3340">
        <w:rPr>
          <w:rFonts w:cstheme="minorHAnsi"/>
          <w:color w:val="212529"/>
        </w:rPr>
        <w:t>να σας ενημερώσω</w:t>
      </w:r>
      <w:r w:rsidR="00667E3E">
        <w:rPr>
          <w:rFonts w:cstheme="minorHAnsi"/>
          <w:color w:val="212529"/>
        </w:rPr>
        <w:t xml:space="preserve"> </w:t>
      </w:r>
      <w:r w:rsidRPr="006F3340">
        <w:rPr>
          <w:rFonts w:cstheme="minorHAnsi"/>
          <w:color w:val="212529"/>
        </w:rPr>
        <w:t>ότι ο</w:t>
      </w:r>
      <w:r w:rsidR="00667E3E">
        <w:rPr>
          <w:rFonts w:cstheme="minorHAnsi"/>
          <w:color w:val="212529"/>
        </w:rPr>
        <w:t xml:space="preserve"> </w:t>
      </w:r>
      <w:r w:rsidRPr="006F3340">
        <w:rPr>
          <w:rFonts w:cstheme="minorHAnsi"/>
          <w:color w:val="212529"/>
        </w:rPr>
        <w:t>διοικητικός έλεγχος που πραγματοποιείται από το περιφερειακό υποκατάστημα Θεσσαλονίκης ακόμα δεν έχει ολοκληρωθεί. Επομένως, λοιπόν, σας απευθύνω, έκκληση, για ταχύτερη υλοποίηση των προγραμμάτων και των ενεργειών που απαιτούνται για τη Χαλκιδική που έχει πληγεί πολλαπλώς τα τελευταία χρόνια ειδικά</w:t>
      </w:r>
      <w:r w:rsidR="00667E3E">
        <w:rPr>
          <w:rFonts w:cstheme="minorHAnsi"/>
          <w:color w:val="212529"/>
        </w:rPr>
        <w:t>.</w:t>
      </w:r>
      <w:r w:rsidRPr="006F3340">
        <w:rPr>
          <w:rFonts w:cstheme="minorHAnsi"/>
          <w:color w:val="212529"/>
        </w:rPr>
        <w:t xml:space="preserve"> </w:t>
      </w:r>
    </w:p>
    <w:p w:rsidR="00B065E7" w:rsidRPr="006F3340" w:rsidRDefault="00B065E7" w:rsidP="00056D8E">
      <w:pPr>
        <w:spacing w:line="276" w:lineRule="auto"/>
        <w:ind w:firstLine="720"/>
        <w:jc w:val="both"/>
        <w:rPr>
          <w:rFonts w:cstheme="minorHAnsi"/>
          <w:color w:val="212529"/>
        </w:rPr>
      </w:pPr>
      <w:r w:rsidRPr="006F3340">
        <w:rPr>
          <w:rFonts w:cstheme="minorHAnsi"/>
          <w:color w:val="212529"/>
        </w:rPr>
        <w:t>Καταλήγοντας, θεωρώ, ότι οι προτάσεις</w:t>
      </w:r>
      <w:r w:rsidR="00667E3E">
        <w:rPr>
          <w:rFonts w:cstheme="minorHAnsi"/>
          <w:color w:val="212529"/>
        </w:rPr>
        <w:t xml:space="preserve"> </w:t>
      </w:r>
      <w:r w:rsidRPr="006F3340">
        <w:rPr>
          <w:rFonts w:cstheme="minorHAnsi"/>
          <w:color w:val="212529"/>
        </w:rPr>
        <w:t>της παράταξή μας για την αναδιάρθρωση του ΕΛΓΑ που αποτελεί το μεγάλο κεφάλαιο του συνολικού σχεδιασμού που έχουμε παρουσιάσει για την ενίσχυση του πρωτογενούς τομέα της χώρας είναι σαφές και έχουν εν μέρει τεθεί σε βάση για την υλοποίησή τους την τελευταία περίοδο διακυβέρνησης του ΠΑΣΟΚ</w:t>
      </w:r>
      <w:r w:rsidR="00667E3E">
        <w:rPr>
          <w:rFonts w:cstheme="minorHAnsi"/>
          <w:color w:val="212529"/>
        </w:rPr>
        <w:t>.</w:t>
      </w:r>
      <w:r w:rsidRPr="006F3340">
        <w:rPr>
          <w:rFonts w:cstheme="minorHAnsi"/>
          <w:color w:val="212529"/>
        </w:rPr>
        <w:t xml:space="preserve"> Οφείλετε να κάνετε πράξη τις …. επισπεύδοντας τις αποζημιώσεις δημιουργώντας ένα πιο λειτουργικό αποτελεσματικό σύστημα ασφάλισης για τον Έλληνα αγρότη και την Ελληνίδα αγρότισσα και προχωρώντας άμεσα σε αυτές τις ενέργειες</w:t>
      </w:r>
      <w:r w:rsidR="00667E3E">
        <w:rPr>
          <w:rFonts w:cstheme="minorHAnsi"/>
          <w:color w:val="212529"/>
        </w:rPr>
        <w:t>.</w:t>
      </w:r>
      <w:r w:rsidR="00056D8E">
        <w:rPr>
          <w:rFonts w:cstheme="minorHAnsi"/>
          <w:color w:val="212529"/>
        </w:rPr>
        <w:t xml:space="preserve"> Ευχαριστώ πολύ.</w:t>
      </w:r>
    </w:p>
    <w:p w:rsidR="00056D8E" w:rsidRDefault="00B065E7" w:rsidP="00056D8E">
      <w:pPr>
        <w:spacing w:line="276" w:lineRule="auto"/>
        <w:ind w:firstLine="720"/>
        <w:jc w:val="both"/>
        <w:rPr>
          <w:rFonts w:cstheme="minorHAnsi"/>
          <w:b/>
        </w:rPr>
      </w:pPr>
      <w:r w:rsidRPr="006F3340">
        <w:rPr>
          <w:rFonts w:cstheme="minorHAnsi"/>
          <w:b/>
          <w:color w:val="212529"/>
        </w:rPr>
        <w:t xml:space="preserve"> ΜΑΝΟΥΣΟΣ</w:t>
      </w:r>
      <w:r w:rsidR="00056D8E">
        <w:rPr>
          <w:rFonts w:cstheme="minorHAnsi"/>
          <w:b/>
          <w:color w:val="212529"/>
        </w:rPr>
        <w:t xml:space="preserve"> - ΚΩΝΣΤΑΝΤΙΝΟΣ</w:t>
      </w:r>
      <w:r w:rsidRPr="006F3340">
        <w:rPr>
          <w:rFonts w:cstheme="minorHAnsi"/>
          <w:b/>
          <w:color w:val="212529"/>
        </w:rPr>
        <w:t xml:space="preserve"> ΒΟΛΟΥΔΑΚΗΣ (Προεδρεύων της Επιτροπής):</w:t>
      </w:r>
      <w:r w:rsidRPr="006F3340">
        <w:rPr>
          <w:rFonts w:cstheme="minorHAnsi"/>
          <w:color w:val="212529"/>
        </w:rPr>
        <w:t>Το λόγο έχει ο κ. Κατσανιώτης</w:t>
      </w:r>
      <w:r w:rsidR="00667E3E">
        <w:rPr>
          <w:rFonts w:cstheme="minorHAnsi"/>
          <w:color w:val="212529"/>
        </w:rPr>
        <w:t>.</w:t>
      </w:r>
    </w:p>
    <w:p w:rsidR="00056D8E" w:rsidRPr="00056D8E" w:rsidRDefault="00056D8E" w:rsidP="00056D8E">
      <w:pPr>
        <w:spacing w:line="276" w:lineRule="auto"/>
        <w:ind w:firstLine="720"/>
        <w:jc w:val="both"/>
        <w:rPr>
          <w:rFonts w:cstheme="minorHAnsi"/>
          <w:b/>
        </w:rPr>
      </w:pPr>
      <w:r w:rsidRPr="006F3340">
        <w:rPr>
          <w:rFonts w:cstheme="minorHAnsi"/>
          <w:b/>
        </w:rPr>
        <w:t>ΑΝΔΡΕΑΣ ΚΑΤΣΑΝΙΩΤΗΣ:</w:t>
      </w:r>
      <w:r w:rsidRPr="006F3340">
        <w:rPr>
          <w:rFonts w:cstheme="minorHAnsi"/>
        </w:rPr>
        <w:t xml:space="preserve"> </w:t>
      </w:r>
      <w:r w:rsidRPr="006F3340">
        <w:rPr>
          <w:rFonts w:cstheme="minorHAnsi"/>
          <w:color w:val="212529"/>
        </w:rPr>
        <w:t xml:space="preserve">Ευχαριστώ κύριε πρόεδρε. Αυτό που θα πρέπει να κρατήσουμε από τη σημερινή συζήτηση, νομίζω ως επικεφαλίδα, είναι ότι σταμάτησε ένας διάλογος, μια αντιπαράθεση που ο ΣΥΡΙΖΑ καλλιεργούσε το τελευταίο διάστημα, ότι μια κακιά κυβέρνηση της δεξιάς έρχεται να πουλήσει τον ΕΛΓΑ στους ιδιώτες. </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Αυτό που, επίσης, θα πρέπει να δούμε, είναι ποιος πραγματικά και με ποιο τρόπο επιλέγει να στηρίξει τον πρωτογενή τομέα. Έχω βαρεθεί να ακούω, ότι ο πρωτογενής τομέας είναι ένας πυλώνας ανάπτυξης της χώρας, που θα πρέπει να τον βοηθήσουμε. Αλλάζουν λίγο οι λέξεις και τα τελευταία 30 έως</w:t>
      </w:r>
      <w:r>
        <w:rPr>
          <w:rFonts w:cstheme="minorHAnsi"/>
          <w:color w:val="212529"/>
        </w:rPr>
        <w:t xml:space="preserve"> </w:t>
      </w:r>
      <w:r w:rsidRPr="006F3340">
        <w:rPr>
          <w:rFonts w:cstheme="minorHAnsi"/>
          <w:color w:val="212529"/>
        </w:rPr>
        <w:t xml:space="preserve">40 χρόνια, οι πολιτικές πολλές φορές δεν καταλήγουν σε αυτόν που θα πρέπει να καταλήξουν γιατί είμαι αυτός που στην ουσία παράγει τον αγρότη. </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 xml:space="preserve">Αυτή η κυβέρνηση, τι έκανε; Ήρθε και είπε, ότι θα μεταφέρει χρήματα από τον προϋπολογισμό, έτσι ώστε ο ΕΛΓΑ να μπορεί να συνεχίσει απρόσκοπτα το ρόλο του.. Έκανε και κάτι ακόμα, για την κρίση του </w:t>
      </w:r>
      <w:r w:rsidRPr="006F3340">
        <w:rPr>
          <w:rFonts w:cstheme="minorHAnsi"/>
          <w:color w:val="212529"/>
          <w:lang w:val="en-US"/>
        </w:rPr>
        <w:t>CIVID</w:t>
      </w:r>
      <w:r w:rsidRPr="006F3340">
        <w:rPr>
          <w:rFonts w:cstheme="minorHAnsi"/>
          <w:color w:val="212529"/>
        </w:rPr>
        <w:t xml:space="preserve"> μας έδειξε, ότι η διατροφική επάρκεια και η ενίσχυση του πρωτογενή τομέα είναι εθνική ανάγκη και όχι απλά μια πολιτική. Ήρθε και συζήτησε την στρεμματική ενίσχυση κλάδων, παραγωγών, που λόγω του </w:t>
      </w:r>
      <w:r w:rsidRPr="006F3340">
        <w:rPr>
          <w:rFonts w:cstheme="minorHAnsi"/>
          <w:color w:val="212529"/>
          <w:lang w:val="en-US"/>
        </w:rPr>
        <w:t>COVID</w:t>
      </w:r>
      <w:r w:rsidRPr="006F3340">
        <w:rPr>
          <w:rFonts w:cstheme="minorHAnsi"/>
          <w:color w:val="212529"/>
        </w:rPr>
        <w:t xml:space="preserve">, αυτή τη στιγμή, αντιμετώπισαν πολύ μεγάλα προβλήματα. </w:t>
      </w:r>
    </w:p>
    <w:p w:rsidR="00B065E7" w:rsidRPr="006F3340" w:rsidRDefault="00B065E7" w:rsidP="006F3340">
      <w:pPr>
        <w:spacing w:line="276" w:lineRule="auto"/>
        <w:rPr>
          <w:rFonts w:cstheme="minorHAnsi"/>
        </w:rPr>
        <w:sectPr w:rsidR="00B065E7" w:rsidRPr="006F3340">
          <w:headerReference w:type="default" r:id="rId9"/>
          <w:footerReference w:type="default" r:id="rId10"/>
          <w:pgSz w:w="11906" w:h="16838"/>
          <w:pgMar w:top="1440" w:right="1800" w:bottom="1440" w:left="1800" w:header="708" w:footer="708" w:gutter="0"/>
          <w:cols w:space="708"/>
          <w:docGrid w:linePitch="360"/>
        </w:sectPr>
      </w:pPr>
    </w:p>
    <w:p w:rsidR="00B065E7" w:rsidRPr="006F3340" w:rsidRDefault="00B065E7" w:rsidP="00056D8E">
      <w:pPr>
        <w:spacing w:line="276" w:lineRule="auto"/>
        <w:jc w:val="both"/>
        <w:rPr>
          <w:rFonts w:cstheme="minorHAnsi"/>
          <w:color w:val="212529"/>
        </w:rPr>
      </w:pPr>
      <w:r w:rsidRPr="006F3340">
        <w:rPr>
          <w:rFonts w:cstheme="minorHAnsi"/>
        </w:rPr>
        <w:lastRenderedPageBreak/>
        <w:tab/>
      </w:r>
      <w:r w:rsidRPr="006F3340">
        <w:rPr>
          <w:rFonts w:cstheme="minorHAnsi"/>
          <w:color w:val="212529"/>
        </w:rPr>
        <w:t xml:space="preserve"> Μπαίνοντας σε ένα άλλο σημείο που έχει να κάνει με την αναλογιστική μελέτη. Η ανάλυση και μελέτη, πέρα από το κομμάτι το οικονομικό, θα πρέπει να υπηρετήσει και πολιτικές. Θα πρέπει να έρθει και να πει, ποια είναι τα προϊόντα και ποιες είναι οι ζώνες που μας ενδιαφέρουν, πώς θα πρέπει να το ενισχύσουμε και να μην βλέπει μόνο την κλιματική αλλαγή ή την οικονομική οπτική.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Η ελιά είναι ένα εθνικό προϊόν; Πρέπει να το στηρίξουμε; Πρέπει να δούμε στο νέο κανονισμό του ΕΛΓΑ πώς θα προστατεύσουμε τους παραγωγούς μας; Η απάντηση είναι ναι. Θα πρέπει να έρθουμε και να δούμε σε ποιες περιοχές έχουμε τις μεγάλες ζημιές.. Μην ξεχνάμε ότι στο παρελθόν υπήρχαν περιοχές που περίμεναν την καταστροφή. Ζούσαν από αυτό. Θα πρέπει να υπάρχει μια ισορροπία. Δεν μπορεί να υπάρχουν περιοχές που να εισφέρουν και κάποιες άλλες περιοχές που να εισπράττουν μόνο από καταστροφές.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Ταυτόχρονα, υπάρχουν πολιτικές σε άλλα ευρωπαϊκά κράτη αποτροπής καλλιεργειών λόγω της κλιματικής κρίσης. Ξέρουμε, ότι σε κάποιες περιοχές πια αυτό που κάποτε ήταν ακραίο, τώρα είναι κανονικό. Εκεί θα πρέπει το κράτος να κατευθύνει τους αγρότες στο να αλλάξουν καλλιέργειες.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Χαρακτηριστικό παράδειγμα είναι ότι πριν μερικά χρόνια - πριν επτά ή οκτώ χρόνια - αν έβλεπες ανεμοστρόβιλο στη δυτική Πελοπόννησο, θα έλεγαν όλοι ότι είσαι τρελός. Αυτή τη στιγμή πια οι τοπικοί ανεμοστρόβιλοι στην περιοχή της ζώνης της φράουλας των θερμοκηπίων, είναι ένα συχνό φαινόμενο. Άρα θα πρέπει η πολιτεία και ο νέος κανονισμός του ΕΛΓΑ, να βρει τους τρόπους έτσι ώστε να ασφαλίζει τους ανθρώπους που παράγουν ένα από τα πιο δυναμικά προϊόντα του ελληνικού πρωτογενούς τομέα, που είναι η φράουλα.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Μπαίνοντας σε κάποια πιο επιμέρους στοιχεία. Έχει μεγάλο ενδιαφέρον να δούμε, πώς πραγματικά θα μπορέσουν οι Έλληνες αγρότες να αποζημιώνονται πιο γρήγορα. Έχει ενδιαφέρον η ενσωμάτωση της νέας τεχνολογίας, αλλά σίγουρα, αν δεν έχεις τον γεωπόνο γρήγορα στην εκτίμηση, απλά μπορείς με την τεχνολογία να έχεις μια πρώτη εκτίμηση.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Το δεύτερο που θα μπορούσαμε να κάνουμε, κύριε Υπουργέ και κύριε πρόεδρε, είναι να γίνεται δημόσιο, να ξέρουν όλοι, την αποζημίωση που παίρνει κάθε αγρότης. Στις τοπικές κοινωνίες, η μεγάλη φασαρία είναι ότι, στο δίπλα έβαλες παραπάνω από μένα, στον παραδίπλα έβαλες περισσότερα από μένα και για όλα φταίει ο γεωπόνος.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Άρα, το να μπορούν όλοι να ξέρουν ποιος πήρε τι, τελειώνει και μια παραφιλολογία γιατί σίγουρα οι άνθρωποι που πηγαίνουν στο πεδίο, οι γεωπόνοι - εκτιμητές δεν έχουν διάθεση να κοροϊδέψουν κανέναν. </w:t>
      </w:r>
    </w:p>
    <w:p w:rsidR="00B065E7" w:rsidRPr="006F3340" w:rsidRDefault="00B065E7" w:rsidP="00CD6545">
      <w:pPr>
        <w:spacing w:line="276" w:lineRule="auto"/>
        <w:ind w:firstLine="720"/>
        <w:jc w:val="both"/>
        <w:rPr>
          <w:rFonts w:cstheme="minorHAnsi"/>
        </w:rPr>
      </w:pPr>
      <w:r w:rsidRPr="006F3340">
        <w:rPr>
          <w:rFonts w:cstheme="minorHAnsi"/>
          <w:color w:val="212529"/>
        </w:rPr>
        <w:t xml:space="preserve">Το επόμενο. Έχει να κάνει με τον τρόπο λειτουργίας του ΕΛΓΑ. Ξέρετε, το πότε θα γίνει μια καταστροφή δεν περιορίζεται χρονικά μέσα στο χρόνο. Ίσως, αντί να έχουμε οκτάμηνα με συγκεκριμένη χρονική περίοδο που λήγουν, θα πρέπει να έχουμε λίστες. Λίστες, καταστάσεις εκτιμητών, που ανάλογα με το πότε συμβαίνει μια ζημιά, να μπορεί ο ΕΛΓΑ να πάρει κόσμο. Το θέμα που έθεσε ο συνάδελφος, ο κ. Γιάννης Οικονόμου. Αυτή η ιστορία με τα ενοικιασμένα αυτοκίνητα για κάποιες εμμονές του παρελθόντος, θα πρέπει να λυθούν. Πιστεύω ότι, ο ΕΛΓΑ είναι πραγματικά ένα σημαντικό εργαλείο για τους αγρότες. Θα είμαι περήφανος αν αυτή η Κυβέρνηση καταφέρει και κάνει τον ΕΛΓΑ ένα πρότυπο Οργανισμό λειτουργίας υπό τη διοίκηση του κράτους. Έχουμε τις δυνατότητες, έχει το επιστημονικό </w:t>
      </w:r>
      <w:r w:rsidRPr="006F3340">
        <w:rPr>
          <w:rFonts w:cstheme="minorHAnsi"/>
          <w:color w:val="212529"/>
        </w:rPr>
        <w:lastRenderedPageBreak/>
        <w:t>δυναμικό. Πιστεύω ότι, πρέπει να είναι στόχος, αν θέλουμε να αφήσουμε κάτι σημαντικό στον πρωτογενή τομέα και σε αυτήν την προσπάθεια θα είμαστε όλοι δίπλα σας. Ευχαριστώ πολύ.</w:t>
      </w:r>
    </w:p>
    <w:p w:rsidR="00B065E7" w:rsidRPr="006F3340" w:rsidRDefault="00056D8E" w:rsidP="006F3340">
      <w:pPr>
        <w:spacing w:line="276" w:lineRule="auto"/>
        <w:ind w:firstLine="709"/>
        <w:jc w:val="both"/>
        <w:rPr>
          <w:rFonts w:cstheme="minorHAnsi"/>
          <w:b/>
        </w:rPr>
      </w:pPr>
      <w:r w:rsidRPr="006F3340">
        <w:rPr>
          <w:rFonts w:cstheme="minorHAnsi"/>
          <w:b/>
          <w:color w:val="212529"/>
        </w:rPr>
        <w:t>ΜΑΝΟΥΣΟΣ</w:t>
      </w:r>
      <w:r>
        <w:rPr>
          <w:rFonts w:cstheme="minorHAnsi"/>
          <w:b/>
          <w:color w:val="212529"/>
        </w:rPr>
        <w:t xml:space="preserve"> - ΚΩΝΣΤΑΝΤΙΝΟΣ</w:t>
      </w:r>
      <w:r w:rsidRPr="006F3340">
        <w:rPr>
          <w:rFonts w:cstheme="minorHAnsi"/>
          <w:b/>
          <w:color w:val="212529"/>
        </w:rPr>
        <w:t xml:space="preserve"> ΒΟΛΟΥΔΑΚΗΣ (Προεδρεύων της Επιτροπής):</w:t>
      </w:r>
      <w:r>
        <w:rPr>
          <w:rFonts w:cstheme="minorHAnsi"/>
          <w:b/>
          <w:color w:val="212529"/>
        </w:rPr>
        <w:t xml:space="preserve"> </w:t>
      </w:r>
      <w:r w:rsidR="00B065E7" w:rsidRPr="006F3340">
        <w:rPr>
          <w:rFonts w:cstheme="minorHAnsi"/>
          <w:color w:val="212529"/>
        </w:rPr>
        <w:t xml:space="preserve">Ευχαριστούμε και εμείς. Το λόγο έχει η κυρία Μαριλένα </w:t>
      </w:r>
      <w:proofErr w:type="spellStart"/>
      <w:r w:rsidR="00B065E7" w:rsidRPr="006F3340">
        <w:rPr>
          <w:rFonts w:cstheme="minorHAnsi"/>
          <w:color w:val="212529"/>
        </w:rPr>
        <w:t>Σούκουλη</w:t>
      </w:r>
      <w:proofErr w:type="spellEnd"/>
      <w:r w:rsidR="00B065E7" w:rsidRPr="006F3340">
        <w:rPr>
          <w:rFonts w:cstheme="minorHAnsi"/>
          <w:color w:val="212529"/>
        </w:rPr>
        <w:t>.</w:t>
      </w:r>
    </w:p>
    <w:p w:rsidR="00B065E7" w:rsidRPr="006F3340" w:rsidRDefault="00B065E7" w:rsidP="006F3340">
      <w:pPr>
        <w:spacing w:line="276" w:lineRule="auto"/>
        <w:ind w:firstLine="709"/>
        <w:jc w:val="both"/>
        <w:rPr>
          <w:rFonts w:cstheme="minorHAnsi"/>
          <w:color w:val="212529"/>
        </w:rPr>
      </w:pPr>
      <w:r w:rsidRPr="006F3340">
        <w:rPr>
          <w:rFonts w:cstheme="minorHAnsi"/>
          <w:b/>
        </w:rPr>
        <w:t xml:space="preserve">ΜΑΡΙΑ-ΕΛΕΝΗ (ΜΑΡΙΛΕΝΑ) ΣΟΥΚΟΥΛΗ-ΒΙΛΑΛΗ: </w:t>
      </w:r>
      <w:r w:rsidRPr="006F3340">
        <w:rPr>
          <w:rFonts w:cstheme="minorHAnsi"/>
        </w:rPr>
        <w:t xml:space="preserve">Ευχαριστώ πολύ κ. Προεδρεύων. </w:t>
      </w:r>
      <w:r w:rsidRPr="006F3340">
        <w:rPr>
          <w:rFonts w:cstheme="minorHAnsi"/>
          <w:color w:val="212529"/>
        </w:rPr>
        <w:t xml:space="preserve">Θα είμαι πολύ σύντομη γιατί, πραγματικά, ακούστηκαν πάρα πολλά και σημαντικά πράγματα και έχω καλυφθεί στο μεγαλύτερο κομμάτι όλων αυτών που ήθελα και εγώ να πω. Η αλήθεια είναι ότι, μέσα σε αυτή την Κοινοβουλευτική περίοδο, έχουν έρθει νομοσχέδια από το Υπουργείου Αγροτικής Ανάπτυξης και Τροφίμων που έχουν δώσει ένα στρατηγικό στόχο που έχει να κάνει με την ανάγκη αλλαγής νοοτροπίας των ανθρώπων της υπαίθρου, για να μπορέσουμε να επιλύσουμε τα προβλήματα του σήμερα που πραγματικά είναι πολύ πιο διαφορετικά από τα προβλήματα που αντιμετώπιζαν οι άνθρωποι του πρωτογενούς τομέα στο παρελθόν. Για μένα πολύ σημαντικό είναι το θέμα που ακούστηκε για την κλιματική αλλαγή που πια δεν είναι ακραία καιρικά φαινόμενα που συναντάμε μία φορά στο τόσο, αλλά οι καιρικές συνθήκες που συναντάμε πάρα πολύ συχνά πια. </w:t>
      </w:r>
    </w:p>
    <w:p w:rsidR="00B065E7" w:rsidRPr="006F3340" w:rsidRDefault="00B065E7" w:rsidP="006F3340">
      <w:pPr>
        <w:spacing w:line="276" w:lineRule="auto"/>
        <w:ind w:firstLine="709"/>
        <w:jc w:val="both"/>
        <w:rPr>
          <w:rFonts w:cstheme="minorHAnsi"/>
          <w:color w:val="212529"/>
        </w:rPr>
      </w:pPr>
      <w:r w:rsidRPr="006F3340">
        <w:rPr>
          <w:rFonts w:cstheme="minorHAnsi"/>
          <w:color w:val="212529"/>
        </w:rPr>
        <w:t xml:space="preserve">Εμείς στην Κορινθία μας αντιμετωπίζουμε θέματα υγρασίας που, δυστυχώς, καταστρέφουν το σταφύλι. Το έχουμε ξαναπεί και εδώ στην Επιτροπή μας και δεν προβλέπονται αποζημιώσεις γιατί δεν έχουν να κάνουν με αυτά τα κοινά που ξέρουμε μέχρι σήμερα ως καταστροφές. Θεωρώ, πάρα πολύ σημαντικό, λοιπόν, να μπουν νέες ζημιές έτσι όπως έχουν έρθει από την κλιματική αλλαγή μέσα στον Οργανισμό. Επίσης, πρέπει να δούμε και το θέμα αυτό που συζητήσαμε, για την έξυπνη γεωργία και τις σύγχρονες τεχνολογίες, μήπως μπορέσουμε να μπούμε σε μία εποχή με λιγότερες αποζημιώσεις, γιατί ξέρετε ότι, οι αγρότες μας δεν θέλουν να είναι επαίτες, ούτε έξω από το γραφείο του Υπουργού για επιδοτήσεις, αλλά ούτε και έξω από το δικό σας γραφείο, κύριε Διοικητά για αποζημιώσεις. Θέλουν να είναι </w:t>
      </w:r>
      <w:proofErr w:type="spellStart"/>
      <w:r w:rsidRPr="006F3340">
        <w:rPr>
          <w:rFonts w:cstheme="minorHAnsi"/>
          <w:color w:val="212529"/>
        </w:rPr>
        <w:t>αυτοτροφοδοτούμενοι</w:t>
      </w:r>
      <w:proofErr w:type="spellEnd"/>
      <w:r w:rsidRPr="006F3340">
        <w:rPr>
          <w:rFonts w:cstheme="minorHAnsi"/>
          <w:color w:val="212529"/>
        </w:rPr>
        <w:t xml:space="preserve">, θέλουν να είναι ανεξάρτητοι, θέλουν να είναι φιλελεύθεροι. Προς αυτήν την κατεύθυνση νομίζω ότι, κινούμαστε και η Κυβέρνηση και εμείς ως Κοινοβουλευτική Ομάδα, αλλά κι εσείς στον ΕΛΓΑ. </w:t>
      </w:r>
    </w:p>
    <w:p w:rsidR="00B065E7" w:rsidRPr="006F3340" w:rsidRDefault="00B065E7" w:rsidP="006F3340">
      <w:pPr>
        <w:spacing w:line="276" w:lineRule="auto"/>
        <w:ind w:firstLine="709"/>
        <w:jc w:val="both"/>
        <w:rPr>
          <w:rFonts w:cstheme="minorHAnsi"/>
          <w:b/>
        </w:rPr>
      </w:pPr>
      <w:r w:rsidRPr="006F3340">
        <w:rPr>
          <w:rFonts w:cstheme="minorHAnsi"/>
          <w:color w:val="212529"/>
        </w:rPr>
        <w:t xml:space="preserve">Επίσης, θέλω να δούμε και κάτι που σε προσωπικό επίπεδο, κύριε Διοικητά, το έχουμε συζητήσει στο γραφείο σας και είναι η δυνατότητα, ενδεχομένως, μιας αναμόρφωσης των υποκαταστημάτων του ΕΛΓΑ. Δεν μπορώ να μην το αναφέρω και εδώ. Κύριε Υπουργέ, αν έχετε την καλοσύνη δείτε το κι εσείς. Τα περιφερειακά υποκαταστήματα του ΕΛΓΑ είναι λίγα σε σχέση με τις ανάγκες που έχουν οι αγρότες μας στον τόπο. Φανταστείτε ότι, εμείς στην Κορινθία εξυπηρετούμαστε, όχι με την υπόλοιπη Πελοπόννησο στην Τρίπολη, αλλά με την Αχαΐα και την Ηλεία και ένα κομμάτι της Αιτωλοακαρνανίας. Αντιλαμβάνεστε, λοιπόν, ότι, αυτό δυσκολεύει πάρα πολύ τους αγρότες μας. Φανταστείτε ότι, η ζημιά ας πούμε από το χαλάζι που έγινε πριν ένα μήνα στην Ανατολική Κορινθία και σε κάποια χωριά της Δυτικής Κορινθίας, ενδεχομένως, ο γεωπόνος να πάει σε 10 μήνες. Προηγούμενες χρονιές έχουνε δείξει, δυστυχώς, το βερίκοκο παραδείγματος χάρη, τέτοιες πρακτικές και τέτοια αποτελέσματα. Δέκα μήνες μετά ο γεωπόνος πηγαίνει στον αγρότη. Άρα, το πρόβλημα εκεί δεν ήταν το ποσοστό, να πει ο γεωπόνος, ενώ εγώ έπαθα 70% ζημιά ότι, είναι 30%, αλλά η διαφορετική χρονική περίοδος από αυτήν που θα έπρεπε να σημειωθεί η ζημιά. Θα ήθελα, πολύ σοβαρά, να δούμε το θέμα των περιφερειακών καταστημάτων. </w:t>
      </w:r>
      <w:r w:rsidRPr="006F3340">
        <w:rPr>
          <w:rFonts w:cstheme="minorHAnsi"/>
          <w:color w:val="212529"/>
        </w:rPr>
        <w:lastRenderedPageBreak/>
        <w:t>Θεωρώ ότι, πρέπει να γίνει μια καινούργια τοποθέτηση και μάλιστα σε επίπεδο χώρας, όχι μόνο Πελοποννησιακά. Σας ευχαριστώ.</w:t>
      </w:r>
    </w:p>
    <w:p w:rsidR="00056D8E" w:rsidRPr="006F3340" w:rsidRDefault="00056D8E" w:rsidP="00056D8E">
      <w:pPr>
        <w:spacing w:line="276" w:lineRule="auto"/>
        <w:ind w:firstLine="720"/>
        <w:jc w:val="both"/>
        <w:rPr>
          <w:rFonts w:cstheme="minorHAnsi"/>
        </w:rPr>
      </w:pPr>
      <w:r w:rsidRPr="006F3340">
        <w:rPr>
          <w:rFonts w:cstheme="minorHAnsi"/>
          <w:b/>
        </w:rPr>
        <w:t>ΜΑΝΟΥΣ0Σ-ΚΩΝΣΤΑΝΤΙΝΟΣ ΒΟΛΟΥΔΑΚΗΣ (Προεδρεύων της Επιτροπής):</w:t>
      </w:r>
      <w:r>
        <w:rPr>
          <w:rFonts w:cstheme="minorHAnsi"/>
        </w:rPr>
        <w:t xml:space="preserve"> Ευχαριστούμε και εμείς. </w:t>
      </w:r>
      <w:r w:rsidRPr="006F3340">
        <w:rPr>
          <w:rFonts w:cstheme="minorHAnsi"/>
        </w:rPr>
        <w:t>Τον λόγο έχει, ο κ. Σταμενίτης.</w:t>
      </w:r>
    </w:p>
    <w:p w:rsidR="00056D8E" w:rsidRPr="006F3340" w:rsidRDefault="00056D8E" w:rsidP="00056D8E">
      <w:pPr>
        <w:spacing w:line="276" w:lineRule="auto"/>
        <w:ind w:firstLine="720"/>
        <w:jc w:val="both"/>
        <w:rPr>
          <w:rFonts w:cstheme="minorHAnsi"/>
          <w:color w:val="212529"/>
        </w:rPr>
      </w:pPr>
      <w:r w:rsidRPr="006F3340">
        <w:rPr>
          <w:rFonts w:cstheme="minorHAnsi"/>
          <w:b/>
        </w:rPr>
        <w:t>ΔΙΟΝΥΣΙΟΣ ΣΤΑΜΕΝΙΤΗΣ:</w:t>
      </w:r>
      <w:r w:rsidRPr="006F3340">
        <w:rPr>
          <w:rFonts w:cstheme="minorHAnsi"/>
          <w:color w:val="212529"/>
        </w:rPr>
        <w:t xml:space="preserve"> Ευχαριστώ πολύ, κύριε Πρόεδρε.</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 xml:space="preserve">Να πω και εγώ με τη σειρά μου, ότι ήταν πολύ σημαντική επιτυχία αυτό που έγινε με τον ΕΛΓΑ. Δηλαδή, να καταφέρει η διοίκηση του ΕΛΓΑ, κ. Υπουργέ εσείς και ο Πρωθυπουργός να δώσουμε για πρώτη φορά μετά το 2011 αυτό που δικαιούται ο ΕΛΓΑ σύμφωνα με τον νόμο. Είναι πολύ σημαντικό, που για μένα ουσιαστικά μου δείχνει ότι ανοίγουν δύο δρόμοι, πρώτον, να πληρώνονται οι αποζημιώσεις στο 100% και δεύτερον να εγγράφεται το ποσό αυτό στον κρατικό προϋπολογισμό ώστε να υπάρχει η ασφάλεια αυτή του ΕΛΓΑ και να κάνει και άλλα πράγματα όπως είναι τα </w:t>
      </w:r>
      <w:proofErr w:type="spellStart"/>
      <w:r w:rsidRPr="006F3340">
        <w:rPr>
          <w:rFonts w:cstheme="minorHAnsi"/>
          <w:color w:val="212529"/>
        </w:rPr>
        <w:t>διχαλαζικά</w:t>
      </w:r>
      <w:proofErr w:type="spellEnd"/>
      <w:r w:rsidRPr="006F3340">
        <w:rPr>
          <w:rFonts w:cstheme="minorHAnsi"/>
          <w:color w:val="212529"/>
        </w:rPr>
        <w:t>, η προστασία των ακτινιδίων από ανεμοθύελλες,</w:t>
      </w:r>
      <w:r>
        <w:rPr>
          <w:rFonts w:cstheme="minorHAnsi"/>
          <w:color w:val="212529"/>
        </w:rPr>
        <w:t xml:space="preserve"> </w:t>
      </w:r>
      <w:r w:rsidRPr="006F3340">
        <w:rPr>
          <w:rFonts w:cstheme="minorHAnsi"/>
          <w:color w:val="212529"/>
        </w:rPr>
        <w:t xml:space="preserve">σημαντικά στοιχεία που θα μειώσουν το κόστος των αποζημιώσεων. </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Προφανώς, υπάρχουν ζητήματα που αφορούν την κεντρική διοίκηση, υπάρχουν και ζητήματα που αφορούν θέματα που βλέπουν οι αγρότες. Θα μου επιτρέψετε να ασχοληθώ με αυτά που βλέπουν οι αγρότες, μια που με αυτούς συνομιλούμε συνέχεια.</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 xml:space="preserve">Πρώτον, οι αγρότες ζητούν να πληρώνονται γρήγορα και στο 100%. </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Δεύτερον, θέλουν ένα αντικειμενικό σύστημα εκτίμησης, ώστε να παίρνουν όσο το δυνατόν μεγαλύτερο ποσοστό της ζημιάς που έχουν πάθει.</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 xml:space="preserve"> Και τρίτον, αυτό που έχει προκύψει τώρα με την κλιματική αλλαγή, αλλά και σε συνδυασμό με τον απαρχαιωμένο κανονισμό του ΕΛΓΑ ότι πάρα πολλές ζημιές δεν είναι ενταγμένες ως ζημιογόνα αίτια με συγκεκριμένες ημερομηνίες.</w:t>
      </w:r>
    </w:p>
    <w:p w:rsidR="00056D8E" w:rsidRPr="006F3340" w:rsidRDefault="00056D8E" w:rsidP="00056D8E">
      <w:pPr>
        <w:spacing w:line="276" w:lineRule="auto"/>
        <w:ind w:firstLine="720"/>
        <w:jc w:val="both"/>
        <w:rPr>
          <w:rFonts w:cstheme="minorHAnsi"/>
          <w:color w:val="212529"/>
        </w:rPr>
      </w:pPr>
      <w:r w:rsidRPr="006F3340">
        <w:rPr>
          <w:rFonts w:cstheme="minorHAnsi"/>
          <w:color w:val="212529"/>
        </w:rPr>
        <w:t xml:space="preserve">Καθόμαστε χρονιά με χρόνια να συζητάμε ενώ ο παγετός έχει πιάσει το άνθος ή τον καρπό ή το </w:t>
      </w:r>
      <w:proofErr w:type="spellStart"/>
      <w:r w:rsidRPr="006F3340">
        <w:rPr>
          <w:rFonts w:cstheme="minorHAnsi"/>
          <w:color w:val="212529"/>
        </w:rPr>
        <w:t>καρπίδιο</w:t>
      </w:r>
      <w:proofErr w:type="spellEnd"/>
      <w:r w:rsidRPr="006F3340">
        <w:rPr>
          <w:rFonts w:cstheme="minorHAnsi"/>
          <w:color w:val="212529"/>
        </w:rPr>
        <w:t xml:space="preserve"> ή αν έχει περάσει μία μέρα ή δύο ή αν υπάρχει παγετός, καθώς οι</w:t>
      </w:r>
      <w:r>
        <w:rPr>
          <w:rFonts w:cstheme="minorHAnsi"/>
          <w:color w:val="212529"/>
        </w:rPr>
        <w:t xml:space="preserve"> </w:t>
      </w:r>
      <w:r w:rsidRPr="006F3340">
        <w:rPr>
          <w:rFonts w:cstheme="minorHAnsi"/>
          <w:color w:val="212529"/>
        </w:rPr>
        <w:t xml:space="preserve">μετεωρολογική στάθμη έχουν δείξει μηδέν (0), αλλά πρέπει να είναι 2 ώρες ο παγετός ή να είναι κάτω από μείον (-1), διάφορες τέτοιες προσεγγίσεις οι οποίες είναι προβληματικές. </w:t>
      </w:r>
    </w:p>
    <w:p w:rsidR="00B065E7" w:rsidRPr="006F3340" w:rsidRDefault="00056D8E" w:rsidP="00056D8E">
      <w:pPr>
        <w:spacing w:line="276" w:lineRule="auto"/>
        <w:ind w:firstLine="720"/>
        <w:jc w:val="both"/>
        <w:rPr>
          <w:rFonts w:cstheme="minorHAnsi"/>
        </w:rPr>
      </w:pPr>
      <w:r w:rsidRPr="006F3340">
        <w:rPr>
          <w:rFonts w:cstheme="minorHAnsi"/>
          <w:color w:val="212529"/>
        </w:rPr>
        <w:t>Νομίζω ότι αυτά πρέπει να τα απαντήσουμε γρήγορα. Ήδη η πολιτική ηγεσία,</w:t>
      </w:r>
      <w:r>
        <w:rPr>
          <w:rFonts w:cstheme="minorHAnsi"/>
          <w:color w:val="212529"/>
        </w:rPr>
        <w:t xml:space="preserve"> </w:t>
      </w:r>
      <w:r w:rsidRPr="006F3340">
        <w:rPr>
          <w:rFonts w:cstheme="minorHAnsi"/>
          <w:color w:val="212529"/>
        </w:rPr>
        <w:t>αλλά και εσείς κύριε Υπουργέ έχετε δείξει σημαντικά δείγματα σε όλη τη διάρκεια ότι αντιλαμβάνεστε τα προβλήματα και είστε κοντά. Να μην τα αναφέρω, τα έχουμε αναφέρει πολλές φορές για τους εργάτες γης ή για τις αποζημιώσεις σε καλλιέργειες που έχουν υποστεί ζημι</w:t>
      </w:r>
      <w:r>
        <w:rPr>
          <w:rFonts w:cstheme="minorHAnsi"/>
          <w:color w:val="212529"/>
        </w:rPr>
        <w:t xml:space="preserve">ές από τον </w:t>
      </w:r>
      <w:proofErr w:type="spellStart"/>
      <w:r>
        <w:rPr>
          <w:rFonts w:cstheme="minorHAnsi"/>
          <w:color w:val="212529"/>
          <w:lang w:val="en-US"/>
        </w:rPr>
        <w:t>Covid</w:t>
      </w:r>
      <w:proofErr w:type="spellEnd"/>
      <w:r w:rsidRPr="006F3340">
        <w:rPr>
          <w:rFonts w:cstheme="minorHAnsi"/>
          <w:color w:val="212529"/>
        </w:rPr>
        <w:t>. Είναι πράγματα που δεν είχαμε δει ποτέ στο παρελθόν.</w:t>
      </w:r>
      <w:r w:rsidRPr="006F3340">
        <w:rPr>
          <w:rFonts w:cstheme="minorHAnsi"/>
        </w:rPr>
        <w:t xml:space="preserve">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Θα μου επιτρέψετε να κλείσω, λέγοντας δύο παρατηρήσεις που έχω κάνει και στον ΕΛΓΑ </w:t>
      </w:r>
      <w:r w:rsidR="00056D8E">
        <w:rPr>
          <w:rFonts w:cstheme="minorHAnsi"/>
          <w:color w:val="212529"/>
        </w:rPr>
        <w:t>και μου ήρθε τώρα η απάντηση γι’</w:t>
      </w:r>
      <w:r w:rsidR="00667E3E">
        <w:rPr>
          <w:rFonts w:cstheme="minorHAnsi"/>
          <w:color w:val="212529"/>
        </w:rPr>
        <w:t xml:space="preserve"> </w:t>
      </w:r>
      <w:r w:rsidRPr="006F3340">
        <w:rPr>
          <w:rFonts w:cstheme="minorHAnsi"/>
          <w:color w:val="212529"/>
        </w:rPr>
        <w:t>αυτό και το αναφέρω. Λόγω κορωνοϊού είχαμε το ζήτημα με τις δηλώσεις για την εκτίμηση. Τότε γίνονταν δηλώσεις προσωρινές. Η απάντηση που έχω πάρει από τον ΕΛΓΑ μιλάει ότι τις παραλάμβανε ο ανταποκριτής. Αυτό δεν είναι σωστό. Υπήρχε ένα κουτί έξω από τα κοινοτικά καταστήματα τα παλιά ή τους δήμους όπου ο κάθε ένας έβαζε την αίτησή του. Στην Πέλλα και στο δήμο Σκύδρας και στο δήμο Γιαννιτσών. Στο δήμο Γιαννιτσών, το είδα εγώ. Υπήρχε ένα κουτί, μια παλιά κάλπη, που έβαζε μέσα ο αγρότης την υπεύθυνη του δήλωση.</w:t>
      </w:r>
    </w:p>
    <w:p w:rsidR="00B065E7" w:rsidRPr="006F3340" w:rsidRDefault="00B065E7" w:rsidP="00056D8E">
      <w:pPr>
        <w:spacing w:line="276" w:lineRule="auto"/>
        <w:ind w:firstLine="720"/>
        <w:jc w:val="both"/>
        <w:rPr>
          <w:rFonts w:cstheme="minorHAnsi"/>
          <w:color w:val="212529"/>
        </w:rPr>
      </w:pPr>
      <w:r w:rsidRPr="006F3340">
        <w:rPr>
          <w:rFonts w:cstheme="minorHAnsi"/>
          <w:color w:val="212529"/>
        </w:rPr>
        <w:lastRenderedPageBreak/>
        <w:t xml:space="preserve">Αν ο αγρότης, για παράδειγμα, είχε κάνει προσωρινή δήλωση. Αν αυτή η δήλωση είχε χαθεί για κάποιο λόγο, αν ο υπάλληλος του δήμου όπως την έβαζε στο αυτοκίνητό του και τα πήγαινε στο </w:t>
      </w:r>
      <w:r w:rsidR="00056D8E">
        <w:rPr>
          <w:rFonts w:cstheme="minorHAnsi"/>
          <w:color w:val="212529"/>
        </w:rPr>
        <w:t>υποκατάστημα του ΕΛΓΑ, χανόταν.</w:t>
      </w:r>
      <w:r w:rsidRPr="006F3340">
        <w:rPr>
          <w:rFonts w:cstheme="minorHAnsi"/>
          <w:color w:val="212529"/>
        </w:rPr>
        <w:t xml:space="preserve"> Επομένως, εγώ αυτό που σας έχω προτείνει, επειδή χάθηκαν πολλές δηλώσεις ή κάποιες δηλώσεις ή μόνο μία δήλωση θα πρέπει να ανοίξετε το σύστημα έστω για δύο μέρες έστω για τρεις μέρες και να υποβληθούν δηλώσεις ανεξαρτήτου της προϋπόθεσης αυτής.</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Και φυσικά το δεύτερο ζήτημα που έχουμε, είναι ότι πρέπει να ξεκαθαρίσει ο κανονισμός του ΕΛΓΑ για να μην έχουμε ζητήματα ποιος ορίζει ποιον, με ποια διαδικασία ορίζονται οι </w:t>
      </w:r>
      <w:proofErr w:type="spellStart"/>
      <w:r w:rsidRPr="006F3340">
        <w:rPr>
          <w:rFonts w:cstheme="minorHAnsi"/>
          <w:color w:val="212529"/>
        </w:rPr>
        <w:t>οριοδείχτες</w:t>
      </w:r>
      <w:proofErr w:type="spellEnd"/>
      <w:r w:rsidRPr="006F3340">
        <w:rPr>
          <w:rFonts w:cstheme="minorHAnsi"/>
          <w:color w:val="212529"/>
        </w:rPr>
        <w:t xml:space="preserve">. Ο κανονισμός του ΕΛΓΑ αναφέρει τον δήμο ή φορείς. Αυτό πρέπει να γίνει ξεκάθαρο. Είναι αγροτικός σύλλογος; Είναι το τοπικό διαμέρισμα; Είναι το δημοτικό συμβούλιο; Είναι ο δήμαρχος; Ποιος είναι αυτός που συμφωνεί με τον ΕΛΓΑ ποιος θα είναι ο </w:t>
      </w:r>
      <w:proofErr w:type="spellStart"/>
      <w:r w:rsidRPr="006F3340">
        <w:rPr>
          <w:rFonts w:cstheme="minorHAnsi"/>
          <w:color w:val="212529"/>
        </w:rPr>
        <w:t>οριοδείχτης</w:t>
      </w:r>
      <w:proofErr w:type="spellEnd"/>
      <w:r w:rsidRPr="006F3340">
        <w:rPr>
          <w:rFonts w:cstheme="minorHAnsi"/>
          <w:color w:val="212529"/>
        </w:rPr>
        <w:t>. Αυτά είναι απλά ζητήματα που θα πρέπει να λύσουμε.</w:t>
      </w:r>
    </w:p>
    <w:p w:rsidR="00B065E7" w:rsidRPr="00056D8E" w:rsidRDefault="00B065E7" w:rsidP="00056D8E">
      <w:pPr>
        <w:spacing w:line="276" w:lineRule="auto"/>
        <w:ind w:firstLine="720"/>
        <w:jc w:val="both"/>
        <w:rPr>
          <w:rFonts w:cstheme="minorHAnsi"/>
          <w:color w:val="212529"/>
        </w:rPr>
      </w:pPr>
      <w:r w:rsidRPr="006F3340">
        <w:rPr>
          <w:rFonts w:cstheme="minorHAnsi"/>
          <w:color w:val="212529"/>
        </w:rPr>
        <w:t xml:space="preserve">Κλείνοντας, είμαι πάρα πολύ ικανοποιημένος από την τοποθέτηση του Υπουργού, που φαίνεται ότι υπάρχει μια ολιστική αντιμετώπιση και ένας σχεδιασμός για τον ΕΛΓΑ, από τον οποίο περιμένουμε πράγματι να έχουμε σημαντικά αποτελέσματα. Επιτέλους, αυτός ο Οργανισμός να αλλάξει εικόνα και να γίνει πραγματικά έτσι </w:t>
      </w:r>
      <w:r w:rsidR="00056D8E">
        <w:rPr>
          <w:rFonts w:cstheme="minorHAnsi"/>
          <w:color w:val="212529"/>
        </w:rPr>
        <w:t xml:space="preserve">μια βοήθεια προς τους αγρότες. </w:t>
      </w:r>
      <w:r w:rsidRPr="006F3340">
        <w:rPr>
          <w:rFonts w:cstheme="minorHAnsi"/>
          <w:color w:val="212529"/>
        </w:rPr>
        <w:t>Ευχαριστώ πολύ.</w:t>
      </w:r>
    </w:p>
    <w:p w:rsidR="00056D8E" w:rsidRPr="006F3340" w:rsidRDefault="00056D8E" w:rsidP="00056D8E">
      <w:pPr>
        <w:spacing w:line="276" w:lineRule="auto"/>
        <w:ind w:firstLine="720"/>
        <w:jc w:val="both"/>
        <w:rPr>
          <w:rFonts w:cstheme="minorHAnsi"/>
          <w:color w:val="212529"/>
        </w:rPr>
      </w:pPr>
      <w:r w:rsidRPr="006F3340">
        <w:rPr>
          <w:rFonts w:cstheme="minorHAnsi"/>
          <w:b/>
        </w:rPr>
        <w:t>ΜΑΝΟΥΣΟΣ - ΚΩΝΣΤΑΝΤΙΝΟΣ ΒΟΛΟΥΔΑΚΗΣ (Προεδρεύων της Επιτροπής):</w:t>
      </w:r>
      <w:r w:rsidRPr="006F3340">
        <w:rPr>
          <w:rFonts w:cstheme="minorHAnsi"/>
        </w:rPr>
        <w:t xml:space="preserve"> Και εμείς ευχαριστούμε κύριε συνάδελφε. </w:t>
      </w:r>
      <w:r w:rsidRPr="006F3340">
        <w:rPr>
          <w:rFonts w:cstheme="minorHAnsi"/>
          <w:color w:val="212529"/>
        </w:rPr>
        <w:t xml:space="preserve">Με την έγκριση των συναδέλφων να διευκολύνουμε την κυρία Διαμάντω Μανωλάκου να την προτάξουμε κατάλογο γιατί έχει στην Ολομέλεια την ομιλία του Γενικού Γραμματέα Κ.Κ.Ε. Κυρία Μανωλάκου έχετε τον λόγο. </w:t>
      </w:r>
    </w:p>
    <w:p w:rsidR="00056D8E" w:rsidRPr="006F3340" w:rsidRDefault="00056D8E" w:rsidP="00056D8E">
      <w:pPr>
        <w:spacing w:line="276" w:lineRule="auto"/>
        <w:ind w:firstLine="720"/>
        <w:jc w:val="both"/>
        <w:rPr>
          <w:rFonts w:cstheme="minorHAnsi"/>
          <w:color w:val="212529"/>
        </w:rPr>
      </w:pPr>
      <w:r w:rsidRPr="006F3340">
        <w:rPr>
          <w:rFonts w:cstheme="minorHAnsi"/>
          <w:b/>
          <w:color w:val="212529"/>
        </w:rPr>
        <w:t>ΔΙΑΜΑΝΤΩ ΜΑΝΩΛΑΚΟΥ</w:t>
      </w:r>
      <w:r w:rsidRPr="006F3340">
        <w:rPr>
          <w:rFonts w:cstheme="minorHAnsi"/>
          <w:color w:val="212529"/>
        </w:rPr>
        <w:t>: Ευχαριστώ κύριε πρόεδρε, ε</w:t>
      </w:r>
      <w:r>
        <w:rPr>
          <w:rFonts w:cstheme="minorHAnsi"/>
          <w:color w:val="212529"/>
        </w:rPr>
        <w:t xml:space="preserve">υχαριστώ και τους συναδέλφους. Υπάρχει πρόβλημα με τον ΕΛΓΑ; </w:t>
      </w:r>
      <w:r w:rsidRPr="006F3340">
        <w:rPr>
          <w:rFonts w:cstheme="minorHAnsi"/>
          <w:color w:val="212529"/>
        </w:rPr>
        <w:t xml:space="preserve">Βεβαίως υπάρχει, εδώ γίνανε κινητοποιήσεις αρχές του μήνα με μοναδικό θέμα τον ΕΛΓΑ από τους αγρότες και βέβαια τα αιτήματά τους τα ξέρετε σας τα φέρανε. Είναι χοντρικά αυτά τα 4 που είπε ο κύριος υπουργός, αλλά δεν είναι μόνο αυτά είναι και άλλα. Το λέω γιατί είναι χρήσιμο να τα πάρετε υπόψη. Όταν λένε να χρηματοδοτηθεί το σύνολο των έργων υποδομής για την ασφάλεια της παραγωγής από φυσικούς κινδύνους, επίγεια και εναέρια, </w:t>
      </w:r>
      <w:proofErr w:type="spellStart"/>
      <w:r w:rsidRPr="006F3340">
        <w:rPr>
          <w:rFonts w:cstheme="minorHAnsi"/>
          <w:color w:val="212529"/>
        </w:rPr>
        <w:t>αντιχαλαζική</w:t>
      </w:r>
      <w:proofErr w:type="spellEnd"/>
      <w:r w:rsidRPr="006F3340">
        <w:rPr>
          <w:rFonts w:cstheme="minorHAnsi"/>
          <w:color w:val="212529"/>
        </w:rPr>
        <w:t xml:space="preserve"> και αντιπυρική προστασία για τον παγετό, αντιπλημμυρικά έργα και λοιπά, αυτά είναι πρόληψη. Στις καταστροφές όταν έχεις έργα προληπτικά, έργα υποδομής μειώνεις το μέγεθος της καταστροφής άρα και τις αποζημιώσεις. Το λέω γιατί και το πρόγραμμα δημοσίων επενδύσεων μπορείτε να το χρησιμοποιήσετε κατά τη γνώμη μας, αλλά και αυτά να παρθούν υπόψη. </w:t>
      </w:r>
    </w:p>
    <w:p w:rsidR="00B065E7" w:rsidRPr="006F3340" w:rsidRDefault="00056D8E" w:rsidP="00056D8E">
      <w:pPr>
        <w:spacing w:line="276" w:lineRule="auto"/>
        <w:ind w:firstLine="720"/>
        <w:jc w:val="both"/>
        <w:rPr>
          <w:rFonts w:cstheme="minorHAnsi"/>
          <w:color w:val="212529"/>
        </w:rPr>
      </w:pPr>
      <w:r w:rsidRPr="006F3340">
        <w:rPr>
          <w:rFonts w:cstheme="minorHAnsi"/>
          <w:color w:val="212529"/>
        </w:rPr>
        <w:t xml:space="preserve">Ακόμα και στο υγειονομικό κομμάτι το να ελέγχουν πιο συχνά οι κτηνίατροι, που είναι ελάχιστοι και στο υπουργείο είναι ελάχιστοι, για την </w:t>
      </w:r>
      <w:proofErr w:type="spellStart"/>
      <w:r w:rsidRPr="006F3340">
        <w:rPr>
          <w:rFonts w:cstheme="minorHAnsi"/>
          <w:color w:val="212529"/>
        </w:rPr>
        <w:t>φυτοϋγεία</w:t>
      </w:r>
      <w:proofErr w:type="spellEnd"/>
      <w:r w:rsidRPr="006F3340">
        <w:rPr>
          <w:rFonts w:cstheme="minorHAnsi"/>
          <w:color w:val="212529"/>
        </w:rPr>
        <w:t xml:space="preserve"> πρόληψη είναι αυτό ή για άλλους νόσους. Ένα άλλο που βάζουν οι αγρότες είναι να πραγματοποιηθούν οι απαραίτητες προσλήψεις στον ΕΛΓΑ ώστε να επιταχυνθούν οι εκτιμήσεις και αποζημιώσεις. Το λέω γιατί βεβαίως βάλατε το τι ζητάνε οι αγρότες, αλλά σκοπός είναι να ρωτήσουμε και τι λένε και οι εργαζόμενοι</w:t>
      </w:r>
      <w:r>
        <w:rPr>
          <w:rFonts w:cstheme="minorHAnsi"/>
          <w:color w:val="212529"/>
        </w:rPr>
        <w:t xml:space="preserve"> στον ΕΛΓΑ και έχουν να πούνε. </w:t>
      </w:r>
      <w:r w:rsidR="00B065E7" w:rsidRPr="006F3340">
        <w:rPr>
          <w:rFonts w:cstheme="minorHAnsi"/>
          <w:color w:val="212529"/>
        </w:rPr>
        <w:t xml:space="preserve">Στα αιτήματά τους -αυτά που βάζουν και τα συζητάμε και μαζί σας- είναι ο κανονισμός του προσωπικού. Δεν έχει </w:t>
      </w:r>
      <w:proofErr w:type="spellStart"/>
      <w:r w:rsidR="00B065E7" w:rsidRPr="006F3340">
        <w:rPr>
          <w:rFonts w:cstheme="minorHAnsi"/>
          <w:color w:val="212529"/>
        </w:rPr>
        <w:t>επικαιροποιηθεί</w:t>
      </w:r>
      <w:proofErr w:type="spellEnd"/>
      <w:r w:rsidR="00B065E7" w:rsidRPr="006F3340">
        <w:rPr>
          <w:rFonts w:cstheme="minorHAnsi"/>
          <w:color w:val="212529"/>
        </w:rPr>
        <w:t xml:space="preserve">, είναι θέμα συζήτησης. Γιατί όμως το βάζουνε;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Γιατί το προσωπικό είναι γερασμένο, δεν γίνονται προσλήψεις, το κανονιστικό πλαίσιο του ΕΛΓΑ θέλει εκσυγχρονισμό με νέες καλλιέργειες και νέα ζημιογόνα</w:t>
      </w:r>
      <w:r w:rsidR="00667E3E">
        <w:rPr>
          <w:rFonts w:cstheme="minorHAnsi"/>
          <w:color w:val="212529"/>
        </w:rPr>
        <w:t xml:space="preserve"> </w:t>
      </w:r>
      <w:r w:rsidRPr="006F3340">
        <w:rPr>
          <w:rFonts w:cstheme="minorHAnsi"/>
          <w:color w:val="212529"/>
        </w:rPr>
        <w:t xml:space="preserve">αίτια. </w:t>
      </w:r>
      <w:r w:rsidRPr="006F3340">
        <w:rPr>
          <w:rFonts w:cstheme="minorHAnsi"/>
          <w:color w:val="212529"/>
        </w:rPr>
        <w:lastRenderedPageBreak/>
        <w:t xml:space="preserve">Χρειάζονται νέες τεχνολογίες -και αυτές πρέπει να χρησιμοποιηθούν και κερδίζουν χρόνο- αλλά και στις μετακινήσεις το είπανε και άλλοι συνάδελφοι. Στις μετακινήσεις από τότε που άλλαξε το σύστημα, επί εποχής του κυρίου Αποστόλου, τα στοιχεία του λογιστηρίου του ΕΛΓΑ δείχνουν ότι το κόστος έχει πάει στα ύψη και βέβαια υπάρχουν και καθυστερήσεις. Αν θέλουμε να συντομεύσουμε το χρόνο των εκτιμήσεων και των αποζημιώσεων παρά να μειώνουμε τον χρόνο στις μετακινήσεις. </w:t>
      </w:r>
    </w:p>
    <w:p w:rsidR="00B065E7" w:rsidRPr="006F3340" w:rsidRDefault="00B065E7" w:rsidP="00056D8E">
      <w:pPr>
        <w:spacing w:line="276" w:lineRule="auto"/>
        <w:ind w:firstLine="720"/>
        <w:jc w:val="both"/>
        <w:rPr>
          <w:rFonts w:cstheme="minorHAnsi"/>
          <w:color w:val="212529"/>
        </w:rPr>
      </w:pPr>
      <w:r w:rsidRPr="006F3340">
        <w:rPr>
          <w:rFonts w:cstheme="minorHAnsi"/>
          <w:color w:val="212529"/>
        </w:rPr>
        <w:t>Κανείς πρέπει να πάρει υπόψη του και ορισμένα στοιχεία που υπάρχουν, δηλαδή το 83% των αγροτών παίρνουν αποζημιώσεις μέχρι 5.000 ευρώ. Α</w:t>
      </w:r>
      <w:r w:rsidR="00056D8E">
        <w:rPr>
          <w:rFonts w:cstheme="minorHAnsi"/>
          <w:color w:val="212529"/>
        </w:rPr>
        <w:t xml:space="preserve">υτά λένε τα στοιχεία του 2018. Αυτό τι σημαίνει; </w:t>
      </w:r>
      <w:r w:rsidRPr="006F3340">
        <w:rPr>
          <w:rFonts w:cstheme="minorHAnsi"/>
          <w:color w:val="212529"/>
        </w:rPr>
        <w:t xml:space="preserve">Ότι η συντριπτική πλειοψηφία των αγροτικών </w:t>
      </w:r>
      <w:r w:rsidR="00056D8E">
        <w:rPr>
          <w:rFonts w:cstheme="minorHAnsi"/>
          <w:color w:val="212529"/>
        </w:rPr>
        <w:t xml:space="preserve">νοικοκυριών είναι μικρομεσαία. </w:t>
      </w:r>
      <w:r w:rsidRPr="006F3340">
        <w:rPr>
          <w:rFonts w:cstheme="minorHAnsi"/>
          <w:color w:val="212529"/>
        </w:rPr>
        <w:t>Αυτά μπορούν να επιβαρυνθούν ακό</w:t>
      </w:r>
      <w:r w:rsidR="00056D8E">
        <w:rPr>
          <w:rFonts w:cstheme="minorHAnsi"/>
          <w:color w:val="212529"/>
        </w:rPr>
        <w:t xml:space="preserve">μα με αύξηση ενός ασφαλίστρου; </w:t>
      </w:r>
      <w:r w:rsidRPr="006F3340">
        <w:rPr>
          <w:rFonts w:cstheme="minorHAnsi"/>
          <w:color w:val="212529"/>
        </w:rPr>
        <w:t xml:space="preserve">Όχι δεν μπορούν να επιβαρυνθούν. Όταν οι ζημιές -κι αυτό είναι στα αιτήματα- δεν αποζημιώνονται στο 100% ένας μικρομεσαίος αγρότης μέσα από μια καταστροφή έχει απώλεια αφού θα αποζημιωθεί το 70%. Άρα πρέπει όχι μόνο να συμμετέχει και να υπάρχει θεσμοθετημένος πόρος, αλλά πρέπει να είναι και αποζημίωση 100%. </w:t>
      </w:r>
    </w:p>
    <w:p w:rsidR="00B065E7" w:rsidRPr="00056D8E" w:rsidRDefault="00B065E7" w:rsidP="00056D8E">
      <w:pPr>
        <w:spacing w:line="276" w:lineRule="auto"/>
        <w:ind w:firstLine="720"/>
        <w:jc w:val="both"/>
        <w:rPr>
          <w:rFonts w:cstheme="minorHAnsi"/>
          <w:color w:val="212529"/>
        </w:rPr>
      </w:pPr>
      <w:r w:rsidRPr="006F3340">
        <w:rPr>
          <w:rFonts w:cstheme="minorHAnsi"/>
          <w:color w:val="212529"/>
        </w:rPr>
        <w:t>Σε ότι αφορά τους θεσμοθετημένους πόρους υπέρ ΕΛΓΑ -το βάζουν και οι εργαζόμενοι- το 20% για τις λειτουργ</w:t>
      </w:r>
      <w:r w:rsidR="00056D8E">
        <w:rPr>
          <w:rFonts w:cstheme="minorHAnsi"/>
          <w:color w:val="212529"/>
        </w:rPr>
        <w:t xml:space="preserve">ικές δαπάνες αυτό τι σημαίνει; </w:t>
      </w:r>
      <w:r w:rsidRPr="006F3340">
        <w:rPr>
          <w:rFonts w:cstheme="minorHAnsi"/>
          <w:color w:val="212529"/>
        </w:rPr>
        <w:t xml:space="preserve">Ότι όχι μόνο αυτή τη χρονιά 35 εκατομμύρια έπρεπε να έχει δώσει ο κρατικός προϋπολογισμός αλλά για όλη τη δεκαετία επί τριάντα πέντε εκατομμύρια, δηλαδή χρωστάτε οι κυβερνήσεις 350 εκατομμύρια στον ΕΛΓΑ. Αυτό σημαίνει. Το θέμα λοιπόν της ασφάλισης στις αγροτικής πολιτικής εμείς λέμε ότι μπορεί να είναι και εργαλείο ξεκληρίσματος διότι όταν δεν αποζημιώνεις το σύνολο της καταστροφής βεβαίως είναι φύρα για τον μικρομεσαίο αγρότη. </w:t>
      </w:r>
    </w:p>
    <w:p w:rsidR="00056D8E" w:rsidRPr="006F3340" w:rsidRDefault="00056D8E" w:rsidP="00056D8E">
      <w:pPr>
        <w:spacing w:line="276" w:lineRule="auto"/>
        <w:ind w:firstLine="709"/>
        <w:jc w:val="both"/>
        <w:rPr>
          <w:rFonts w:cstheme="minorHAnsi"/>
        </w:rPr>
      </w:pPr>
      <w:r w:rsidRPr="006F3340">
        <w:rPr>
          <w:rFonts w:cstheme="minorHAnsi"/>
        </w:rPr>
        <w:t xml:space="preserve">Τέλος, για την ιδιωτικοποίηση, επιβεβαιώνετε κύριε Βορίδη, ότι δεν υπάρχει τέτοια σκέψη στο μυαλό σας. Ανεξάρτητα εάν εσείς το σκέφτεστε ή όχι, αυτό που ξέρουμε καλά είναι ότι στις αναθεωρήσεις της κοινής αγροτικής πολιτικής, βεβαίως συζητείται και έχει συζητηθεί τουλάχιστον οκτώ χρόνια πριν, πριν εσείς γίνεται Υπουργός Αγροτικής Ανάπτυξης, από την πλευρά ότι στις ιδιωτικές εταιρείες θα επιδοτηθεί το ασφάλιστρο, ώστε να είναι κίνητρο να πάνε οι αγρότες να ασφαλιστούν. Αυτό μπορεί να φαίνεται ότι είναι υπέρ των αγροτών, αλλά ουσιαστικά είναι υπέρ των ιδιωτικών ασφαλιστικών εταιρειών. Δεν θα έχουν χασούρα, τους εξασφαλίζουνε, όπως και οι επιδοτήσεις μπορεί να φαίνεται ότι ευνοούν τους αγρότες, αλλά στην ουσία επιδοτούνε τη μείωση της τιμής παραγωγού. Αυτή είναι η ουσία, στην κυριολεξία. </w:t>
      </w:r>
    </w:p>
    <w:p w:rsidR="00056D8E" w:rsidRPr="006F3340" w:rsidRDefault="00056D8E" w:rsidP="00056D8E">
      <w:pPr>
        <w:spacing w:line="276" w:lineRule="auto"/>
        <w:ind w:firstLine="709"/>
        <w:jc w:val="both"/>
        <w:rPr>
          <w:rFonts w:cstheme="minorHAnsi"/>
        </w:rPr>
      </w:pPr>
      <w:r w:rsidRPr="006F3340">
        <w:rPr>
          <w:rFonts w:cstheme="minorHAnsi"/>
        </w:rPr>
        <w:t>Όμως το σίγουρο είναι, ότι από την ιδιωτικοποίηση της ασφάλισης αγροτικής παραγωγής, οι μικρομεσαίοι θα χάσουνε γιατί δεν θα έχουν τη δυνατότητα προοπτικά, να ασφαλίζουν παραγωγοί. Εξάλλου, δεν είναι τυχαίο αυτό που ακούστηκε, ότι οι μεγάλοι δεν ασφαλίζονται ή</w:t>
      </w:r>
      <w:r>
        <w:rPr>
          <w:rFonts w:cstheme="minorHAnsi"/>
        </w:rPr>
        <w:t xml:space="preserve"> </w:t>
      </w:r>
      <w:r w:rsidRPr="006F3340">
        <w:rPr>
          <w:rFonts w:cstheme="minorHAnsi"/>
        </w:rPr>
        <w:t>το αποφεύγουν, γιατί η ιδιωτική ασφάλιση είναι κέρδος στην ιδιωτική εταιρεία.</w:t>
      </w:r>
    </w:p>
    <w:p w:rsidR="00056D8E" w:rsidRPr="006F3340" w:rsidRDefault="00056D8E" w:rsidP="00056D8E">
      <w:pPr>
        <w:spacing w:line="276" w:lineRule="auto"/>
        <w:ind w:firstLine="709"/>
        <w:jc w:val="both"/>
        <w:rPr>
          <w:rFonts w:cstheme="minorHAnsi"/>
        </w:rPr>
      </w:pPr>
      <w:r w:rsidRPr="006F3340">
        <w:rPr>
          <w:rFonts w:cstheme="minorHAnsi"/>
        </w:rPr>
        <w:t xml:space="preserve"> </w:t>
      </w:r>
      <w:r w:rsidRPr="006F3340">
        <w:rPr>
          <w:rFonts w:cstheme="minorHAnsi"/>
          <w:b/>
        </w:rPr>
        <w:t>ΜΑΝΟΥΣΟΣ – ΚΩΝΣΤΑΝΤΙΝΟΣ ΒΟΛΟΥΔΑΚΗΣ</w:t>
      </w:r>
      <w:r>
        <w:rPr>
          <w:rFonts w:cstheme="minorHAnsi"/>
          <w:b/>
        </w:rPr>
        <w:t xml:space="preserve"> </w:t>
      </w:r>
      <w:r w:rsidRPr="006F3340">
        <w:rPr>
          <w:rFonts w:cstheme="minorHAnsi"/>
          <w:b/>
        </w:rPr>
        <w:t>(Προεδρεύων της Επιτροπής)</w:t>
      </w:r>
      <w:r w:rsidRPr="006F3340">
        <w:rPr>
          <w:rFonts w:cstheme="minorHAnsi"/>
        </w:rPr>
        <w:t>: Το λόγο έχει η κυρία Τελιγιορίδου.</w:t>
      </w:r>
    </w:p>
    <w:p w:rsidR="00DA7FE8" w:rsidRDefault="00B065E7" w:rsidP="006F3340">
      <w:pPr>
        <w:spacing w:line="276" w:lineRule="auto"/>
        <w:ind w:firstLine="709"/>
        <w:jc w:val="both"/>
        <w:rPr>
          <w:rFonts w:cstheme="minorHAnsi"/>
        </w:rPr>
      </w:pPr>
      <w:r w:rsidRPr="006F3340">
        <w:rPr>
          <w:rFonts w:cstheme="minorHAnsi"/>
          <w:b/>
        </w:rPr>
        <w:t>ΟΛΥΜΠΙΑ ΤΕΛΙΓΙΟΡΙΔΟΥ</w:t>
      </w:r>
      <w:r w:rsidRPr="006F3340">
        <w:rPr>
          <w:rFonts w:cstheme="minorHAnsi"/>
        </w:rPr>
        <w:t xml:space="preserve">: Παίρνοντας το νήμα από το τελευταίο, που είπε η κυρία Μανωλάκου, θα πω ότι ο Υπουργός μας δεν είναι ένας άνθρωπος, που θα ήθελε σοσιαλιστικές πολιτικές και κοινωνικές παροχές στην κοινωνία. Αντιθέτως όμως, όταν οι παροχές αυτές είναι για επιδότηση ασφαλίστρου για ιδιωτικές εταιρείες, εκεί δεν έχει </w:t>
      </w:r>
      <w:r w:rsidRPr="006F3340">
        <w:rPr>
          <w:rFonts w:cstheme="minorHAnsi"/>
        </w:rPr>
        <w:lastRenderedPageBreak/>
        <w:t xml:space="preserve">πρόβλημα να πληρώνει το κράτος. Είπατε ξεκάθαρα, ότι έχετε στο μυαλό σας να μπουν οι ιδιωτικές ασφαλιστικές εταιρείες στον ΕΛΓΑ, απλά δεν υπάρχει το αντίστοιχο ενδιαφέρον. Στην ομιλία σας είπατε, ότι για αυτό έχετε και εντολή, με βάση το προεκλογικό πρόγραμμα της Νέας Δημοκρατίας. Μόνο που προεκλογικά, η Νέα Δημοκρατία δεν έκανε καθαρές κουβέντες, προς τους αγρότες. </w:t>
      </w:r>
    </w:p>
    <w:p w:rsidR="00B065E7" w:rsidRPr="006F3340" w:rsidRDefault="00B065E7" w:rsidP="006F3340">
      <w:pPr>
        <w:spacing w:line="276" w:lineRule="auto"/>
        <w:ind w:firstLine="709"/>
        <w:jc w:val="both"/>
        <w:rPr>
          <w:rFonts w:cstheme="minorHAnsi"/>
        </w:rPr>
      </w:pPr>
      <w:r w:rsidRPr="006F3340">
        <w:rPr>
          <w:rFonts w:cstheme="minorHAnsi"/>
        </w:rPr>
        <w:t xml:space="preserve">Χαρακτηριστικά, στις 12 Ιουνίου 2019 η υπεύθυνη του αγροτικού τομέα, η κυρία Αραμπατζή, σημερινή Υφυπουργός, έλεγε χαρακτηριστικά σε ερώτησή της για τον ΕΛΓΑ προς τον κύριο </w:t>
      </w:r>
      <w:proofErr w:type="spellStart"/>
      <w:r w:rsidRPr="006F3340">
        <w:rPr>
          <w:rFonts w:cstheme="minorHAnsi"/>
        </w:rPr>
        <w:t>Κουρεμπέ</w:t>
      </w:r>
      <w:proofErr w:type="spellEnd"/>
      <w:r w:rsidRPr="006F3340">
        <w:rPr>
          <w:rFonts w:cstheme="minorHAnsi"/>
        </w:rPr>
        <w:t xml:space="preserve">: «Σε ότι αφορά την επένδυση του κυρίου </w:t>
      </w:r>
      <w:proofErr w:type="spellStart"/>
      <w:r w:rsidRPr="006F3340">
        <w:rPr>
          <w:rFonts w:cstheme="minorHAnsi"/>
        </w:rPr>
        <w:t>Κουρεμπέ</w:t>
      </w:r>
      <w:proofErr w:type="spellEnd"/>
      <w:r w:rsidRPr="006F3340">
        <w:rPr>
          <w:rFonts w:cstheme="minorHAnsi"/>
        </w:rPr>
        <w:t xml:space="preserve"> και της απερχόμενης κυβέρνησης του, στον φόβο του αγροτικού κόσμου, περί δήθεν κρυφού προγράμματος ιδιωτικής ασφάλισης του ΕΛΓΑ από τη Νέα Δημοκρατία, τους τονίζουμε για πολλοστή φορά ότι κάτι τέτοιο υπάρχει μόνο στον δικό τους φαντασιακό κόσμο». Λέγατε λοιπόν, προς τους Έλληνες αγρότες, ότι η συζήτηση για την είσοδο των ιδιωτών ανήκε στον δικό μας φαντασιακό κόσμο. Τελικά όμως, ανήκε στον δικό σας φανταστικό κόσμο, έναν κόσμο όπου κοροϊδεύοντας τους αγρότες, έχετε κάθε διάθεση και πολιτική, να έρθουν ιδιωτικές ασφαλιστικές εταιρείες, απλά δεν βρήκατε το ενδιαφέρον και μας είπατε, ότι είναι μόνο δύο ξένες εταιρείες, γι’ αυτό και δεν προχωράτε.</w:t>
      </w:r>
    </w:p>
    <w:p w:rsidR="00DA7FE8" w:rsidRPr="006F3340" w:rsidRDefault="00DA7FE8" w:rsidP="00DA7FE8">
      <w:pPr>
        <w:spacing w:line="276" w:lineRule="auto"/>
        <w:ind w:firstLine="709"/>
        <w:jc w:val="both"/>
        <w:rPr>
          <w:rFonts w:cstheme="minorHAnsi"/>
        </w:rPr>
      </w:pPr>
      <w:r w:rsidRPr="006F3340">
        <w:rPr>
          <w:rFonts w:cstheme="minorHAnsi"/>
        </w:rPr>
        <w:t>Κύριε Υπουργέ,</w:t>
      </w:r>
      <w:r>
        <w:rPr>
          <w:rFonts w:cstheme="minorHAnsi"/>
        </w:rPr>
        <w:t xml:space="preserve"> </w:t>
      </w:r>
      <w:r w:rsidRPr="006F3340">
        <w:rPr>
          <w:rFonts w:cstheme="minorHAnsi"/>
        </w:rPr>
        <w:t xml:space="preserve">η συζήτηση για τον ΕΛΓΑ είναι πράγματι πολύ σοβαρή και υπάρχουν και πολύ σοβαρά προβλήματα. Μάλιστα κάνατε μια Επιτροπή, για να σας δώσει ένα πόρισμα για είσοδο ιδιωτικών ασφαλιστικών εταιρειών, στην όποια Επιτροπή, βέβαια, δεν είδαμε να συμμετέχουν και οι καθ’ ύλην ενδιαφερόμενοι, οι αγρότες για να πούνε κι αυτοί τη γνώμη τους, για το αν συμφωνούν ή όχι με αυτούς τους σχεδιασμούς. </w:t>
      </w:r>
    </w:p>
    <w:p w:rsidR="00DA7FE8" w:rsidRPr="006F3340" w:rsidRDefault="00DA7FE8" w:rsidP="00DA7FE8">
      <w:pPr>
        <w:spacing w:line="276" w:lineRule="auto"/>
        <w:ind w:firstLine="709"/>
        <w:jc w:val="both"/>
        <w:rPr>
          <w:rFonts w:cstheme="minorHAnsi"/>
        </w:rPr>
      </w:pPr>
      <w:r w:rsidRPr="006F3340">
        <w:rPr>
          <w:rFonts w:cstheme="minorHAnsi"/>
        </w:rPr>
        <w:t xml:space="preserve">Ο ΕΛΓΑ είναι ένας Οργανισμός που προστατεύει τον αγροτικό κόσμο της χώρας, όπως πολύ σωστά είπατε, λόγω των αυξημένων κινδύνων και ιδιαίτερα και την κλιματική αλλαγή και μπορεί πράγματι να χρειάζονται και διορθώσεις και εξ ορθολογισμός και η αναμόρφωση του και η μείωση του χρόνου της εκτίμησης και η επέκταση των καλυπτόμενων ζημιών, θέματα που είχαν ξεκινήσει να συζητιούνται και με την δική μας Κυβέρνηση. </w:t>
      </w:r>
    </w:p>
    <w:p w:rsidR="00B065E7" w:rsidRPr="006F3340" w:rsidRDefault="00B065E7" w:rsidP="00DA7FE8">
      <w:pPr>
        <w:spacing w:line="276" w:lineRule="auto"/>
        <w:ind w:firstLine="709"/>
        <w:jc w:val="both"/>
        <w:rPr>
          <w:rFonts w:cstheme="minorHAnsi"/>
        </w:rPr>
      </w:pPr>
      <w:r w:rsidRPr="006F3340">
        <w:rPr>
          <w:rFonts w:cstheme="minorHAnsi"/>
        </w:rPr>
        <w:t>Αυτό όμως δεν μπορεί να σημαίνει, ότι αντί να κάνουμε αυτά, θα δούμε πώς θα βάλουμε τους ιδιώτες και επιχειρηματολογούμε και για αυτό, ότι θα είναι προς όφελος των αγροτών. Αυτή τη στιγμή έχουμε ένα ασφαλιστικό σύστημα, όπου οι αγρότες πληρώνουν και παίρνουν πίσω τα χρήματά τους χωρίς να βγάζει κέρδος κανείς, χωρίς να βγάζει κέρδος το κράτος.</w:t>
      </w:r>
      <w:r w:rsidR="00667E3E">
        <w:rPr>
          <w:rFonts w:cstheme="minorHAnsi"/>
        </w:rPr>
        <w:t xml:space="preserve"> </w:t>
      </w:r>
      <w:r w:rsidRPr="006F3340">
        <w:rPr>
          <w:rFonts w:cstheme="minorHAnsi"/>
        </w:rPr>
        <w:t xml:space="preserve">Εάν λοιπόν και αντιθέτως μάλιστα έχει τη δυνατότητα και το κράτος να καλύψει ένα μέρος του ποσού των ζημιών. Να συζητήσουμε, λοιπόν, για το πώς μπορεί, να γίνει ο ΕΛΓΑ πιο αποτελεσματικός. Είναι πράγματι μία συζήτηση πάρα πολύ σοβαρή. </w:t>
      </w:r>
    </w:p>
    <w:p w:rsidR="00B065E7" w:rsidRPr="006F3340" w:rsidRDefault="00B065E7" w:rsidP="00DA7FE8">
      <w:pPr>
        <w:spacing w:line="276" w:lineRule="auto"/>
        <w:ind w:firstLine="709"/>
        <w:jc w:val="both"/>
        <w:rPr>
          <w:rFonts w:cstheme="minorHAnsi"/>
        </w:rPr>
      </w:pPr>
      <w:r w:rsidRPr="006F3340">
        <w:rPr>
          <w:rFonts w:cstheme="minorHAnsi"/>
        </w:rPr>
        <w:t xml:space="preserve">Να συζητήσουμε όμως πώς θα πληρώνουν οι αγρότες ιδιωτικές εταιρείες για να παίρνουν πίσω τα χρήματά τους, όταν έχουν ζημιές και να έχουν και οι ιδιωτικές αυτές εταιρείες κέρδος -γιατί δεν θα μπούνε στις γεωργικές ασφαλίσεις- </w:t>
      </w:r>
      <w:r w:rsidR="00DA7FE8">
        <w:rPr>
          <w:rFonts w:cstheme="minorHAnsi"/>
        </w:rPr>
        <w:t xml:space="preserve">για την «ψυχή της μάνας τους». </w:t>
      </w:r>
      <w:r w:rsidRPr="006F3340">
        <w:rPr>
          <w:rFonts w:cstheme="minorHAnsi"/>
        </w:rPr>
        <w:t xml:space="preserve">Εδώ υπάρχουν δύο πράγματα ή θα οδηγηθούμε σε αύξηση των εισφορών των ήδη κατά ταλαιπωρημένων αγροτών μας, ή σε μείωση των αποζημιώσεων. Αυτό είναι κάτι που κάνουν οι ασφαλιστικές εταιρείες σε όλο τον κόσμο. </w:t>
      </w:r>
    </w:p>
    <w:p w:rsidR="00B065E7" w:rsidRPr="006F3340" w:rsidRDefault="00B065E7" w:rsidP="00DA7FE8">
      <w:pPr>
        <w:spacing w:line="276" w:lineRule="auto"/>
        <w:ind w:firstLine="709"/>
        <w:jc w:val="both"/>
        <w:rPr>
          <w:rFonts w:cstheme="minorHAnsi"/>
        </w:rPr>
      </w:pPr>
      <w:r w:rsidRPr="006F3340">
        <w:rPr>
          <w:rFonts w:cstheme="minorHAnsi"/>
        </w:rPr>
        <w:t xml:space="preserve">Άρα, για τους αγρότες θα έχουμε ένα επιπλέον κόστος που θα αυξάνει και το κόστος παραγωγής και αν κρίνουμε και από πολιτικές των προηγούμενων κυβερνήσεων σας, για παράδειγμα να πούμε για την Αγροτική Τράπεζα, την οποία εσείς κλείσατε και αφήσατε τους </w:t>
      </w:r>
      <w:r w:rsidRPr="006F3340">
        <w:rPr>
          <w:rFonts w:cstheme="minorHAnsi"/>
        </w:rPr>
        <w:lastRenderedPageBreak/>
        <w:t>αγρότες, όσον αφορά τη δυνατότητα να αποκτήσουν ρευστότητα στα χέρια των ιδιωτικών τραπεζών, νομίζω, ότι κάτι ανάλογο θα συμβεί και αν πάμε και στην ιδιωτική ασφάλιση, όπου ο μοναδι</w:t>
      </w:r>
      <w:r w:rsidR="00DA7FE8">
        <w:rPr>
          <w:rFonts w:cstheme="minorHAnsi"/>
        </w:rPr>
        <w:t xml:space="preserve">κός σκοπός θα είναι το κέρδος. </w:t>
      </w:r>
      <w:r w:rsidRPr="006F3340">
        <w:rPr>
          <w:rFonts w:cstheme="minorHAnsi"/>
        </w:rPr>
        <w:t xml:space="preserve">Ο ΕΛΓΑ, λοιπόν, πρέπει να μείνει κατά τη γνώμη μας στον δημόσιο και αλληλέγγυο χαρακτήρα του, ήδη έχει έσοδα περίπου 170 εκατομμύρια ευρώ και τα έξοδά του ανάλογα και με τη χρονιά και τις ζημιές φτάνουν από 70 μέχρι 170 εκατομμύρια. </w:t>
      </w:r>
    </w:p>
    <w:p w:rsidR="00B065E7" w:rsidRPr="006F3340" w:rsidRDefault="00B065E7" w:rsidP="006F3340">
      <w:pPr>
        <w:spacing w:line="276" w:lineRule="auto"/>
        <w:ind w:firstLine="709"/>
        <w:jc w:val="both"/>
        <w:rPr>
          <w:rFonts w:cstheme="minorHAnsi"/>
        </w:rPr>
      </w:pPr>
      <w:r w:rsidRPr="006F3340">
        <w:rPr>
          <w:rFonts w:cstheme="minorHAnsi"/>
        </w:rPr>
        <w:t xml:space="preserve">Θεωρώ, λοιπόν, ότι οποιαδήποτε προσπάθεια απαξίωσής του γίνεται, για να ενισχυθεί το σενάριο της εισόδου των ιδιωτικών ασφαλιστικών εταιρειών και για αυτό άλλωστε πιστεύουμε, ότι ακόμη και το πλαφόν που μειώνετε που αποδεδειγμένα με στοιχεία αφήνει περίπου 4 εκατομμύρια κέρδη προς τον οργανισμό ανά χρόνο, γίνεται για να γίνει ο οργανισμός ελκυστικός προς τις ιδιωτικές επιχειρήσεις. </w:t>
      </w:r>
    </w:p>
    <w:p w:rsidR="00B065E7" w:rsidRPr="006F3340" w:rsidRDefault="00B065E7" w:rsidP="006F3340">
      <w:pPr>
        <w:spacing w:line="276" w:lineRule="auto"/>
        <w:ind w:firstLine="709"/>
        <w:jc w:val="both"/>
        <w:rPr>
          <w:rFonts w:cstheme="minorHAnsi"/>
        </w:rPr>
      </w:pPr>
      <w:r w:rsidRPr="006F3340">
        <w:rPr>
          <w:rFonts w:cstheme="minorHAnsi"/>
        </w:rPr>
        <w:t xml:space="preserve">Θεωρώ, ότι δεν θα υπάρχει κανένα όφελος για τον αγρότη και πιστεύω, ότι πράγματι θα πρέπει να ασχοληθείτε με την βελτίωση της κατάστασης στον οργανισμό, γιατί πράγματι έχετε δίκιο, όταν είπατε στην ομιλία σας επιχειρηματολογώντας, ότι από τα μεγαλύτερα θέματα που σας θέτουν και προς το Υπουργείο είναι προβλήματα του ΕΛΓΑ, ενίοτε όμως αυτά τα προβλήματα είναι και στο χέρι σας να τα λύνετε και δεν το κάνετε. </w:t>
      </w:r>
    </w:p>
    <w:p w:rsidR="00B065E7" w:rsidRPr="006F3340" w:rsidRDefault="00B065E7" w:rsidP="00DA7FE8">
      <w:pPr>
        <w:spacing w:line="276" w:lineRule="auto"/>
        <w:ind w:firstLine="709"/>
        <w:jc w:val="both"/>
        <w:rPr>
          <w:rFonts w:cstheme="minorHAnsi"/>
        </w:rPr>
      </w:pPr>
      <w:r w:rsidRPr="006F3340">
        <w:rPr>
          <w:rFonts w:cstheme="minorHAnsi"/>
        </w:rPr>
        <w:t>Χαρακτηριστικά να σας πω και για τα ΨΕΑ των φασολιών στην Καστοριά, που σας έχω κάνει την ερώτηση εδώ και δυο μήνες, αλλά δεν δίνετε λύση στο δίκαιο αίτημα των αγροτών για να ενταχθούν τα φασόλια, όπως επίσης και οι φακές κα</w:t>
      </w:r>
      <w:r w:rsidR="00DA7FE8">
        <w:rPr>
          <w:rFonts w:cstheme="minorHAnsi"/>
        </w:rPr>
        <w:t xml:space="preserve">ι τα ρεβίθια αυτό το διάστημα. </w:t>
      </w:r>
      <w:r w:rsidRPr="006F3340">
        <w:rPr>
          <w:rFonts w:cstheme="minorHAnsi"/>
        </w:rPr>
        <w:t>Πολλά, λοιπόν, από αυτά τα θέματα είναι και θέματα που λύνονται με πολιτική βούληση, που καλά είναι να τη δείξετε.</w:t>
      </w:r>
    </w:p>
    <w:p w:rsidR="00DA7FE8" w:rsidRPr="006F3340" w:rsidRDefault="00DA7FE8" w:rsidP="00DA7FE8">
      <w:pPr>
        <w:spacing w:line="276" w:lineRule="auto"/>
        <w:ind w:firstLine="720"/>
        <w:jc w:val="both"/>
        <w:rPr>
          <w:rFonts w:cstheme="minorHAnsi"/>
        </w:rPr>
      </w:pPr>
      <w:r w:rsidRPr="006F3340">
        <w:rPr>
          <w:rFonts w:cstheme="minorHAnsi"/>
          <w:b/>
        </w:rPr>
        <w:t>ΓΕΩΡΓΙΟΣ ΒΑΛΧΟΣ (Πρόεδρος της Επιτροπής):</w:t>
      </w:r>
      <w:r>
        <w:rPr>
          <w:rFonts w:cstheme="minorHAnsi"/>
        </w:rPr>
        <w:t xml:space="preserve"> Σας ευχαριστούμε πολύ. </w:t>
      </w:r>
      <w:r w:rsidRPr="006F3340">
        <w:rPr>
          <w:rFonts w:cstheme="minorHAnsi"/>
        </w:rPr>
        <w:t>Το λόγο έχει ο κ. Λεονταρίδης.</w:t>
      </w:r>
    </w:p>
    <w:p w:rsidR="00B065E7" w:rsidRPr="006F3340" w:rsidRDefault="00B065E7" w:rsidP="00DA7FE8">
      <w:pPr>
        <w:spacing w:line="276" w:lineRule="auto"/>
        <w:ind w:firstLine="720"/>
        <w:jc w:val="both"/>
        <w:rPr>
          <w:rFonts w:cstheme="minorHAnsi"/>
        </w:rPr>
      </w:pPr>
      <w:r w:rsidRPr="006F3340">
        <w:rPr>
          <w:rFonts w:cstheme="minorHAnsi"/>
          <w:b/>
        </w:rPr>
        <w:t>ΘΕΟΦΙΛΟΣ ΛΕΟΝΤΑΡΙΔΗΣ:</w:t>
      </w:r>
      <w:r w:rsidRPr="006F3340">
        <w:rPr>
          <w:rFonts w:cstheme="minorHAnsi"/>
        </w:rPr>
        <w:t xml:space="preserve"> Σας</w:t>
      </w:r>
      <w:r w:rsidR="00DA7FE8">
        <w:rPr>
          <w:rFonts w:cstheme="minorHAnsi"/>
        </w:rPr>
        <w:t xml:space="preserve"> ευχαριστώ πολύ, κύριε Πρόεδρε. </w:t>
      </w:r>
      <w:r w:rsidRPr="006F3340">
        <w:rPr>
          <w:rFonts w:cstheme="minorHAnsi"/>
        </w:rPr>
        <w:t xml:space="preserve">Ποια είναι τα ζητούμενα από την εμπειρία μας όλα αυτά τα χρόνια, όσον αφορά, τη λειτουργία του ΕΛΓΑ. Μην ξεχνάμε ότι οι περισσότερες ερωτήσεις που γίνονται στο Κοινοβούλιο όλα αυτά τα χρόνια, έχουν να κάνουν, με τις αποζημιώσεις του ΕΛΓΑ. </w:t>
      </w:r>
      <w:r w:rsidR="00DA7FE8">
        <w:rPr>
          <w:rFonts w:cstheme="minorHAnsi"/>
        </w:rPr>
        <w:t xml:space="preserve"> </w:t>
      </w:r>
      <w:r w:rsidRPr="006F3340">
        <w:rPr>
          <w:rFonts w:cstheme="minorHAnsi"/>
        </w:rPr>
        <w:t xml:space="preserve">Άρα, εκεί υπάρχει και το πρόβλημα. </w:t>
      </w:r>
    </w:p>
    <w:p w:rsidR="00B065E7" w:rsidRPr="006F3340" w:rsidRDefault="00B065E7" w:rsidP="00DA7FE8">
      <w:pPr>
        <w:spacing w:line="276" w:lineRule="auto"/>
        <w:ind w:firstLine="720"/>
        <w:jc w:val="both"/>
        <w:rPr>
          <w:rFonts w:cstheme="minorHAnsi"/>
        </w:rPr>
      </w:pPr>
      <w:r w:rsidRPr="006F3340">
        <w:rPr>
          <w:rFonts w:cstheme="minorHAnsi"/>
        </w:rPr>
        <w:t>Άρα, τα θέματα που απασχολούν όλους εμάς όλο αυτό το διάστημα, είναι, οι δίκαιες</w:t>
      </w:r>
      <w:r w:rsidR="00667E3E">
        <w:rPr>
          <w:rFonts w:cstheme="minorHAnsi"/>
        </w:rPr>
        <w:t xml:space="preserve"> </w:t>
      </w:r>
      <w:r w:rsidRPr="006F3340">
        <w:rPr>
          <w:rFonts w:cstheme="minorHAnsi"/>
        </w:rPr>
        <w:t>εκτιμήσεις και πως αυτ</w:t>
      </w:r>
      <w:r w:rsidR="00DA7FE8">
        <w:rPr>
          <w:rFonts w:cstheme="minorHAnsi"/>
        </w:rPr>
        <w:t xml:space="preserve">ό επιτυγχάνεται αντικειμενικά. </w:t>
      </w:r>
      <w:r w:rsidRPr="006F3340">
        <w:rPr>
          <w:rFonts w:cstheme="minorHAnsi"/>
        </w:rPr>
        <w:t xml:space="preserve">Επίσης, οι ταχύτερες αποζημιώσεις, η ένταξη περισσότερων ασφαλιστικών κινδύνων στον ΕΛΓΑ και οι ασάφειες που πολλές φορές υπάρχουν σε ό,τι αφορά στο σύστημα λειτουργίας του ή οι ολιγωρίες της διοίκησης των επιτόπου ΕΛΓΑ, οι οποίες οδηγούν πολλές φορές στην </w:t>
      </w:r>
      <w:proofErr w:type="spellStart"/>
      <w:r w:rsidRPr="006F3340">
        <w:rPr>
          <w:rFonts w:cstheme="minorHAnsi"/>
        </w:rPr>
        <w:t>παρεμβατικότητα</w:t>
      </w:r>
      <w:proofErr w:type="spellEnd"/>
      <w:r w:rsidRPr="006F3340">
        <w:rPr>
          <w:rFonts w:cstheme="minorHAnsi"/>
        </w:rPr>
        <w:t xml:space="preserve"> πολλών παραγόντων για τη διασφάλιση της αποζημίωσης.</w:t>
      </w:r>
    </w:p>
    <w:p w:rsidR="00B065E7" w:rsidRPr="006F3340" w:rsidRDefault="00B065E7" w:rsidP="00DA7FE8">
      <w:pPr>
        <w:spacing w:line="276" w:lineRule="auto"/>
        <w:ind w:firstLine="720"/>
        <w:jc w:val="both"/>
        <w:rPr>
          <w:rFonts w:cstheme="minorHAnsi"/>
        </w:rPr>
      </w:pPr>
      <w:r w:rsidRPr="006F3340">
        <w:rPr>
          <w:rFonts w:cstheme="minorHAnsi"/>
        </w:rPr>
        <w:t>Πάντοτε υπήρχε αλλά και τώρα υπάρχει η καχυποψία, όσον αφορά, την δικαιοσύνη στο σύστημα εκτιμήσεων</w:t>
      </w:r>
      <w:r w:rsidR="00DA7FE8">
        <w:rPr>
          <w:rFonts w:cstheme="minorHAnsi"/>
        </w:rPr>
        <w:t xml:space="preserve"> και αποζημιώσεων από τον ΕΛΓΑ. </w:t>
      </w:r>
      <w:r w:rsidRPr="006F3340">
        <w:rPr>
          <w:rFonts w:cstheme="minorHAnsi"/>
        </w:rPr>
        <w:t xml:space="preserve">Είναι σημαντικό, όπως μας είπατε, κύριε Υπουργέ, ότι η </w:t>
      </w:r>
      <w:proofErr w:type="spellStart"/>
      <w:r w:rsidRPr="006F3340">
        <w:rPr>
          <w:rFonts w:cstheme="minorHAnsi"/>
        </w:rPr>
        <w:t>ψηφιοποίηση</w:t>
      </w:r>
      <w:proofErr w:type="spellEnd"/>
      <w:r w:rsidRPr="006F3340">
        <w:rPr>
          <w:rFonts w:cstheme="minorHAnsi"/>
        </w:rPr>
        <w:t xml:space="preserve"> των διαδικασιών του ΕΛΓΑ από το 2021, όπου οι εκτιμήσεις θα γίνονται ηλεκτρονικά και ο αγρότης την ίδια ώρα θα γνωρίζει το ποσοστό ζημιάς αλλά και το ποσό της αποζημίωσης, θα εκσυγχρονίσει το σύστημα και θα ολοκληρώνεται με ταχύτητα το έργο των εκτιμητών προς όφελος των παραγωγών. </w:t>
      </w:r>
    </w:p>
    <w:p w:rsidR="00B065E7" w:rsidRPr="006F3340" w:rsidRDefault="00B065E7" w:rsidP="00DA7FE8">
      <w:pPr>
        <w:spacing w:line="276" w:lineRule="auto"/>
        <w:ind w:firstLine="720"/>
        <w:jc w:val="both"/>
        <w:rPr>
          <w:rFonts w:cstheme="minorHAnsi"/>
        </w:rPr>
      </w:pPr>
      <w:r w:rsidRPr="006F3340">
        <w:rPr>
          <w:rFonts w:cstheme="minorHAnsi"/>
        </w:rPr>
        <w:t xml:space="preserve">Σε ότι αφορά την αναθεώρηση που γίνεται πολλή κουβέντα ή την μεταρρύθμιση στον ΕΛΓΑ λόγω και της Κλιματικής Αλλαγής. Έχουμε τη δυνατότητα να εντάξουμε περισσότερα </w:t>
      </w:r>
      <w:r w:rsidRPr="006F3340">
        <w:rPr>
          <w:rFonts w:cstheme="minorHAnsi"/>
        </w:rPr>
        <w:lastRenderedPageBreak/>
        <w:t>ζημιογόνα αίτια σ</w:t>
      </w:r>
      <w:r w:rsidR="00DA7FE8">
        <w:rPr>
          <w:rFonts w:cstheme="minorHAnsi"/>
        </w:rPr>
        <w:t xml:space="preserve">τη γεωργία και την κτηνοτροφία; </w:t>
      </w:r>
      <w:r w:rsidRPr="006F3340">
        <w:rPr>
          <w:rFonts w:cstheme="minorHAnsi"/>
        </w:rPr>
        <w:t xml:space="preserve">Θα πρέπει να γίνει </w:t>
      </w:r>
      <w:proofErr w:type="spellStart"/>
      <w:r w:rsidRPr="006F3340">
        <w:rPr>
          <w:rFonts w:cstheme="minorHAnsi"/>
        </w:rPr>
        <w:t>επικαιροποίηση</w:t>
      </w:r>
      <w:proofErr w:type="spellEnd"/>
      <w:r w:rsidRPr="006F3340">
        <w:rPr>
          <w:rFonts w:cstheme="minorHAnsi"/>
        </w:rPr>
        <w:t xml:space="preserve"> στον Κανονισμό με τα νέα δεδομένα. </w:t>
      </w:r>
    </w:p>
    <w:p w:rsidR="00B065E7" w:rsidRPr="006F3340" w:rsidRDefault="00B065E7" w:rsidP="00DA7FE8">
      <w:pPr>
        <w:spacing w:line="276" w:lineRule="auto"/>
        <w:ind w:firstLine="720"/>
        <w:jc w:val="both"/>
        <w:rPr>
          <w:rFonts w:cstheme="minorHAnsi"/>
        </w:rPr>
      </w:pPr>
      <w:r w:rsidRPr="006F3340">
        <w:rPr>
          <w:rFonts w:cstheme="minorHAnsi"/>
        </w:rPr>
        <w:t>Φυσικά, η μέριμνα και η πρόνοια της Κυβέρνησης όσον αφορά την επιχορήγηση των 35 εκατομμυρίων ευρώ στον ΕΛΓΑ, λύνει τα χέρια της διοίκησης, ώστε να υπάρξει οικονομική ανάσα και να δοθούν στις αρχές Αυγούστου, όπως μας, είπατε κύριε Υπουργέ,</w:t>
      </w:r>
      <w:r w:rsidR="00667E3E">
        <w:rPr>
          <w:rFonts w:cstheme="minorHAnsi"/>
        </w:rPr>
        <w:t xml:space="preserve"> </w:t>
      </w:r>
      <w:r w:rsidRPr="006F3340">
        <w:rPr>
          <w:rFonts w:cstheme="minorHAnsi"/>
        </w:rPr>
        <w:t>οπωσδήποτε το υπόλοιπο 35% των αποζημιώσεων από τις περσινές καταστρ</w:t>
      </w:r>
      <w:r w:rsidR="00DA7FE8">
        <w:rPr>
          <w:rFonts w:cstheme="minorHAnsi"/>
        </w:rPr>
        <w:t xml:space="preserve">οφές. </w:t>
      </w:r>
      <w:r w:rsidRPr="006F3340">
        <w:rPr>
          <w:rFonts w:cstheme="minorHAnsi"/>
        </w:rPr>
        <w:t xml:space="preserve">Πιστεύω ότι απαιτείται ένα ευέλικτο σύστημα λειτουργίας του ΕΛΓΑ, με </w:t>
      </w:r>
      <w:proofErr w:type="spellStart"/>
      <w:r w:rsidRPr="006F3340">
        <w:rPr>
          <w:rFonts w:cstheme="minorHAnsi"/>
        </w:rPr>
        <w:t>ψηφιοποίησή</w:t>
      </w:r>
      <w:proofErr w:type="spellEnd"/>
      <w:r w:rsidRPr="006F3340">
        <w:rPr>
          <w:rFonts w:cstheme="minorHAnsi"/>
        </w:rPr>
        <w:t xml:space="preserve"> του σ’ όλα τα στάδια του επιτόπιου ελέγχου, με </w:t>
      </w:r>
      <w:proofErr w:type="spellStart"/>
      <w:r w:rsidRPr="006F3340">
        <w:rPr>
          <w:rFonts w:cstheme="minorHAnsi"/>
        </w:rPr>
        <w:t>τάμπλετ</w:t>
      </w:r>
      <w:proofErr w:type="spellEnd"/>
      <w:r w:rsidRPr="006F3340">
        <w:rPr>
          <w:rFonts w:cstheme="minorHAnsi"/>
        </w:rPr>
        <w:t xml:space="preserve"> και ενεργοποίηση των μηχανισμών των υπηρεσιών του από την αναγγελία έως την αποζημίωση. </w:t>
      </w:r>
    </w:p>
    <w:p w:rsidR="00B065E7" w:rsidRPr="006F3340" w:rsidRDefault="00B065E7" w:rsidP="006F3340">
      <w:pPr>
        <w:spacing w:line="276" w:lineRule="auto"/>
        <w:ind w:firstLine="720"/>
        <w:jc w:val="both"/>
        <w:rPr>
          <w:rFonts w:cstheme="minorHAnsi"/>
        </w:rPr>
      </w:pPr>
      <w:r w:rsidRPr="006F3340">
        <w:rPr>
          <w:rFonts w:cstheme="minorHAnsi"/>
        </w:rPr>
        <w:t xml:space="preserve">Επίσης, θα πρέπει να υπάρχει ένας κωδικός για κάθε αγρότη ή κτηνοτρόφο, όπου θα ενημερώνεται ηλεκτρονικά για όλα τα στάδια του χρονοδιαγράμματος των διαδικασιών, για να μην υπάρχουν συνεχώς τα ερωτήματα και αν αυτό το μήνα ή τον επόμενο μήνα ή δεν ξέρω εγώ πότε, θα υπάρξει αποζημίωση στην τάδε περιοχή για το τάδε προϊόν. </w:t>
      </w:r>
    </w:p>
    <w:p w:rsidR="00B065E7" w:rsidRPr="006F3340" w:rsidRDefault="00B065E7" w:rsidP="006F3340">
      <w:pPr>
        <w:spacing w:line="276" w:lineRule="auto"/>
        <w:ind w:firstLine="720"/>
        <w:jc w:val="both"/>
        <w:rPr>
          <w:rFonts w:cstheme="minorHAnsi"/>
        </w:rPr>
      </w:pPr>
      <w:r w:rsidRPr="006F3340">
        <w:rPr>
          <w:rFonts w:cstheme="minorHAnsi"/>
        </w:rPr>
        <w:t xml:space="preserve">Πιστεύω, ακόμα, ότι πρέπει, επίσης, να γίνει </w:t>
      </w:r>
      <w:proofErr w:type="spellStart"/>
      <w:r w:rsidRPr="006F3340">
        <w:rPr>
          <w:rFonts w:cstheme="minorHAnsi"/>
        </w:rPr>
        <w:t>επικαιροποίηση</w:t>
      </w:r>
      <w:proofErr w:type="spellEnd"/>
      <w:r w:rsidRPr="006F3340">
        <w:rPr>
          <w:rFonts w:cstheme="minorHAnsi"/>
        </w:rPr>
        <w:t xml:space="preserve"> -και αυτή είναι η προσωπική μου άποψη- των ασφαλίστρων με αναλογικότητα -προσέξτε, της συχνότητας μάλλον των αποζημιώσεων- των αποζημιώσεων στο προϊόν. Το λέω αυτό γιατί οι ίδιοι οι αγρότες το εκφράζουν και λένε ότι μέσα στην ίδια περιοχή και όχι σε διαφορετικές περιοχές, ότι αυτά τα προϊόντα -τέλος πάντων- έχουν αποζημιωθεί πολλές φορές.</w:t>
      </w:r>
    </w:p>
    <w:p w:rsidR="00B065E7" w:rsidRPr="006F3340" w:rsidRDefault="00B065E7" w:rsidP="006F3340">
      <w:pPr>
        <w:spacing w:line="276" w:lineRule="auto"/>
        <w:ind w:firstLine="720"/>
        <w:jc w:val="both"/>
        <w:rPr>
          <w:rFonts w:cstheme="minorHAnsi"/>
        </w:rPr>
      </w:pPr>
      <w:r w:rsidRPr="006F3340">
        <w:rPr>
          <w:rFonts w:cstheme="minorHAnsi"/>
        </w:rPr>
        <w:t xml:space="preserve"> Φυσικά και πρέπει να αποζημιώνονται και να παίρνουν τα χρήματά τους οι άνθρωποι που παθαίνουν τις ζημιές, και κάποιοι άλλοι πληρώνουν χρόνια, στηρίζουν τον ΕΛΓΑ με αυτό το οποίο τους αναλογεί και είναι το ασφάλιστρο τους και οι αποζημιώσεις τους, δυστυχώς, είναι πενιχρές. </w:t>
      </w:r>
    </w:p>
    <w:p w:rsidR="00B065E7" w:rsidRPr="006F3340" w:rsidRDefault="00B065E7" w:rsidP="00DA7FE8">
      <w:pPr>
        <w:spacing w:line="276" w:lineRule="auto"/>
        <w:ind w:firstLine="720"/>
        <w:jc w:val="both"/>
        <w:rPr>
          <w:rFonts w:cstheme="minorHAnsi"/>
        </w:rPr>
      </w:pPr>
      <w:r w:rsidRPr="006F3340">
        <w:rPr>
          <w:rFonts w:cstheme="minorHAnsi"/>
        </w:rPr>
        <w:t xml:space="preserve">Δεν ευθύνεται φυσικά η διοίκηση και δεν λέω εγώ ότι αποκλειστικά ευθύνεται η διοίκηση, αλλά μήπως πρέπει να εξετάσουμε, όπως είπα προηγουμένως, την </w:t>
      </w:r>
      <w:proofErr w:type="spellStart"/>
      <w:r w:rsidRPr="006F3340">
        <w:rPr>
          <w:rFonts w:cstheme="minorHAnsi"/>
        </w:rPr>
        <w:t>επικαιροποίηση</w:t>
      </w:r>
      <w:proofErr w:type="spellEnd"/>
      <w:r w:rsidRPr="006F3340">
        <w:rPr>
          <w:rFonts w:cstheme="minorHAnsi"/>
        </w:rPr>
        <w:t xml:space="preserve"> των ασφαλίστρων, ώστε να δώσουμε τη δυνατότητα και σε κάποιους ανθρώπους, οι οποίοι πληρώνουν, να παίρνουν χρήματα και όχι κάποια να κατευθύνονται μόνο σε συγκεκριμένα προϊόντα, τα οποία καλώς αποζημιώνονται, αλλά χωρίς ν</w:t>
      </w:r>
      <w:r w:rsidR="00DA7FE8">
        <w:rPr>
          <w:rFonts w:cstheme="minorHAnsi"/>
        </w:rPr>
        <w:t>α αδικούνται και οι υπόλοιποι. </w:t>
      </w:r>
    </w:p>
    <w:p w:rsidR="00DA7FE8" w:rsidRPr="006F3340" w:rsidRDefault="00DA7FE8" w:rsidP="00DA7FE8">
      <w:pPr>
        <w:spacing w:line="276" w:lineRule="auto"/>
        <w:ind w:firstLine="720"/>
        <w:jc w:val="both"/>
        <w:rPr>
          <w:rFonts w:cstheme="minorHAnsi"/>
        </w:rPr>
      </w:pPr>
      <w:r w:rsidRPr="006F3340">
        <w:rPr>
          <w:rFonts w:cstheme="minorHAnsi"/>
        </w:rPr>
        <w:t xml:space="preserve">Είναι, δηλαδή, μία δύσκολη εξίσωση όπου πρέπει να δούμε το όλο σύστημα πως λειτουργεί και να το </w:t>
      </w:r>
      <w:r>
        <w:rPr>
          <w:rFonts w:cstheme="minorHAnsi"/>
        </w:rPr>
        <w:t xml:space="preserve">εκσυγχρονίσουμε έτι περαιτέρω.  </w:t>
      </w:r>
      <w:r w:rsidRPr="006F3340">
        <w:rPr>
          <w:rFonts w:cstheme="minorHAnsi"/>
        </w:rPr>
        <w:t xml:space="preserve">Σας ευχαριστώ. </w:t>
      </w:r>
    </w:p>
    <w:p w:rsidR="00DA7FE8" w:rsidRDefault="00DA7FE8" w:rsidP="00DA7FE8">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Κι εμείς ευχαριστούμε.</w:t>
      </w:r>
    </w:p>
    <w:p w:rsidR="00DA7FE8" w:rsidRPr="006F3340" w:rsidRDefault="00DA7FE8" w:rsidP="00DA7FE8">
      <w:pPr>
        <w:spacing w:line="276" w:lineRule="auto"/>
        <w:ind w:firstLine="720"/>
        <w:jc w:val="both"/>
        <w:rPr>
          <w:rFonts w:cstheme="minorHAnsi"/>
        </w:rPr>
      </w:pPr>
      <w:r>
        <w:rPr>
          <w:rFonts w:cstheme="minorHAnsi"/>
        </w:rPr>
        <w:t>Στο σημείο αυτό, ο Πρόεδρος της Επιτροπής έκανε τη β</w:t>
      </w:r>
      <w:r w:rsidRPr="00A21008">
        <w:rPr>
          <w:rFonts w:cstheme="minorHAnsi"/>
        </w:rPr>
        <w:t xml:space="preserve">΄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Αραχωβίτης Σταύρος, Βαρεμένος Γεώργιος, Δραγασάκης Ιωάννης, </w:t>
      </w:r>
      <w:r w:rsidRPr="00A21008">
        <w:rPr>
          <w:rFonts w:cstheme="minorHAnsi"/>
        </w:rPr>
        <w:lastRenderedPageBreak/>
        <w:t xml:space="preserve">Ζαχαριάδης Κωνσταντίνος, Καφαντάρη Χαρά, Μεϊκόπουλος Αλέξανδρος, Νοτοπούλου Αικατερίνη (Κατερίνα), Τελιγιορίδου Ολυμπία, Πέρκα </w:t>
      </w:r>
      <w:proofErr w:type="spellStart"/>
      <w:r w:rsidRPr="00A21008">
        <w:rPr>
          <w:rFonts w:cstheme="minorHAnsi"/>
        </w:rPr>
        <w:t>Θεοπίστη</w:t>
      </w:r>
      <w:proofErr w:type="spellEnd"/>
      <w:r w:rsidRPr="00A21008">
        <w:rPr>
          <w:rFonts w:cstheme="minorHAnsi"/>
        </w:rPr>
        <w:t xml:space="preserve"> (</w:t>
      </w:r>
      <w:proofErr w:type="spellStart"/>
      <w:r w:rsidRPr="00A21008">
        <w:rPr>
          <w:rFonts w:cstheme="minorHAnsi"/>
        </w:rPr>
        <w:t>Πέτη</w:t>
      </w:r>
      <w:proofErr w:type="spellEnd"/>
      <w:r w:rsidRPr="00A21008">
        <w:rPr>
          <w:rFonts w:cstheme="minorHAnsi"/>
        </w:rPr>
        <w:t>), Σαντορινιός Νεκτάριος, Σκουρλέτης Παναγιώτης (Πάνος), Τζανακόπουλος Δημήτριος, Τσίπρας Γεώργιος, Φάμελλος Σωκράτης, Αρβανιτίδης Γεώργιος, Γκόκας Χρήστος, Κατρίνης Μιχαήλ, Πάνας Απόστολος, Λαμπρούλης Γεώργιος, Μανωλάκου Διαμάντω, Συντυχάκης Εμμανουήλ, Αβδελάς Απόστολος και Βιλιάρδος Βασίλειος.</w:t>
      </w:r>
    </w:p>
    <w:p w:rsidR="00DA7FE8" w:rsidRPr="006F3340" w:rsidRDefault="00DA7FE8" w:rsidP="00DA7FE8">
      <w:pPr>
        <w:spacing w:line="276" w:lineRule="auto"/>
        <w:ind w:firstLine="720"/>
        <w:jc w:val="both"/>
        <w:rPr>
          <w:rFonts w:cstheme="minorHAnsi"/>
        </w:rPr>
      </w:pPr>
      <w:r w:rsidRPr="006F3340">
        <w:rPr>
          <w:rFonts w:cstheme="minorHAnsi"/>
        </w:rPr>
        <w:t>Ο κ. Σαντορινιός, έχει το λόγο.</w:t>
      </w:r>
    </w:p>
    <w:p w:rsidR="00DA7FE8" w:rsidRPr="006F3340" w:rsidRDefault="00DA7FE8" w:rsidP="00DA7FE8">
      <w:pPr>
        <w:spacing w:line="276" w:lineRule="auto"/>
        <w:ind w:firstLine="720"/>
        <w:jc w:val="both"/>
        <w:rPr>
          <w:rFonts w:cstheme="minorHAnsi"/>
        </w:rPr>
      </w:pPr>
      <w:r w:rsidRPr="006F3340">
        <w:rPr>
          <w:rFonts w:cstheme="minorHAnsi"/>
          <w:b/>
        </w:rPr>
        <w:t>ΝΕΚΤΑΡΙΟΣ ΣΑΝΤΟΡΙΝΙΟΣ:</w:t>
      </w:r>
      <w:r>
        <w:rPr>
          <w:rFonts w:cstheme="minorHAnsi"/>
        </w:rPr>
        <w:t xml:space="preserve"> Ευχαριστώ, κύριε Πρόεδρε. </w:t>
      </w:r>
      <w:r w:rsidRPr="006F3340">
        <w:rPr>
          <w:rFonts w:cstheme="minorHAnsi"/>
        </w:rPr>
        <w:t>Κύριε Υπουργέ, κύριε Πρόεδρε, νομίζω ότι μέσα από τη συζήτηση έχει αναδειχθεί η αναγκαιότητα να παραμείνει δημόσιος - αλληλέγγυος ο χαρακτήρας της ασφάλισης του πρωτογενή τομέα.</w:t>
      </w:r>
      <w:r>
        <w:rPr>
          <w:rFonts w:cstheme="minorHAnsi"/>
        </w:rPr>
        <w:t xml:space="preserve"> </w:t>
      </w:r>
      <w:r w:rsidRPr="006F3340">
        <w:rPr>
          <w:rFonts w:cstheme="minorHAnsi"/>
        </w:rPr>
        <w:t xml:space="preserve">Εγώ θα ήθελα να μιλήσω γενικότερα για τον πρωτογενή τομέα και όχι μόνο για τις αγροτικές παραγωγές. Θα ήθελα να μιλήσω και για άλλες παραγωγές στον πρωτογενή τομέα. </w:t>
      </w:r>
    </w:p>
    <w:p w:rsidR="00DA7FE8" w:rsidRPr="006F3340" w:rsidRDefault="00DA7FE8" w:rsidP="00DA7FE8">
      <w:pPr>
        <w:spacing w:line="276" w:lineRule="auto"/>
        <w:ind w:firstLine="720"/>
        <w:jc w:val="both"/>
        <w:rPr>
          <w:rFonts w:cstheme="minorHAnsi"/>
        </w:rPr>
      </w:pPr>
      <w:r w:rsidRPr="006F3340">
        <w:rPr>
          <w:rFonts w:cstheme="minorHAnsi"/>
        </w:rPr>
        <w:t xml:space="preserve">Ξεκινώντας με την αγροτιά, θα ήθελα να βάλω κάποια ζητήματα. Κάποια ζητήματα που έχουν να κάνουν κυρίως με τις καταστροφές που έχουν προέλθει από ζώα και ειδικότερα από τα ελάφια. Τα ελάφια έχουν ενταχθεί στον κανονισμό του ΕΛΓΑ και πολλές φορές οι ζημιές από τα ελάφια, ιδιαίτερα στην περιοχή μου στη ρόδο, δημιουργούν τεράστια προβλήματα και ανάγκες μεγάλων αποζημιώσεων. </w:t>
      </w:r>
    </w:p>
    <w:p w:rsidR="00B065E7" w:rsidRPr="006F3340" w:rsidRDefault="00DA7FE8" w:rsidP="00DA7FE8">
      <w:pPr>
        <w:spacing w:line="276" w:lineRule="auto"/>
        <w:ind w:firstLine="720"/>
        <w:jc w:val="both"/>
        <w:rPr>
          <w:rFonts w:cstheme="minorHAnsi"/>
        </w:rPr>
      </w:pPr>
      <w:r w:rsidRPr="006F3340">
        <w:rPr>
          <w:rFonts w:cstheme="minorHAnsi"/>
        </w:rPr>
        <w:t>Εδώ πέρα, λοιπόν, τίθεται ένα ερώτημα, το οποίο έθεσε και η κ. Μανωλάκου, γιατί δεν μπορούμε να προστατεύσουμε, να κάνουμε έργα προστασίας, αυτών των καλλιεργειών, να χρηματοδοτηθούν, προκειμένου να έχουμε λιγότερη ανάγκη αποζημιώσεων, άρα μακροπρόθεσμα να μειώσουμε το κόστος των αποζημιώσεων που θα χρειαστεί να πληρώνει ο ΕΛ</w:t>
      </w:r>
      <w:r>
        <w:rPr>
          <w:rFonts w:cstheme="minorHAnsi"/>
        </w:rPr>
        <w:t xml:space="preserve">ΓΑ για τις καλλιέργειες αυτές. </w:t>
      </w:r>
      <w:r w:rsidR="00B065E7" w:rsidRPr="006F3340">
        <w:rPr>
          <w:rFonts w:cstheme="minorHAnsi"/>
        </w:rPr>
        <w:t xml:space="preserve">Άρα, εδώ πέρα τίθεται ένα ζήτημα αλλαγής και εκσυγχρονισμού του πλαισίου του κανονισμού του ΕΛΓΑ. </w:t>
      </w:r>
    </w:p>
    <w:p w:rsidR="00B065E7" w:rsidRPr="006F3340" w:rsidRDefault="00B065E7" w:rsidP="006F3340">
      <w:pPr>
        <w:spacing w:line="276" w:lineRule="auto"/>
        <w:ind w:firstLine="720"/>
        <w:jc w:val="both"/>
        <w:rPr>
          <w:rFonts w:cstheme="minorHAnsi"/>
        </w:rPr>
      </w:pPr>
      <w:r w:rsidRPr="006F3340">
        <w:rPr>
          <w:rFonts w:cstheme="minorHAnsi"/>
        </w:rPr>
        <w:t xml:space="preserve">Ένα δεύτερο ζήτημα, που έχει να κάνει με την αγροτική παραγωγή και ιδιαίτερα σε περιοχές που έχουν πληγεί οικονομικά από την πανδημία, είναι το γεγονός ότι έχουμε ακόμα ένα παράγοντα. Μπορεί να μην καταστράφηκαν από τις κλιματολογικές συνθήκες αλλά καταστράφηκαν από τα προβλήματα της οικονομίας. Ιδιαίτερα στις τουριστικές περιοχές, όπου πάντα ζήτημα ήταν η σύνδεση του πρωτογενή με τον τριτογενή τομέα και πολλοί από τους αγρότες μας μπήκαν σ αυτήν τη διαδικασία, να επενδύσουν ουσιαστικά στην κατανάλωση από τον τριτογενή τομέα προϊόντων, σήμερα βρίσκονται στη δυσάρεστη θέση να έχουν χωράφια στα οποία δεν πηγαίνουν καν να μαζέψουν τα προϊόντα τους. </w:t>
      </w:r>
    </w:p>
    <w:p w:rsidR="00B065E7" w:rsidRPr="006F3340" w:rsidRDefault="00B065E7" w:rsidP="00DA7FE8">
      <w:pPr>
        <w:spacing w:line="276" w:lineRule="auto"/>
        <w:ind w:firstLine="720"/>
        <w:jc w:val="both"/>
        <w:rPr>
          <w:rFonts w:cstheme="minorHAnsi"/>
        </w:rPr>
      </w:pPr>
      <w:r w:rsidRPr="006F3340">
        <w:rPr>
          <w:rFonts w:cstheme="minorHAnsi"/>
        </w:rPr>
        <w:t>Εδώ πέρα μιλάμε για μία ολοκληρω</w:t>
      </w:r>
      <w:r w:rsidR="00DA7FE8">
        <w:rPr>
          <w:rFonts w:cstheme="minorHAnsi"/>
        </w:rPr>
        <w:t xml:space="preserve">τική καταστροφή της παραγωγής. </w:t>
      </w:r>
      <w:r w:rsidRPr="006F3340">
        <w:rPr>
          <w:rFonts w:cstheme="minorHAnsi"/>
        </w:rPr>
        <w:t>Εδώ πέρα ποιος θα αποζημιώσει αυτούς τους αγρότες και πώς θα μπορέσουν αυτοί οι αγρότες την επόμενη χρονιά να επενδύσουν σε νέες παραγωγές, για να μπορέσει αυτή η περίφημη σύνδεση πρωτογενή και τριτογενή τομέα να υλοποιηθεί του χρόνου ή θα συνεχίσουμε του χρόνου και θα αυξήσουμε τις εισαγωγές σε αγροτικά προϊόντα από το εξωτερικό;</w:t>
      </w:r>
    </w:p>
    <w:p w:rsidR="00B065E7" w:rsidRPr="006F3340" w:rsidRDefault="00B065E7" w:rsidP="006F3340">
      <w:pPr>
        <w:spacing w:line="276" w:lineRule="auto"/>
        <w:ind w:firstLine="720"/>
        <w:jc w:val="both"/>
        <w:rPr>
          <w:rFonts w:cstheme="minorHAnsi"/>
        </w:rPr>
      </w:pPr>
      <w:r w:rsidRPr="006F3340">
        <w:rPr>
          <w:rFonts w:cstheme="minorHAnsi"/>
        </w:rPr>
        <w:t xml:space="preserve"> Το μεγάλο πρόβλημα είναι ότι ναι μεν ο τουρισμός μας δίνει μεγάλο ποσοστό του ΑΕΠ αλλά ένα μεγάλο ποσοστό του ΑΕΠ καταλήγει στο εξωτερικό, γιατί τα περισσότερα από τα προϊόντα τα προμηθευόμαστε από το εξωτερικό. </w:t>
      </w:r>
    </w:p>
    <w:p w:rsidR="00B065E7" w:rsidRPr="006F3340" w:rsidRDefault="00B065E7" w:rsidP="00DA7FE8">
      <w:pPr>
        <w:spacing w:line="276" w:lineRule="auto"/>
        <w:ind w:firstLine="720"/>
        <w:jc w:val="both"/>
        <w:rPr>
          <w:rFonts w:cstheme="minorHAnsi"/>
        </w:rPr>
      </w:pPr>
      <w:r w:rsidRPr="006F3340">
        <w:rPr>
          <w:rFonts w:cstheme="minorHAnsi"/>
        </w:rPr>
        <w:t>Τώρα που λέμε να συνδεθεί η πρωτογενής με τον τριτογενή τομέα, αυτούς τους ανθρώ</w:t>
      </w:r>
      <w:r w:rsidR="00DA7FE8">
        <w:rPr>
          <w:rFonts w:cstheme="minorHAnsi"/>
        </w:rPr>
        <w:t>πους ποιος θα τους αποζημιώσει;</w:t>
      </w:r>
      <w:r w:rsidRPr="006F3340">
        <w:rPr>
          <w:rFonts w:cstheme="minorHAnsi"/>
        </w:rPr>
        <w:t xml:space="preserve"> Δε θα έπρεπε τέτοιου μεγέθους καταστροφές, που </w:t>
      </w:r>
      <w:r w:rsidRPr="006F3340">
        <w:rPr>
          <w:rFonts w:cstheme="minorHAnsi"/>
        </w:rPr>
        <w:lastRenderedPageBreak/>
        <w:t>έχουν να κάνουν με την πανδημία, να μπούνε σε μία αποζημίωση, όπως, για παράδειγμα, παραγωγοί καρπουζιού, παραγωγοί ντομάτας και παραγωγοί πατάτας;</w:t>
      </w:r>
    </w:p>
    <w:p w:rsidR="00CD6545" w:rsidRDefault="00B065E7" w:rsidP="006F3340">
      <w:pPr>
        <w:spacing w:line="276" w:lineRule="auto"/>
        <w:ind w:firstLine="720"/>
        <w:jc w:val="both"/>
        <w:rPr>
          <w:rFonts w:cstheme="minorHAnsi"/>
        </w:rPr>
      </w:pPr>
      <w:r w:rsidRPr="006F3340">
        <w:rPr>
          <w:rFonts w:cstheme="minorHAnsi"/>
        </w:rPr>
        <w:t xml:space="preserve"> Θα πάω σε δύο άλλους τομείς. Εδώ και πάρα πολλά χρόνια ζητάνε οι αλιείς να ενταχθούν στη διαδικασία της αποζημίωσης του ΕΛΓΑ. Πολλές φορές, οι αλιείς έχουν τεράστια προβλήματα σε σχέση με φώκιες, με δελφίνια και με</w:t>
      </w:r>
      <w:r w:rsidR="00DA7FE8">
        <w:rPr>
          <w:rFonts w:cstheme="minorHAnsi"/>
        </w:rPr>
        <w:t xml:space="preserve"> καταστροφή των εργαλείων τους.</w:t>
      </w:r>
      <w:r w:rsidRPr="006F3340">
        <w:rPr>
          <w:rFonts w:cstheme="minorHAnsi"/>
        </w:rPr>
        <w:t xml:space="preserve"> Καταλαβαίνετε ότι, πολλές φορές, αυτοί οι άνθρωποι βρίσκονται αβοήθητοι απέναντι στα, όπως λένε, θεριά της θάλασσας. </w:t>
      </w:r>
      <w:r w:rsidR="00DA7FE8" w:rsidRPr="00DA7FE8">
        <w:rPr>
          <w:rFonts w:cstheme="minorHAnsi"/>
        </w:rPr>
        <w:t>Αυτοί οι άνθρωποι, λοιπόν, έχουν όχι μόνο απώλεια της παραγωγής τους αλλά, ταυτόχρονα, έχουν απώλεια και των εργαλείων με τα οποία χρησιμοποιούν, τα παρακλάδια τους, στα δίχτυα τους. Νομίζω, ότι θα έπρεπε να σκεφτούμε ένα τρόπο να ενταχθούν σε αυτήν τη διαδικασία ασφάλισης και αποζημιώσεων, προφανώς, να πληρώνουν ασφάλιστρα, και οι αλιείς. Άρα, νομίζω, ότι για το επόμενο πλαίσιο είναι μία πρόταση που καταθέτω.</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Ένα τρίτο κομμάτι που αφορά τη μελισσοκομία. Ήμουνα προχθές στην Κάλυμνο και ξέρετε, στην Κάλυμνο, παράγεται ίσως το πιο καλό θυμάρι στο μέλι και αποδεδειγμένα και με εργαστηριακές μελέτες. Κύριε Βορίδη, τι να κάνουμε, 70% </w:t>
      </w:r>
      <w:proofErr w:type="spellStart"/>
      <w:r w:rsidRPr="006F3340">
        <w:rPr>
          <w:rFonts w:cstheme="minorHAnsi"/>
          <w:color w:val="212529"/>
        </w:rPr>
        <w:t>γηραιόκόκκους</w:t>
      </w:r>
      <w:proofErr w:type="spellEnd"/>
      <w:r w:rsidRPr="006F3340">
        <w:rPr>
          <w:rFonts w:cstheme="minorHAnsi"/>
          <w:color w:val="212529"/>
        </w:rPr>
        <w:t xml:space="preserve"> θυμαριού. Η ουσία, όμως, ποια είναι; Η ουσία είναι, ότι αυτοί οι μελισσοκόμοι- οι οποίοι και στα </w:t>
      </w:r>
      <w:proofErr w:type="spellStart"/>
      <w:r w:rsidRPr="006F3340">
        <w:rPr>
          <w:rFonts w:cstheme="minorHAnsi"/>
          <w:color w:val="212529"/>
        </w:rPr>
        <w:t>Σφακιά</w:t>
      </w:r>
      <w:proofErr w:type="spellEnd"/>
      <w:r w:rsidRPr="006F3340">
        <w:rPr>
          <w:rFonts w:cstheme="minorHAnsi"/>
          <w:color w:val="212529"/>
        </w:rPr>
        <w:t xml:space="preserve"> μπορεί να είναι ή οπουδήποτε αλλού- αυτοί οι μελισσοκόμοι ιδιαίτερα με την αλλαγή των κλιματολογικών συνθηκών παθαίνουν πάρα πολύ συχνά ζημιές, και στις κηρήθρες και στο ζωικό κεφάλαιο, και λόγω της ξηρασίας, που πολλές φορές, εμφανίζεται έχουμε και μείωση του όγκου της παραγωγής αλλά και της ποιότητας του προϊόντος. </w:t>
      </w:r>
    </w:p>
    <w:p w:rsidR="00B065E7" w:rsidRPr="006F3340" w:rsidRDefault="00B065E7" w:rsidP="00DA7FE8">
      <w:pPr>
        <w:spacing w:line="276" w:lineRule="auto"/>
        <w:ind w:firstLine="720"/>
        <w:jc w:val="both"/>
        <w:rPr>
          <w:rFonts w:cstheme="minorHAnsi"/>
          <w:color w:val="212529"/>
        </w:rPr>
      </w:pPr>
      <w:r w:rsidRPr="006F3340">
        <w:rPr>
          <w:rFonts w:cstheme="minorHAnsi"/>
          <w:color w:val="212529"/>
        </w:rPr>
        <w:t>Αυτοί, λοιπόν, πολλές φορές μου έχουν πει, ενώ έχουν αιτηθεί και θα μπορούσαν να εγκριθούν χρηματοδοτήσεις από τον ΕΛΓΑ, αποζημιώσεις από τον ΕΛΓΑ, τις περισσότερες φορές, δεν είναι επιλέξιμοι. Άρα, λοιπόν, εδώ πέρα εγώ καταθέτω μια σειρά από προτάσεις που θα μπορούσαν να βελτιώσουν το κανονιστικό πλαίσιο, αλλά κυρίως, να βελτιώσουν την ασφάλεια των παραγωγών του πρωτογενούς τομέα για να μπορέσουμε να έχουμε ένα καλύτερο προϊόν στον πρωτογενή τομέα, το οποίο θα μπορέσει και να συνδεθεί με τον τριτογενή αλλά</w:t>
      </w:r>
      <w:r w:rsidR="00DA7FE8">
        <w:rPr>
          <w:rFonts w:cstheme="minorHAnsi"/>
          <w:color w:val="212529"/>
        </w:rPr>
        <w:t xml:space="preserve"> και με τον δευτερογενή τομέα. </w:t>
      </w:r>
      <w:r w:rsidRPr="006F3340">
        <w:rPr>
          <w:rFonts w:cstheme="minorHAnsi"/>
          <w:color w:val="212529"/>
        </w:rPr>
        <w:t xml:space="preserve">Ευχαριστώ πολύ. </w:t>
      </w:r>
    </w:p>
    <w:p w:rsidR="00B065E7" w:rsidRPr="006F3340" w:rsidRDefault="00B065E7" w:rsidP="00DA7FE8">
      <w:pPr>
        <w:spacing w:line="276" w:lineRule="auto"/>
        <w:ind w:firstLine="720"/>
        <w:jc w:val="both"/>
        <w:rPr>
          <w:rFonts w:cstheme="minorHAnsi"/>
          <w:color w:val="212529"/>
        </w:rPr>
      </w:pPr>
      <w:r w:rsidRPr="006F3340">
        <w:rPr>
          <w:rFonts w:cstheme="minorHAnsi"/>
          <w:b/>
          <w:color w:val="212529"/>
        </w:rPr>
        <w:t>ΓΕΩΡΓΙΟΣ ΒΛΑΧΟΣ (Πρόεδρος της Επιτροπής):</w:t>
      </w:r>
      <w:r w:rsidR="00DA7FE8">
        <w:rPr>
          <w:rFonts w:cstheme="minorHAnsi"/>
          <w:color w:val="212529"/>
        </w:rPr>
        <w:t xml:space="preserve"> Ευχαριστούμε. </w:t>
      </w:r>
      <w:r w:rsidRPr="006F3340">
        <w:rPr>
          <w:rFonts w:cstheme="minorHAnsi"/>
          <w:color w:val="212529"/>
        </w:rPr>
        <w:t xml:space="preserve">Το λόγο έχει ο κ. Μπουκώρος. </w:t>
      </w:r>
    </w:p>
    <w:p w:rsidR="00B065E7" w:rsidRPr="006F3340" w:rsidRDefault="00B065E7" w:rsidP="00DA7FE8">
      <w:pPr>
        <w:spacing w:line="276" w:lineRule="auto"/>
        <w:ind w:firstLine="720"/>
        <w:jc w:val="both"/>
        <w:rPr>
          <w:rFonts w:cstheme="minorHAnsi"/>
          <w:color w:val="212529"/>
        </w:rPr>
      </w:pPr>
      <w:r w:rsidRPr="006F3340">
        <w:rPr>
          <w:rFonts w:cstheme="minorHAnsi"/>
          <w:b/>
          <w:color w:val="212529"/>
        </w:rPr>
        <w:t>ΧΡΗΣΤΟΣ ΜΠΟΥΚΩΡΟΣ:</w:t>
      </w:r>
      <w:r w:rsidR="00DA7FE8">
        <w:rPr>
          <w:rFonts w:cstheme="minorHAnsi"/>
          <w:color w:val="212529"/>
        </w:rPr>
        <w:t xml:space="preserve"> Ευχαριστώ, κύριε Πρόεδρε. </w:t>
      </w:r>
      <w:r w:rsidRPr="006F3340">
        <w:rPr>
          <w:rFonts w:cstheme="minorHAnsi"/>
          <w:color w:val="212529"/>
        </w:rPr>
        <w:t xml:space="preserve">Κύριε Υπουργέ, κύριε Πρόεδρε, κύριε Αντιπρόεδρε του ΕΛΓΑ, ευχαριστούμε που είστε σήμερα εδώ στην Επιτροπή μας, για να θέσουμε τα ερωτήματα που απασχολούν τον κόσμο τον αγροτικό, και βεβαίως, μεγάλα ζητήματα του πρωτογενούς τομέα στο βαθμό που ο ΕΛΓΑ επωμίζεται το ρόλο της «ομπρέλας προστασίας» της πρωτογενούς παραγωγής.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Κύριε Πρόεδρε, αντιλαμβανόμαστε όλοι τη δυσκολία να διοικείς ένα ζημιογόνο «μαγαζί», γιατί τέτοια επιχείρηση, τέτοιος Οργανισμός είναι ο ΕΛΓΑ, εισπράττει λιγότερα ασφάλιστρα, όπως ανέλυσε ο Υπουργός και πληρώνει περισσότερες αποζημιώσεις και </w:t>
      </w:r>
      <w:proofErr w:type="spellStart"/>
      <w:r w:rsidRPr="006F3340">
        <w:rPr>
          <w:rFonts w:cstheme="minorHAnsi"/>
          <w:color w:val="212529"/>
        </w:rPr>
        <w:t>ευχόμεθα</w:t>
      </w:r>
      <w:proofErr w:type="spellEnd"/>
      <w:r w:rsidRPr="006F3340">
        <w:rPr>
          <w:rFonts w:cstheme="minorHAnsi"/>
          <w:color w:val="212529"/>
        </w:rPr>
        <w:t xml:space="preserve"> δια λογαριασμού του αγροτικού κόσμου, να εξυγιανθεί αυτό το μαγαζί. Είτε εμπλακεί κατά ένα μέρος ιδιωτικός τομέας στο μέλλον, είτε παραμείνει στη μορφή που είναι σήμερα ο ΕΛΓΑ, είναι προς το συμφέρον του αγροτικού κόσμου να είναι ένας υγιής οργανισμός, για να μπορεί να πληρώνει και στον πρέποντα χρόνο και στον κατάλληλο βαθμό τις αποζημιώσεις από τις ζημιές που προκαλούνται στην αγροτική παραγωγή.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lastRenderedPageBreak/>
        <w:t>Τούτων δοθέντων, κύριοι διοικούντες του ΕΛΓΑ, οφείλουμε όλοι να συμφωνήσουμε ότι έχει πλέον ξεπεραστεί ο Κανονισμός αποζημιώσεων του ΕΛΓΑ, αφού όταν συντάχθηκε αυτός ο Κανονισμός δεν είχαμε καμία υποψία ούτε για την κλιματική αλλαγή, ούτε για τις νέες αιτίες καταστροφών της αγροτικής και κτηνοτροφικής παραγωγής, πολλά πράγματα έχουν αλλάξει και με παλιά όπλα προσπαθούμε να αντιμετωπίσουμε καινούργιους εχθρούς. Με συνέπεια ο αγροτικός κόσμος να αισθάνεται ότι πληρώνει χωρίς να καλύπτεται, να αισθάνεται αβεβαιότητα, να μην μπορεί να κάνει προγραμματισμό, να μην μπορεί να προχωρήσει σε επέκταση της δραστηριότητάς του. και ούτω καθεξής</w:t>
      </w:r>
      <w:r w:rsidR="00667E3E">
        <w:rPr>
          <w:rFonts w:cstheme="minorHAnsi"/>
          <w:color w:val="212529"/>
        </w:rPr>
        <w:t>.</w:t>
      </w:r>
      <w:r w:rsidRPr="006F3340">
        <w:rPr>
          <w:rFonts w:cstheme="minorHAnsi"/>
          <w:color w:val="212529"/>
        </w:rPr>
        <w:t xml:space="preserve"> </w:t>
      </w:r>
    </w:p>
    <w:p w:rsidR="00B065E7" w:rsidRPr="006F3340" w:rsidRDefault="00B065E7" w:rsidP="00DA7FE8">
      <w:pPr>
        <w:spacing w:line="276" w:lineRule="auto"/>
        <w:ind w:firstLine="720"/>
        <w:jc w:val="both"/>
        <w:rPr>
          <w:rFonts w:cstheme="minorHAnsi"/>
        </w:rPr>
      </w:pPr>
      <w:r w:rsidRPr="006F3340">
        <w:rPr>
          <w:rFonts w:cstheme="minorHAnsi"/>
          <w:color w:val="212529"/>
        </w:rPr>
        <w:t xml:space="preserve">Κύριε Πρόεδρε, στη δική μας περιοχή, στο νομό Μαγνησίας, έχουμε τεράστιο ενδιαφέρον για την επέκταση της </w:t>
      </w:r>
      <w:proofErr w:type="spellStart"/>
      <w:r w:rsidRPr="006F3340">
        <w:rPr>
          <w:rFonts w:cstheme="minorHAnsi"/>
          <w:color w:val="212529"/>
        </w:rPr>
        <w:t>αντιχαλαζικής</w:t>
      </w:r>
      <w:proofErr w:type="spellEnd"/>
      <w:r w:rsidRPr="006F3340">
        <w:rPr>
          <w:rFonts w:cstheme="minorHAnsi"/>
          <w:color w:val="212529"/>
        </w:rPr>
        <w:t xml:space="preserve"> </w:t>
      </w:r>
      <w:r w:rsidR="00DA7FE8">
        <w:rPr>
          <w:rFonts w:cstheme="minorHAnsi"/>
          <w:color w:val="212529"/>
        </w:rPr>
        <w:t>προστασίας, στο ανατολικό Πήλιο.</w:t>
      </w:r>
      <w:r w:rsidRPr="006F3340">
        <w:rPr>
          <w:rFonts w:cstheme="minorHAnsi"/>
          <w:color w:val="212529"/>
        </w:rPr>
        <w:t xml:space="preserve"> </w:t>
      </w:r>
    </w:p>
    <w:p w:rsidR="00B065E7" w:rsidRPr="00DA7FE8" w:rsidRDefault="00DA7FE8" w:rsidP="00DA7FE8">
      <w:pPr>
        <w:spacing w:line="276" w:lineRule="auto"/>
        <w:ind w:firstLine="720"/>
        <w:jc w:val="both"/>
        <w:rPr>
          <w:rFonts w:cstheme="minorHAnsi"/>
          <w:color w:val="212529"/>
        </w:rPr>
      </w:pPr>
      <w:r w:rsidRPr="006F3340">
        <w:rPr>
          <w:rFonts w:cstheme="minorHAnsi"/>
          <w:color w:val="212529"/>
        </w:rPr>
        <w:t xml:space="preserve">Στην Ζαγορά, στο Πουλί, στην </w:t>
      </w:r>
      <w:proofErr w:type="spellStart"/>
      <w:r w:rsidRPr="006F3340">
        <w:rPr>
          <w:rFonts w:cstheme="minorHAnsi"/>
          <w:color w:val="212529"/>
        </w:rPr>
        <w:t>Μακρυράχη</w:t>
      </w:r>
      <w:proofErr w:type="spellEnd"/>
      <w:r w:rsidRPr="006F3340">
        <w:rPr>
          <w:rFonts w:cstheme="minorHAnsi"/>
          <w:color w:val="212529"/>
        </w:rPr>
        <w:t xml:space="preserve"> και σε όλα τα όμορφα χωριά του ανατολικού </w:t>
      </w:r>
      <w:proofErr w:type="spellStart"/>
      <w:r w:rsidRPr="006F3340">
        <w:rPr>
          <w:rFonts w:cstheme="minorHAnsi"/>
          <w:color w:val="212529"/>
        </w:rPr>
        <w:t>Πηλίου</w:t>
      </w:r>
      <w:proofErr w:type="spellEnd"/>
      <w:r w:rsidRPr="006F3340">
        <w:rPr>
          <w:rFonts w:cstheme="minorHAnsi"/>
          <w:color w:val="212529"/>
        </w:rPr>
        <w:t>, στο Ανήλιο κ.λπ., έχουμε τεράστια προβλήματα και είχε έρθει σε μια σύσκεψη πρόσφατα, και ο Υπο</w:t>
      </w:r>
      <w:r>
        <w:rPr>
          <w:rFonts w:cstheme="minorHAnsi"/>
          <w:color w:val="212529"/>
        </w:rPr>
        <w:t xml:space="preserve">διοικητής σας, ο κύριος Δούκας. </w:t>
      </w:r>
      <w:r w:rsidR="00B065E7" w:rsidRPr="006F3340">
        <w:rPr>
          <w:rFonts w:cstheme="minorHAnsi"/>
        </w:rPr>
        <w:t xml:space="preserve">Πλην, όμως, κύριε Υπουργέ, οι ζημιές είναι συνεχόμενες. Τα τέσσερα τελευταία χρόνια είχαμε όλο και εντονότερες χαλαζοπτώσεις, οι ζημιές όλο και μεγαλύτερες και μιλάμε για παραγωγούς τώρα, με μέσο εισόδημα 10.000-12.000 ευρώ ετησίως, ένα πολύ χαμηλό εισόδημα και γνωρίζετε εσείς, καλύτερα εμού ότι από τη ζημιά κέρδος δεν βγαίνει. Όποια κι αν είναι η αποζημίωση ο αγρότης θα είναι ζημιογόνος κάθε χρόνο. </w:t>
      </w:r>
    </w:p>
    <w:p w:rsidR="00B065E7" w:rsidRPr="006F3340" w:rsidRDefault="00B065E7" w:rsidP="006F3340">
      <w:pPr>
        <w:spacing w:line="276" w:lineRule="auto"/>
        <w:ind w:firstLine="720"/>
        <w:jc w:val="both"/>
        <w:rPr>
          <w:rFonts w:cstheme="minorHAnsi"/>
        </w:rPr>
      </w:pPr>
      <w:r w:rsidRPr="006F3340">
        <w:rPr>
          <w:rFonts w:cstheme="minorHAnsi"/>
        </w:rPr>
        <w:t xml:space="preserve">Γι’ αυτό φωνάζουμε, διατρανώνουμε το αίτημα του αγροτικού κόσμου του ανατολικού </w:t>
      </w:r>
      <w:proofErr w:type="spellStart"/>
      <w:r w:rsidRPr="006F3340">
        <w:rPr>
          <w:rFonts w:cstheme="minorHAnsi"/>
        </w:rPr>
        <w:t>Πηλίου</w:t>
      </w:r>
      <w:proofErr w:type="spellEnd"/>
      <w:r w:rsidRPr="006F3340">
        <w:rPr>
          <w:rFonts w:cstheme="minorHAnsi"/>
        </w:rPr>
        <w:t xml:space="preserve"> για </w:t>
      </w:r>
      <w:proofErr w:type="spellStart"/>
      <w:r w:rsidRPr="006F3340">
        <w:rPr>
          <w:rFonts w:cstheme="minorHAnsi"/>
        </w:rPr>
        <w:t>αντιχαλαζική</w:t>
      </w:r>
      <w:proofErr w:type="spellEnd"/>
      <w:r w:rsidRPr="006F3340">
        <w:rPr>
          <w:rFonts w:cstheme="minorHAnsi"/>
        </w:rPr>
        <w:t xml:space="preserve"> προστασία και </w:t>
      </w:r>
      <w:proofErr w:type="spellStart"/>
      <w:r w:rsidRPr="006F3340">
        <w:rPr>
          <w:rFonts w:cstheme="minorHAnsi"/>
        </w:rPr>
        <w:t>αντιχαλαζική</w:t>
      </w:r>
      <w:proofErr w:type="spellEnd"/>
      <w:r w:rsidRPr="006F3340">
        <w:rPr>
          <w:rFonts w:cstheme="minorHAnsi"/>
        </w:rPr>
        <w:t xml:space="preserve"> προστασία δεν βλέπουμε, όχι από τη δική σας διοίκηση και από τις προηγούμενες διοικήσεις, κατά κύριο λόγο. Εσείς ένα χρόνο και ούτε διοικείτε τον οργανισμό. Όμως είναι περίεργο να έχει ενταχθεί στην </w:t>
      </w:r>
      <w:proofErr w:type="spellStart"/>
      <w:r w:rsidRPr="006F3340">
        <w:rPr>
          <w:rFonts w:cstheme="minorHAnsi"/>
        </w:rPr>
        <w:t>αντιχαλαζική</w:t>
      </w:r>
      <w:proofErr w:type="spellEnd"/>
      <w:r w:rsidRPr="006F3340">
        <w:rPr>
          <w:rFonts w:cstheme="minorHAnsi"/>
        </w:rPr>
        <w:t xml:space="preserve"> προστασία η περιορισμένη περιοχή της </w:t>
      </w:r>
      <w:proofErr w:type="spellStart"/>
      <w:r w:rsidRPr="006F3340">
        <w:rPr>
          <w:rFonts w:cstheme="minorHAnsi"/>
        </w:rPr>
        <w:t>Τσαριτσάνης</w:t>
      </w:r>
      <w:proofErr w:type="spellEnd"/>
      <w:r w:rsidRPr="006F3340">
        <w:rPr>
          <w:rFonts w:cstheme="minorHAnsi"/>
        </w:rPr>
        <w:t xml:space="preserve"> Λάρισας, - κύριε </w:t>
      </w:r>
      <w:proofErr w:type="spellStart"/>
      <w:r w:rsidRPr="006F3340">
        <w:rPr>
          <w:rFonts w:cstheme="minorHAnsi"/>
        </w:rPr>
        <w:t>Υποδιοικητά</w:t>
      </w:r>
      <w:proofErr w:type="spellEnd"/>
      <w:r w:rsidRPr="006F3340">
        <w:rPr>
          <w:rFonts w:cstheme="minorHAnsi"/>
        </w:rPr>
        <w:t>, το λέω σε εσάς που είστε συντοπίτης μας και να μην έχει ενταχθεί το ανατολικό Πήλιο με 20.000 τόνους παραγωγής ετησίως προϊόντος Π.Ο.Π., εξαγώγιμου, να μένει ακάλυπτο και να καλείστε εσείς ,να πληρώνετε κάθε χρόνο αποζημιώσεις.</w:t>
      </w:r>
    </w:p>
    <w:p w:rsidR="00B065E7" w:rsidRPr="006F3340" w:rsidRDefault="00B065E7" w:rsidP="00DA7FE8">
      <w:pPr>
        <w:spacing w:line="276" w:lineRule="auto"/>
        <w:ind w:firstLine="720"/>
        <w:jc w:val="both"/>
        <w:rPr>
          <w:rFonts w:cstheme="minorHAnsi"/>
        </w:rPr>
      </w:pPr>
      <w:r w:rsidRPr="006F3340">
        <w:rPr>
          <w:rFonts w:cstheme="minorHAnsi"/>
        </w:rPr>
        <w:t xml:space="preserve"> Πότε επιτέλους θα έχουμε </w:t>
      </w:r>
      <w:proofErr w:type="spellStart"/>
      <w:r w:rsidRPr="006F3340">
        <w:rPr>
          <w:rFonts w:cstheme="minorHAnsi"/>
        </w:rPr>
        <w:t>αντιχαλαζική</w:t>
      </w:r>
      <w:proofErr w:type="spellEnd"/>
      <w:r w:rsidRPr="006F3340">
        <w:rPr>
          <w:rFonts w:cstheme="minorHAnsi"/>
        </w:rPr>
        <w:t xml:space="preserve"> προστασία στο ανατολικό Πήλιο; Γιατί πρέπει ο ΕΛΓΑ να πληρώνει συνεχώς αποζημιώσεις; Δεν ξέρω αν είναι η κλιματική αλλαγή ή άλλοι παράγοντες, πάντως τα φαινόμενα είναι ιδιαιτέρως πυκνά τα τελευταία χρόνια και πρέπει η Πολιτεία και ο αρμόδιος οργανισμός να πάρ</w:t>
      </w:r>
      <w:r w:rsidR="00DA7FE8">
        <w:rPr>
          <w:rFonts w:cstheme="minorHAnsi"/>
        </w:rPr>
        <w:t xml:space="preserve">ουν αποφάσεις χθες όχι σήμερα. </w:t>
      </w:r>
      <w:r w:rsidRPr="006F3340">
        <w:rPr>
          <w:rFonts w:cstheme="minorHAnsi"/>
        </w:rPr>
        <w:t xml:space="preserve">Στο πλαίσιο αυτό θα ήθελα να σας ρωτήσω, πώς προχωρά το </w:t>
      </w:r>
      <w:proofErr w:type="spellStart"/>
      <w:r w:rsidRPr="006F3340">
        <w:rPr>
          <w:rFonts w:cstheme="minorHAnsi"/>
        </w:rPr>
        <w:t>αντιχαλαζικό</w:t>
      </w:r>
      <w:proofErr w:type="spellEnd"/>
      <w:r w:rsidRPr="006F3340">
        <w:rPr>
          <w:rFonts w:cstheme="minorHAnsi"/>
        </w:rPr>
        <w:t xml:space="preserve"> πρόγραμμα, γιατί ο ΕΛΓΑ δεν τηρεί την υπογραφείσα</w:t>
      </w:r>
      <w:r w:rsidR="00667E3E">
        <w:rPr>
          <w:rFonts w:cstheme="minorHAnsi"/>
        </w:rPr>
        <w:t xml:space="preserve"> </w:t>
      </w:r>
      <w:r w:rsidRPr="006F3340">
        <w:rPr>
          <w:rFonts w:cstheme="minorHAnsi"/>
        </w:rPr>
        <w:t xml:space="preserve">σύμβαση με την ανάδοχο εταιρεία «3Δ» παρότι υπάρχει απόφαση του Διοικητικού Συμβουλίου, ώστε να καταβάλει την προκαταβολή που νομίζω, είναι ύψους, τεσσάρων εκατομμυρίων, η συμμετοχή του ΕΛΓΑ σε αυτό το πρόγραμμα, προκειμένου να μη δημιουργηθεί πρόβλημα ρευστότητας στην εταιρεία για να συνεχιστεί το </w:t>
      </w:r>
      <w:proofErr w:type="spellStart"/>
      <w:r w:rsidRPr="006F3340">
        <w:rPr>
          <w:rFonts w:cstheme="minorHAnsi"/>
        </w:rPr>
        <w:t>αντιχαλαζικό</w:t>
      </w:r>
      <w:proofErr w:type="spellEnd"/>
      <w:r w:rsidRPr="006F3340">
        <w:rPr>
          <w:rFonts w:cstheme="minorHAnsi"/>
        </w:rPr>
        <w:t xml:space="preserve"> πρόγραμμα;. </w:t>
      </w:r>
    </w:p>
    <w:p w:rsidR="00B065E7" w:rsidRPr="006F3340" w:rsidRDefault="00B065E7" w:rsidP="006F3340">
      <w:pPr>
        <w:spacing w:line="276" w:lineRule="auto"/>
        <w:ind w:firstLine="720"/>
        <w:jc w:val="both"/>
        <w:rPr>
          <w:rFonts w:cstheme="minorHAnsi"/>
        </w:rPr>
      </w:pPr>
      <w:r w:rsidRPr="006F3340">
        <w:rPr>
          <w:rFonts w:cstheme="minorHAnsi"/>
          <w:b/>
        </w:rPr>
        <w:t xml:space="preserve">ΑΝΔΡΕΑΣ ΛΥΚΟΥΡΕΝΤΖΟΣ </w:t>
      </w:r>
      <w:r w:rsidRPr="006F3340">
        <w:rPr>
          <w:rFonts w:cstheme="minorHAnsi"/>
          <w:b/>
          <w:iCs/>
        </w:rPr>
        <w:t xml:space="preserve">(Πρόεδρος του Δ.Σ. του Οργανισμού Ελληνικών Γεωργικών Ασφαλίσεων(ΕΛΓΑ)): </w:t>
      </w:r>
      <w:r w:rsidRPr="006F3340">
        <w:rPr>
          <w:rFonts w:cstheme="minorHAnsi"/>
          <w:iCs/>
        </w:rPr>
        <w:t>Να σας διακόψω;</w:t>
      </w:r>
    </w:p>
    <w:p w:rsidR="00B065E7" w:rsidRPr="006F3340" w:rsidRDefault="00B065E7" w:rsidP="00DA7FE8">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Ακούω ότι πολλά στελέχη του ΕΛΓΑ προτείνουν άλλα πράγματα. Εμείς, ζητάμε την επέκταση του </w:t>
      </w:r>
      <w:proofErr w:type="spellStart"/>
      <w:r w:rsidRPr="006F3340">
        <w:rPr>
          <w:rFonts w:cstheme="minorHAnsi"/>
        </w:rPr>
        <w:t>αντιχαλαζικού</w:t>
      </w:r>
      <w:proofErr w:type="spellEnd"/>
      <w:r w:rsidRPr="006F3340">
        <w:rPr>
          <w:rFonts w:cstheme="minorHAnsi"/>
        </w:rPr>
        <w:t xml:space="preserve"> προγράμματος όπως σας </w:t>
      </w:r>
      <w:proofErr w:type="spellStart"/>
      <w:r w:rsidRPr="006F3340">
        <w:rPr>
          <w:rFonts w:cstheme="minorHAnsi"/>
        </w:rPr>
        <w:t>προείπα</w:t>
      </w:r>
      <w:proofErr w:type="spellEnd"/>
      <w:r w:rsidRPr="006F3340">
        <w:rPr>
          <w:rFonts w:cstheme="minorHAnsi"/>
        </w:rPr>
        <w:t xml:space="preserve"> κατά τον ίδιο τρόπο και στο ανατολικό Πήλιο. Ακούω ότι πολλά στελέχη του ΕΛΓΑ λένε ότι είναι μονοπωλιακή αυτή η εταιρεία και πρέπει να ξαναδούμε τη συνεργασία μας, όμως, εγώ </w:t>
      </w:r>
      <w:r w:rsidRPr="006F3340">
        <w:rPr>
          <w:rFonts w:cstheme="minorHAnsi"/>
        </w:rPr>
        <w:lastRenderedPageBreak/>
        <w:t xml:space="preserve">γνωρίζω ότι γίνεται ένας διεθνής διαγωνισμός για την </w:t>
      </w:r>
      <w:proofErr w:type="spellStart"/>
      <w:r w:rsidRPr="006F3340">
        <w:rPr>
          <w:rFonts w:cstheme="minorHAnsi"/>
        </w:rPr>
        <w:t>αντιχαλαζική</w:t>
      </w:r>
      <w:proofErr w:type="spellEnd"/>
      <w:r w:rsidRPr="006F3340">
        <w:rPr>
          <w:rFonts w:cstheme="minorHAnsi"/>
        </w:rPr>
        <w:t xml:space="preserve"> προστασία τον οποίο διαγωνισμό κερδίζει διότι δίνει συμφέρουσες τιμές μια ελληνική εταιρεία και σε αυτό η ελληνική Πολιτεία θα πρέπει να συνδράμει, όχι να επιχειρεί και όχι εσείς προσωπικά, </w:t>
      </w:r>
      <w:r w:rsidR="00DA7FE8">
        <w:rPr>
          <w:rFonts w:cstheme="minorHAnsi"/>
        </w:rPr>
        <w:t>ούτε προέκυψε τώρα το πρόβλημα.</w:t>
      </w:r>
      <w:r w:rsidRPr="006F3340">
        <w:rPr>
          <w:rFonts w:cstheme="minorHAnsi"/>
        </w:rPr>
        <w:t xml:space="preserve"> Υπάρχει μια δυσλειτουργία στη συνεργασία. Αντί, λοιπόν, να λέμε ότι ένας διεθνής διαγωνισμός κερδίζεται από μια ελληνική εταιρεία, δεν υλοποιούμε τα προγράμματα.</w:t>
      </w:r>
    </w:p>
    <w:p w:rsidR="00B065E7" w:rsidRPr="006F3340" w:rsidRDefault="00B065E7" w:rsidP="006F3340">
      <w:pPr>
        <w:spacing w:line="276" w:lineRule="auto"/>
        <w:ind w:firstLine="720"/>
        <w:jc w:val="both"/>
        <w:rPr>
          <w:rFonts w:cstheme="minorHAnsi"/>
        </w:rPr>
      </w:pPr>
      <w:r w:rsidRPr="006F3340">
        <w:rPr>
          <w:rFonts w:cstheme="minorHAnsi"/>
        </w:rPr>
        <w:t>Σας ακούω τώρα, κύριε Διοικητά, που ζητήσατε να κάνετε μια διακοπή κατ’ εξαίρεση. Προφανώς, θεωρεί σοβαρό το θέμα ο κύριος Διοικητής, κύριε Πρόεδρε.</w:t>
      </w:r>
    </w:p>
    <w:p w:rsidR="00B065E7" w:rsidRPr="006F3340" w:rsidRDefault="00B065E7" w:rsidP="006F3340">
      <w:pPr>
        <w:spacing w:line="276" w:lineRule="auto"/>
        <w:ind w:firstLine="720"/>
        <w:jc w:val="both"/>
        <w:rPr>
          <w:rFonts w:cstheme="minorHAnsi"/>
          <w:b/>
        </w:rPr>
      </w:pPr>
      <w:r w:rsidRPr="006F3340">
        <w:rPr>
          <w:rFonts w:cstheme="minorHAnsi"/>
          <w:b/>
        </w:rPr>
        <w:t>ΓΕΩΡΓΙΟΣ ΒΛΑΧΟΣ (Πρόεδρος της Επιτροπής):</w:t>
      </w:r>
      <w:r w:rsidRPr="006F3340">
        <w:rPr>
          <w:rFonts w:cstheme="minorHAnsi"/>
        </w:rPr>
        <w:t xml:space="preserve"> Προφανώς. Δεν περνάει από το μυαλό μας ότι δεν θα λέγατε κάτι που είναι πολύ σοβαρό.</w:t>
      </w:r>
    </w:p>
    <w:p w:rsidR="00B065E7" w:rsidRPr="006F3340" w:rsidRDefault="00B065E7" w:rsidP="006F3340">
      <w:pPr>
        <w:spacing w:line="276" w:lineRule="auto"/>
        <w:ind w:firstLine="720"/>
        <w:jc w:val="both"/>
        <w:rPr>
          <w:rFonts w:cstheme="minorHAnsi"/>
        </w:rPr>
      </w:pPr>
      <w:r w:rsidRPr="006F3340">
        <w:rPr>
          <w:rFonts w:cstheme="minorHAnsi"/>
          <w:b/>
        </w:rPr>
        <w:t xml:space="preserve">ΑΝΔΡΕΑΣ ΛΥΚΟΥΡΕΝΤΖΟΣ </w:t>
      </w:r>
      <w:r w:rsidRPr="006F3340">
        <w:rPr>
          <w:rFonts w:cstheme="minorHAnsi"/>
          <w:b/>
          <w:iCs/>
        </w:rPr>
        <w:t xml:space="preserve">(Πρόεδρος του Δ.Σ. του Οργανισμού Ελληνικών Γεωργικών Ασφαλίσεων(ΕΛΓΑ)): </w:t>
      </w:r>
      <w:r w:rsidRPr="006F3340">
        <w:rPr>
          <w:rFonts w:cstheme="minorHAnsi"/>
          <w:iCs/>
        </w:rPr>
        <w:t>Δεν θ</w:t>
      </w:r>
      <w:r w:rsidRPr="006F3340">
        <w:rPr>
          <w:rFonts w:cstheme="minorHAnsi"/>
        </w:rPr>
        <w:t xml:space="preserve">α απαντήσω για το πρόγραμμα </w:t>
      </w:r>
      <w:proofErr w:type="spellStart"/>
      <w:r w:rsidRPr="006F3340">
        <w:rPr>
          <w:rFonts w:cstheme="minorHAnsi"/>
        </w:rPr>
        <w:t>χαλαζικής</w:t>
      </w:r>
      <w:proofErr w:type="spellEnd"/>
      <w:r w:rsidRPr="006F3340">
        <w:rPr>
          <w:rFonts w:cstheme="minorHAnsi"/>
        </w:rPr>
        <w:t xml:space="preserve"> προστασίας, θα το απαντήσω συλλογικά. Θα σας διευκρινίσω μόνο το εξής: Δεν απορρέει από τη σύμβαση την οποία τηρούμε με ευλάβεια και θα καταθέσω έγγραφα διότι, έχω έρθει μόνο με έγγραφα και αποδεικτικά στοιχεία σήμερα </w:t>
      </w:r>
      <w:proofErr w:type="spellStart"/>
      <w:r w:rsidRPr="006F3340">
        <w:rPr>
          <w:rFonts w:cstheme="minorHAnsi"/>
        </w:rPr>
        <w:t>ενώπιόν</w:t>
      </w:r>
      <w:proofErr w:type="spellEnd"/>
      <w:r w:rsidRPr="006F3340">
        <w:rPr>
          <w:rFonts w:cstheme="minorHAnsi"/>
        </w:rPr>
        <w:t xml:space="preserve"> σας. Την τηρούμε με ακρίβεια αυτή τη σύμβαση.</w:t>
      </w:r>
    </w:p>
    <w:p w:rsidR="00B065E7" w:rsidRPr="006F3340" w:rsidRDefault="00B065E7" w:rsidP="006F3340">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Δεν απορρέει από τη σύμβαση του ΕΛΓΑ;</w:t>
      </w:r>
    </w:p>
    <w:p w:rsidR="00B065E7" w:rsidRPr="006F3340" w:rsidRDefault="00B065E7" w:rsidP="00DA7FE8">
      <w:pPr>
        <w:spacing w:line="276" w:lineRule="auto"/>
        <w:ind w:firstLine="720"/>
        <w:jc w:val="both"/>
        <w:rPr>
          <w:rFonts w:cstheme="minorHAnsi"/>
        </w:rPr>
      </w:pPr>
      <w:r w:rsidRPr="006F3340">
        <w:rPr>
          <w:rFonts w:cstheme="minorHAnsi"/>
          <w:b/>
        </w:rPr>
        <w:t xml:space="preserve">ΑΝΔΡΕΑΣ ΛΥΚΟΥΡΕΝΤΖΟΣ </w:t>
      </w:r>
      <w:r w:rsidRPr="006F3340">
        <w:rPr>
          <w:rFonts w:cstheme="minorHAnsi"/>
          <w:b/>
          <w:iCs/>
        </w:rPr>
        <w:t>(Πρόεδρος του Δ.Σ. του Οργανισμού Ελληνικών Γεωργικών Ασφαλίσεων(ΕΛΓΑ)):</w:t>
      </w:r>
      <w:r w:rsidR="00DA7FE8">
        <w:rPr>
          <w:rFonts w:cstheme="minorHAnsi"/>
        </w:rPr>
        <w:t xml:space="preserve"> </w:t>
      </w:r>
      <w:r w:rsidRPr="006F3340">
        <w:rPr>
          <w:rFonts w:cstheme="minorHAnsi"/>
        </w:rPr>
        <w:t>Δεν απορρέει από τη σύμβαση η υποχρέωση καταβολής προκαταβολής στην ανάδοχο εταιρεία. Είναι δυνητική. Πράγματι, στο Διοικητικό Συμβούλιο έγινε αυτή η συζήτηση και αποφασίσαμε να δώσουμε την προκαταβολή, αλλά ταυτοχρόνως, οι αποζημιώσεις που έπρεπε να καταβάλουμε εκείνη ακριβώς τη στιγμή ήταν 35 εκατομμύρια ευρώ.</w:t>
      </w:r>
    </w:p>
    <w:p w:rsidR="00B065E7" w:rsidRPr="006F3340" w:rsidRDefault="00B065E7" w:rsidP="006F3340">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Αντιληπτό.</w:t>
      </w:r>
    </w:p>
    <w:p w:rsidR="00DA7FE8" w:rsidRPr="006F3340" w:rsidRDefault="00B065E7" w:rsidP="00DA7FE8">
      <w:pPr>
        <w:spacing w:line="276" w:lineRule="auto"/>
        <w:ind w:firstLine="720"/>
        <w:jc w:val="both"/>
        <w:rPr>
          <w:rFonts w:cstheme="minorHAnsi"/>
        </w:rPr>
      </w:pPr>
      <w:r w:rsidRPr="006F3340">
        <w:rPr>
          <w:rFonts w:cstheme="minorHAnsi"/>
          <w:b/>
        </w:rPr>
        <w:t xml:space="preserve">ΑΝΔΡΕΑΣ ΛΥΚΟΥΡΕΝΤΖΟΣ </w:t>
      </w:r>
      <w:r w:rsidRPr="006F3340">
        <w:rPr>
          <w:rFonts w:cstheme="minorHAnsi"/>
          <w:b/>
          <w:iCs/>
        </w:rPr>
        <w:t>(Πρόεδρος του Δ.Σ. του Οργανισμού Ελληνικών Γεωργικών Ασφαλίσεων(ΕΛΓΑ)):</w:t>
      </w:r>
      <w:r w:rsidR="00DA7FE8">
        <w:rPr>
          <w:rFonts w:cstheme="minorHAnsi"/>
        </w:rPr>
        <w:t xml:space="preserve"> </w:t>
      </w:r>
      <w:r w:rsidRPr="006F3340">
        <w:rPr>
          <w:rFonts w:cstheme="minorHAnsi"/>
        </w:rPr>
        <w:t>Και προσπαθώντας να πάρουν όλοι οι δικαιούχοι, όλοι οι δικαιούχοι αγρότες στο 100% του συνόλου τους το 65% δεν μπορούσαμε να την καταβάλλουμε.</w:t>
      </w:r>
      <w:r w:rsidR="00DA7FE8" w:rsidRPr="00DA7FE8">
        <w:rPr>
          <w:rFonts w:cstheme="minorHAnsi"/>
        </w:rPr>
        <w:t xml:space="preserve"> </w:t>
      </w:r>
      <w:r w:rsidR="00DA7FE8" w:rsidRPr="006F3340">
        <w:rPr>
          <w:rFonts w:cstheme="minorHAnsi"/>
        </w:rPr>
        <w:t xml:space="preserve">Επίσης, αποφασίστηκε από το ΔΣ να πληρώνουμε τον ανάδοχο με τα τιμολόγια τα οποία καταβάλλει κατά μήνα. Αυτή είναι η υποχρέωσή μας. </w:t>
      </w:r>
    </w:p>
    <w:p w:rsidR="00DA7FE8" w:rsidRPr="006F3340" w:rsidRDefault="00DA7FE8" w:rsidP="00DA7FE8">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Εγώ αποδέχομαι την απάντησή σας, κ. Πρόεδρε, ότι υπήρχε ταμειακό πρόβλημα εκείνη την ώρα στον ΕΛΓΑ. Όμως, επικαλούμαι την πρώτη απόφαση του ΔΣ και με την έκκληση να μη δημιουργήσουμε πρόβλημα σε μια ελληνική εταιρεία που υλοποιεί την </w:t>
      </w:r>
      <w:proofErr w:type="spellStart"/>
      <w:r w:rsidRPr="006F3340">
        <w:rPr>
          <w:rFonts w:cstheme="minorHAnsi"/>
        </w:rPr>
        <w:t>αντιχαλαζική</w:t>
      </w:r>
      <w:proofErr w:type="spellEnd"/>
      <w:r w:rsidRPr="006F3340">
        <w:rPr>
          <w:rFonts w:cstheme="minorHAnsi"/>
        </w:rPr>
        <w:t xml:space="preserve"> προστασία, θα ήθελα να λάβω μια απάντηση ποτέ αυτό το οποίο αποφασίσατε και αυτό το οποίο προκύπτει…</w:t>
      </w:r>
    </w:p>
    <w:p w:rsidR="00DA7FE8" w:rsidRPr="006F3340" w:rsidRDefault="00DA7FE8" w:rsidP="00DA7FE8">
      <w:pPr>
        <w:spacing w:line="276" w:lineRule="auto"/>
        <w:ind w:firstLine="720"/>
        <w:jc w:val="both"/>
        <w:rPr>
          <w:rFonts w:cstheme="minorHAnsi"/>
        </w:rPr>
      </w:pPr>
      <w:r w:rsidRPr="006F3340">
        <w:rPr>
          <w:rFonts w:cstheme="minorHAnsi"/>
        </w:rPr>
        <w:t xml:space="preserve"> </w:t>
      </w:r>
      <w:r w:rsidRPr="006F3340">
        <w:rPr>
          <w:rFonts w:cstheme="minorHAnsi"/>
          <w:b/>
        </w:rPr>
        <w:t>ΑΝΔΡΕΑΣ ΛΥΚΟΥΡΕΝΤΖΟΣ (Πρόεδρος του ΔΣ του Οργανισμού Ελληνικών Γεωργικών Ασφαλίσεων (ΕΛΓΑ)):</w:t>
      </w:r>
      <w:r w:rsidRPr="006F3340">
        <w:rPr>
          <w:rFonts w:cstheme="minorHAnsi"/>
        </w:rPr>
        <w:t xml:space="preserve"> Δεν υπάρχει περίπτωση προκαταβολής, ποτέ.</w:t>
      </w:r>
    </w:p>
    <w:p w:rsidR="00DA7FE8" w:rsidRPr="006F3340" w:rsidRDefault="00DA7FE8" w:rsidP="00DA7FE8">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Άρα, θα δημιουργηθεί πρόβλημα στην εταιρεία και θα «τιναχθεί στον αέρα» η </w:t>
      </w:r>
      <w:proofErr w:type="spellStart"/>
      <w:r w:rsidRPr="006F3340">
        <w:rPr>
          <w:rFonts w:cstheme="minorHAnsi"/>
        </w:rPr>
        <w:t>αντιχαλαζική</w:t>
      </w:r>
      <w:proofErr w:type="spellEnd"/>
      <w:r w:rsidRPr="006F3340">
        <w:rPr>
          <w:rFonts w:cstheme="minorHAnsi"/>
        </w:rPr>
        <w:t xml:space="preserve"> προστασία. </w:t>
      </w:r>
    </w:p>
    <w:p w:rsidR="00DA7FE8" w:rsidRPr="006F3340" w:rsidRDefault="00DA7FE8" w:rsidP="00DA7FE8">
      <w:pPr>
        <w:spacing w:line="276" w:lineRule="auto"/>
        <w:ind w:firstLine="720"/>
        <w:jc w:val="both"/>
        <w:rPr>
          <w:rFonts w:cstheme="minorHAnsi"/>
        </w:rPr>
      </w:pPr>
      <w:r w:rsidRPr="006F3340">
        <w:rPr>
          <w:rFonts w:cstheme="minorHAnsi"/>
          <w:b/>
        </w:rPr>
        <w:lastRenderedPageBreak/>
        <w:t>ΑΝΔΡΕΑΣ ΛΥΚΟΥΡΕΝΤΖΟΣ (Πρόεδρος του ΔΣ του Οργανισμού Ελληνικών Γεωργικών Ασφαλίσεων (ΕΛΓΑ)):</w:t>
      </w:r>
      <w:r w:rsidRPr="006F3340">
        <w:rPr>
          <w:rFonts w:cstheme="minorHAnsi"/>
        </w:rPr>
        <w:t xml:space="preserve"> Όχι, βέβαια.</w:t>
      </w:r>
    </w:p>
    <w:p w:rsidR="00DA7FE8" w:rsidRPr="006F3340" w:rsidRDefault="00DA7FE8" w:rsidP="00DA7FE8">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Βεβαίως, αυτό θα γίνει. </w:t>
      </w:r>
    </w:p>
    <w:p w:rsidR="00DA7FE8" w:rsidRPr="006F3340" w:rsidRDefault="00DA7FE8" w:rsidP="00DA7FE8">
      <w:pPr>
        <w:spacing w:line="276" w:lineRule="auto"/>
        <w:ind w:firstLine="720"/>
        <w:jc w:val="both"/>
        <w:rPr>
          <w:rFonts w:cstheme="minorHAnsi"/>
        </w:rPr>
      </w:pPr>
      <w:r w:rsidRPr="006F3340">
        <w:rPr>
          <w:rFonts w:cstheme="minorHAnsi"/>
        </w:rPr>
        <w:t>Άρα, ήταν παράνομη η σύμβαση;</w:t>
      </w:r>
    </w:p>
    <w:p w:rsidR="00DA7FE8" w:rsidRPr="006F3340" w:rsidRDefault="00DA7FE8" w:rsidP="00DA7FE8">
      <w:pPr>
        <w:spacing w:line="276" w:lineRule="auto"/>
        <w:ind w:firstLine="720"/>
        <w:jc w:val="both"/>
        <w:rPr>
          <w:rFonts w:cstheme="minorHAnsi"/>
        </w:rPr>
      </w:pPr>
      <w:r w:rsidRPr="006F3340">
        <w:rPr>
          <w:rFonts w:cstheme="minorHAnsi"/>
          <w:b/>
        </w:rPr>
        <w:t>ΑΝΔΡΕΑΣ ΛΥΚΟΥΡΕΝΤΖΟΣ (Πρόεδρος του ΔΣ του Οργανισμού Ελληνικών Γεωργικών Ασφαλίσεων (ΕΛΓΑ)):</w:t>
      </w:r>
      <w:r w:rsidRPr="006F3340">
        <w:rPr>
          <w:rFonts w:cstheme="minorHAnsi"/>
        </w:rPr>
        <w:t xml:space="preserve"> Θα σας απαντήσω για τη σύμβαση συνολικά.</w:t>
      </w:r>
    </w:p>
    <w:p w:rsidR="00B065E7" w:rsidRPr="006F3340" w:rsidRDefault="00B065E7" w:rsidP="00DA7FE8">
      <w:pPr>
        <w:spacing w:line="276" w:lineRule="auto"/>
        <w:jc w:val="both"/>
        <w:rPr>
          <w:rFonts w:cstheme="minorHAnsi"/>
        </w:rPr>
      </w:pPr>
      <w:r w:rsidRPr="006F3340">
        <w:rPr>
          <w:rFonts w:cstheme="minorHAnsi"/>
        </w:rPr>
        <w:tab/>
      </w:r>
      <w:r w:rsidRPr="006F3340">
        <w:rPr>
          <w:rFonts w:cstheme="minorHAnsi"/>
          <w:b/>
        </w:rPr>
        <w:t>ΧΡΗΣΤΟΣ ΜΠΟΥΚΩΡΟΣ:</w:t>
      </w:r>
      <w:r w:rsidRPr="006F3340">
        <w:rPr>
          <w:rFonts w:cstheme="minorHAnsi"/>
        </w:rPr>
        <w:t xml:space="preserve"> Να συνεχίσω τότε. Η δική μου ιδεολογία είναι, όταν ελληνικές εταιρείες κερδίζουν διεθνείς διαγωνισμούς η ελληνική πολιτεία συνδράμει, πάντα στο πλαίσιο του νόμου και στο πλαίσιο των συμβάσεων. Αυτή είναι η δική μου ιδεολογία. Όποιος θέλει μπορεί να την κατηγορήσει. </w:t>
      </w:r>
    </w:p>
    <w:p w:rsidR="00B065E7" w:rsidRPr="006F3340" w:rsidRDefault="00B065E7" w:rsidP="006F3340">
      <w:pPr>
        <w:spacing w:line="276" w:lineRule="auto"/>
        <w:ind w:firstLine="720"/>
        <w:jc w:val="both"/>
        <w:rPr>
          <w:rFonts w:cstheme="minorHAnsi"/>
        </w:rPr>
      </w:pPr>
      <w:r w:rsidRPr="006F3340">
        <w:rPr>
          <w:rFonts w:cstheme="minorHAnsi"/>
          <w:b/>
        </w:rPr>
        <w:t xml:space="preserve">ΑΝΔΡΕΑΣ ΛΥΚΟΥΡΕΝΤΖΟΣ (Πρόεδρος του ΔΣ του Οργανισμού Ελληνικών Γεωργικών Ασφαλίσεων (ΕΛΓΑ)): </w:t>
      </w:r>
      <w:r w:rsidRPr="006F3340">
        <w:rPr>
          <w:rFonts w:cstheme="minorHAnsi"/>
        </w:rPr>
        <w:t>Θα το δούμε.</w:t>
      </w:r>
    </w:p>
    <w:p w:rsidR="00B065E7" w:rsidRPr="006F3340" w:rsidRDefault="00B065E7" w:rsidP="006F3340">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Κύριε Πρόεδρε, δεν ήρθα εδώ για να αντιδικήσω μαζί σας. Ήρθα για να μεταφέρω ορισμένα προβλήματα και ορισμένες αγωνίες του αγροτικού κόσμου, που πιστεύω ότι και εσείς στον ίδιο βαθμό και μεγαλύτερο αγωνιάτε. Είμαι βέβαιος.</w:t>
      </w:r>
    </w:p>
    <w:p w:rsidR="00B065E7" w:rsidRPr="006F3340" w:rsidRDefault="00B065E7" w:rsidP="006F3340">
      <w:pPr>
        <w:spacing w:line="276" w:lineRule="auto"/>
        <w:ind w:firstLine="720"/>
        <w:jc w:val="both"/>
        <w:rPr>
          <w:rFonts w:cstheme="minorHAnsi"/>
        </w:rPr>
      </w:pPr>
      <w:r w:rsidRPr="006F3340">
        <w:rPr>
          <w:rFonts w:cstheme="minorHAnsi"/>
          <w:b/>
        </w:rPr>
        <w:t xml:space="preserve">ΑΝΔΡΕΑΣ ΛΥΚΟΥΡΕΝΤΖΟΣ (Πρόεδρος του ΔΣ του Οργανισμού Ελληνικών Γεωργικών Ασφαλίσεων (ΕΛΓΑ)): </w:t>
      </w:r>
      <w:r w:rsidRPr="006F3340">
        <w:rPr>
          <w:rFonts w:cstheme="minorHAnsi"/>
        </w:rPr>
        <w:t>Και εγώ έχω δικαίωμα να υπερασπιστώ τον εαυτό μου στα πλαίσια της νομιμότητας.</w:t>
      </w:r>
    </w:p>
    <w:p w:rsidR="00B065E7" w:rsidRPr="006F3340" w:rsidRDefault="00B065E7" w:rsidP="00DA7FE8">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Ακριβώς. Το κάνετε άλλωστε με επιτυχία και σε άλλες περι</w:t>
      </w:r>
      <w:r w:rsidR="00DA7FE8">
        <w:rPr>
          <w:rFonts w:cstheme="minorHAnsi"/>
        </w:rPr>
        <w:t xml:space="preserve">πτώσεις. </w:t>
      </w:r>
      <w:r w:rsidRPr="006F3340">
        <w:rPr>
          <w:rFonts w:cstheme="minorHAnsi"/>
        </w:rPr>
        <w:t xml:space="preserve">Πως σκέφτεται ο ΕΛΓΑ να προχωρήσει στην αξιολόγηση του </w:t>
      </w:r>
      <w:proofErr w:type="spellStart"/>
      <w:r w:rsidRPr="006F3340">
        <w:rPr>
          <w:rFonts w:cstheme="minorHAnsi"/>
        </w:rPr>
        <w:t>αντιχαλαζικού</w:t>
      </w:r>
      <w:proofErr w:type="spellEnd"/>
      <w:r w:rsidRPr="006F3340">
        <w:rPr>
          <w:rFonts w:cstheme="minorHAnsi"/>
        </w:rPr>
        <w:t xml:space="preserve"> προγράμματος, γιατί στη βάση των προηγούμενων που λέγαμε, κ. Πρόεδρε, εγώ πιστεύω ότι πρέπει να αξιολογείται η υλοποίηση του </w:t>
      </w:r>
      <w:proofErr w:type="spellStart"/>
      <w:r w:rsidRPr="006F3340">
        <w:rPr>
          <w:rFonts w:cstheme="minorHAnsi"/>
        </w:rPr>
        <w:t>αντιχαλαζικού</w:t>
      </w:r>
      <w:proofErr w:type="spellEnd"/>
      <w:r w:rsidRPr="006F3340">
        <w:rPr>
          <w:rFonts w:cstheme="minorHAnsi"/>
        </w:rPr>
        <w:t xml:space="preserve"> προγράμματος, για να δούμε…</w:t>
      </w:r>
    </w:p>
    <w:p w:rsidR="00B065E7" w:rsidRPr="006F3340" w:rsidRDefault="00B065E7" w:rsidP="006F3340">
      <w:pPr>
        <w:spacing w:line="276" w:lineRule="auto"/>
        <w:ind w:firstLine="720"/>
        <w:jc w:val="both"/>
        <w:rPr>
          <w:rFonts w:cstheme="minorHAnsi"/>
        </w:rPr>
      </w:pPr>
      <w:r w:rsidRPr="006F3340">
        <w:rPr>
          <w:rFonts w:cstheme="minorHAnsi"/>
          <w:b/>
        </w:rPr>
        <w:t>ΜΑΥΡΟΥΔΗΣ (ΜΑΚΗΣ) ΒΟΡΙΔΗΣ (Υπουργός Αγροτικής Ανάπτυξης και Τροφίμων):</w:t>
      </w:r>
      <w:r w:rsidRPr="006F3340">
        <w:rPr>
          <w:rFonts w:cstheme="minorHAnsi"/>
        </w:rPr>
        <w:t xml:space="preserve"> Αυτή είναι καλή ερώτηση.</w:t>
      </w:r>
    </w:p>
    <w:p w:rsidR="00B065E7" w:rsidRPr="006F3340" w:rsidRDefault="00B065E7" w:rsidP="00DA7FE8">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Βεβαίως. Μα, θα συνέχιζα, ακούω όμως πάντα με προσοχή τον Πρόεδρο του ΕΛΓΑ, γιατί τον σέβομαι. Έχει χρηματίσει σε θέσεις ευθύνης πολύ μεγαλύτερες της σημερινής, γι’ αυτό πρέπει να τεθούν τα ζητήματα εδώ, κ.</w:t>
      </w:r>
      <w:r w:rsidR="00DA7FE8">
        <w:rPr>
          <w:rFonts w:cstheme="minorHAnsi"/>
        </w:rPr>
        <w:t xml:space="preserve"> Υπουργέ, και να αποφασίσουμε. </w:t>
      </w:r>
      <w:r w:rsidRPr="006F3340">
        <w:rPr>
          <w:rFonts w:cstheme="minorHAnsi"/>
        </w:rPr>
        <w:t xml:space="preserve">Πώς, λοιπόν, ο ΕΛΓΑ σκέπτεται να προχωρήσει στην αξιολόγηση του </w:t>
      </w:r>
      <w:proofErr w:type="spellStart"/>
      <w:r w:rsidRPr="006F3340">
        <w:rPr>
          <w:rFonts w:cstheme="minorHAnsi"/>
        </w:rPr>
        <w:t>αντιχαλαζικού</w:t>
      </w:r>
      <w:proofErr w:type="spellEnd"/>
      <w:r w:rsidRPr="006F3340">
        <w:rPr>
          <w:rFonts w:cstheme="minorHAnsi"/>
        </w:rPr>
        <w:t xml:space="preserve"> προγράμματος, με ποια κριτήρια θα γίνει αξιολόγηση και κυρίως, αυτό που με «καίει» προσωπικά και «καίει» την εκλογική μου περιφέρεια, κ. Πρόεδρε, είναι πότε θα ενταχθεί το Ανατολικό Πήλιο σε ένα πρόγραμμα </w:t>
      </w:r>
      <w:proofErr w:type="spellStart"/>
      <w:r w:rsidRPr="006F3340">
        <w:rPr>
          <w:rFonts w:cstheme="minorHAnsi"/>
        </w:rPr>
        <w:t>αντιχαλαζικής</w:t>
      </w:r>
      <w:proofErr w:type="spellEnd"/>
      <w:r w:rsidRPr="006F3340">
        <w:rPr>
          <w:rFonts w:cstheme="minorHAnsi"/>
        </w:rPr>
        <w:t xml:space="preserve"> προστασίας; Ξέρετε ότι όλοι οι καθηγητές του Πανεπιστημίου Θεσσαλίας προτείνουν, όπως και σε άλλες περιοχές, στην Καβάλα και στις Σέρρες, αυτή την </w:t>
      </w:r>
      <w:proofErr w:type="spellStart"/>
      <w:r w:rsidRPr="006F3340">
        <w:rPr>
          <w:rFonts w:cstheme="minorHAnsi"/>
        </w:rPr>
        <w:t>αντιχαλαζική</w:t>
      </w:r>
      <w:proofErr w:type="spellEnd"/>
      <w:r w:rsidRPr="006F3340">
        <w:rPr>
          <w:rFonts w:cstheme="minorHAnsi"/>
        </w:rPr>
        <w:t xml:space="preserve"> προστασία, τη συγκεκριμένη, γιατί θεωρούν ότι είναι αποδοτική. </w:t>
      </w:r>
    </w:p>
    <w:p w:rsidR="00B065E7" w:rsidRPr="006F3340" w:rsidRDefault="00B065E7" w:rsidP="006F3340">
      <w:pPr>
        <w:spacing w:line="276" w:lineRule="auto"/>
        <w:ind w:firstLine="720"/>
        <w:jc w:val="both"/>
        <w:rPr>
          <w:rFonts w:cstheme="minorHAnsi"/>
        </w:rPr>
      </w:pPr>
      <w:r w:rsidRPr="006F3340">
        <w:rPr>
          <w:rFonts w:cstheme="minorHAnsi"/>
        </w:rPr>
        <w:t xml:space="preserve">Ολοκληρώνω, κ. Πρόεδρε, γιατί ξέρω ότι αντιλαμβάνεστε και εσείς εξ αντικειμένου ότι αυτά τα ερωτήματα πρέπει να συζητηθούν και να απαντηθούν. </w:t>
      </w:r>
    </w:p>
    <w:p w:rsidR="00B065E7" w:rsidRPr="006F3340" w:rsidRDefault="00B065E7" w:rsidP="00DA7FE8">
      <w:pPr>
        <w:spacing w:line="276" w:lineRule="auto"/>
        <w:ind w:firstLine="720"/>
        <w:jc w:val="both"/>
        <w:rPr>
          <w:rFonts w:cstheme="minorHAnsi"/>
        </w:rPr>
      </w:pPr>
      <w:r w:rsidRPr="006F3340">
        <w:rPr>
          <w:rFonts w:cstheme="minorHAnsi"/>
        </w:rPr>
        <w:t xml:space="preserve">Έχει εγκριθεί επίσης από τις 12 Μαΐου, κ. Πρόεδρε, ένα έργο, το </w:t>
      </w:r>
      <w:r w:rsidRPr="006F3340">
        <w:rPr>
          <w:rFonts w:cstheme="minorHAnsi"/>
          <w:lang w:val="en-US"/>
        </w:rPr>
        <w:t>Extremes</w:t>
      </w:r>
      <w:r w:rsidRPr="006F3340">
        <w:rPr>
          <w:rFonts w:cstheme="minorHAnsi"/>
        </w:rPr>
        <w:t xml:space="preserve">, μέσα στο πρόγραμμα Ερευνώ Καινοτομώ, που συντονιστής είναι πάλι η ίδια εταιρεία. Αναρωτιέμαι μήπως έχει δημιουργήσει κάποια προβλήματα η συγκεκριμένη εταιρεία και αν έχει </w:t>
      </w:r>
      <w:r w:rsidRPr="006F3340">
        <w:rPr>
          <w:rFonts w:cstheme="minorHAnsi"/>
        </w:rPr>
        <w:lastRenderedPageBreak/>
        <w:t>δημιουργήσει να τα δούμε και αυτά. Υπεργολάβος είναι ο ΕΛΓΑ και το Πανεπιστήμιο Θεσσαλίας. Ο ΕΛΓΑ δεν έχει απαντήσει ακόμα για τη συμμετοχή του. Υπάρχει ενδιαφέρον από τον ΕΛΓΑ για συμμετοχή σε αυτό το έργο; Να έχουμε μια καθαρή απάντηση σήμερα, για να ακουστεί και να ξέρουμε τι πιθανότητες</w:t>
      </w:r>
      <w:r w:rsidR="00DA7FE8">
        <w:rPr>
          <w:rFonts w:cstheme="minorHAnsi"/>
        </w:rPr>
        <w:t xml:space="preserve"> υλοποίησης έχει αυτό το έργο. </w:t>
      </w:r>
      <w:r w:rsidRPr="006F3340">
        <w:rPr>
          <w:rFonts w:cstheme="minorHAnsi"/>
        </w:rPr>
        <w:t>Επίσης, θα ήθελα να γνωρίζω, στο πλαίσιο της προσπάθειας που καταβάλλει η διοίκηση του ΕΛΓΑ σήμερα, με ποιους φορείς συνεργάζεται, ώστε να εκπονήσουμε ολοκληρωμένα προγράμματα ολιστικής αντιμετώπισης της χαλαζόπτωσης, διότι είναι μια ζημιά η οποία, όπως προ είπα, επαναλαμβάνεται τακτικότατα.</w:t>
      </w:r>
    </w:p>
    <w:p w:rsidR="00B065E7" w:rsidRPr="006F3340" w:rsidRDefault="00B065E7" w:rsidP="006F3340">
      <w:pPr>
        <w:spacing w:line="276" w:lineRule="auto"/>
        <w:ind w:firstLine="720"/>
        <w:jc w:val="both"/>
        <w:rPr>
          <w:rFonts w:cstheme="minorHAnsi"/>
        </w:rPr>
      </w:pPr>
      <w:r w:rsidRPr="006F3340">
        <w:rPr>
          <w:rFonts w:cstheme="minorHAnsi"/>
        </w:rPr>
        <w:t xml:space="preserve">Έθεσα σήμερα από την πλευρά της Μαγνησίας μόνο το θέμα του Ανατολικού </w:t>
      </w:r>
      <w:proofErr w:type="spellStart"/>
      <w:r w:rsidRPr="006F3340">
        <w:rPr>
          <w:rFonts w:cstheme="minorHAnsi"/>
        </w:rPr>
        <w:t>Πηλίου</w:t>
      </w:r>
      <w:proofErr w:type="spellEnd"/>
      <w:r w:rsidRPr="006F3340">
        <w:rPr>
          <w:rFonts w:cstheme="minorHAnsi"/>
        </w:rPr>
        <w:t xml:space="preserve"> γιατί είναι ζήτημα επιβίωσης. Θα μπορούσα να σας πω και για τους κτηνοτρόφους των περιοχών του Αλμυρού και του Βελεστίνου, οι οποίοι αισθάνονται, όπως είπαν και άλλοι συνάδελφοι, ότι περισσότερα πληρώνουν και λιγότερα λαμβάνουν, θα μπορούσα να θέσω και άλλα ζητήματα αγροτών δυναμικών καλλιεργειών, αλλά αυτά ξέρω ότι σας απασχολούν όλα και στο πλαίσιο της εξυγίανσης του Οργανισμού και στο πλαίσιο της αναμόρφωσης του Κανονισμού. </w:t>
      </w:r>
    </w:p>
    <w:p w:rsidR="00DA7FE8" w:rsidRDefault="00B065E7" w:rsidP="00DA7FE8">
      <w:pPr>
        <w:spacing w:line="276" w:lineRule="auto"/>
        <w:ind w:firstLine="720"/>
        <w:jc w:val="both"/>
        <w:rPr>
          <w:rFonts w:cstheme="minorHAnsi"/>
        </w:rPr>
      </w:pPr>
      <w:r w:rsidRPr="006F3340">
        <w:rPr>
          <w:rFonts w:cstheme="minorHAnsi"/>
        </w:rPr>
        <w:t>Θέτω τα επείγοντα, κ. Πρόεδρε, και είμαι σίγουρος ότι θα δώσετε τις απαντήσεις εκείνες που θα κάνουν τον αγροτικό κόσμο μιας ορεινής και μειονοτικής περιοχής να αισθανθεί ότι η πολιτεία και τα όργανά της είναι κοντά τους.</w:t>
      </w:r>
      <w:r w:rsidR="006F3340" w:rsidRPr="006F3340">
        <w:rPr>
          <w:rFonts w:cstheme="minorHAnsi"/>
        </w:rPr>
        <w:t xml:space="preserve"> </w:t>
      </w:r>
      <w:r w:rsidR="00DA7FE8">
        <w:rPr>
          <w:rFonts w:cstheme="minorHAnsi"/>
        </w:rPr>
        <w:t>Σας ευχαριστώ πολύ.</w:t>
      </w:r>
    </w:p>
    <w:p w:rsidR="00DA7FE8" w:rsidRPr="006F3340" w:rsidRDefault="00DA7FE8" w:rsidP="00DA7FE8">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Ευχαριστούμε κι εμείς. Προχ</w:t>
      </w:r>
      <w:r>
        <w:rPr>
          <w:rFonts w:cstheme="minorHAnsi"/>
        </w:rPr>
        <w:t xml:space="preserve">ωράμε γρήγορα στον κ. </w:t>
      </w:r>
      <w:proofErr w:type="spellStart"/>
      <w:r>
        <w:rPr>
          <w:rFonts w:cstheme="minorHAnsi"/>
        </w:rPr>
        <w:t>Κατρίνη</w:t>
      </w:r>
      <w:proofErr w:type="spellEnd"/>
      <w:r>
        <w:rPr>
          <w:rFonts w:cstheme="minorHAnsi"/>
        </w:rPr>
        <w:t xml:space="preserve">. </w:t>
      </w:r>
      <w:r w:rsidRPr="006F3340">
        <w:rPr>
          <w:rFonts w:cstheme="minorHAnsi"/>
        </w:rPr>
        <w:t xml:space="preserve">Κύριε </w:t>
      </w:r>
      <w:proofErr w:type="spellStart"/>
      <w:r w:rsidRPr="006F3340">
        <w:rPr>
          <w:rFonts w:cstheme="minorHAnsi"/>
        </w:rPr>
        <w:t>Κατρίνη</w:t>
      </w:r>
      <w:proofErr w:type="spellEnd"/>
      <w:r w:rsidRPr="006F3340">
        <w:rPr>
          <w:rFonts w:cstheme="minorHAnsi"/>
        </w:rPr>
        <w:t>, έχετε το λόγο.</w:t>
      </w:r>
      <w:r>
        <w:rPr>
          <w:rFonts w:cstheme="minorHAnsi"/>
        </w:rPr>
        <w:t xml:space="preserve"> </w:t>
      </w:r>
    </w:p>
    <w:p w:rsidR="00DA7FE8" w:rsidRPr="006F3340" w:rsidRDefault="00DA7FE8" w:rsidP="00DA7FE8">
      <w:pPr>
        <w:spacing w:line="276" w:lineRule="auto"/>
        <w:ind w:firstLine="720"/>
        <w:jc w:val="both"/>
        <w:rPr>
          <w:rFonts w:cstheme="minorHAnsi"/>
        </w:rPr>
      </w:pPr>
      <w:r w:rsidRPr="006F3340">
        <w:rPr>
          <w:rFonts w:cstheme="minorHAnsi"/>
          <w:b/>
        </w:rPr>
        <w:t>ΜΙΧΑΗΛ ΚΑΤΡΙΝΗΣ:</w:t>
      </w:r>
      <w:r>
        <w:rPr>
          <w:rFonts w:cstheme="minorHAnsi"/>
        </w:rPr>
        <w:t xml:space="preserve"> Ευχαριστώ πολύ, κ. Πρόεδρε. </w:t>
      </w:r>
      <w:r w:rsidRPr="006F3340">
        <w:rPr>
          <w:rFonts w:cstheme="minorHAnsi"/>
        </w:rPr>
        <w:t xml:space="preserve">Καταρχάς, θεωρώ ότι είναι πολύ σημαντική η σημερινή συνεδρίαση κι αν κρίνω κι από τη συμμετοχή και από το περιεχόμενο των παρεμβάσεων από όλους τους συναδέλφους από όλες τις πτέρυγες της Βουλής, νομίζω ότι θα πρέπει, να καθιερώσουμε μία τακτική ενημέρωση και ουσιαστικά παράθεση ζητημάτων προς τον Πρόεδρο του ΕΛΓΑ, ο οποίος έχει διατελέσει πολλά χρόνια βουλευτής, έχει κοσμήσει το Ελληνικό Κοινοβούλιο και νομίζω ότι έχει και ο ίδιος ιδιαίτερη ευαισθησία και στα ζητήματα του ΕΛΓΑ, αλλά κατανοεί και τις αγωνίες των συναδέλφων βουλευτών. </w:t>
      </w:r>
    </w:p>
    <w:p w:rsidR="00DA7FE8" w:rsidRPr="006F3340" w:rsidRDefault="00DA7FE8" w:rsidP="00DA7FE8">
      <w:pPr>
        <w:spacing w:line="276" w:lineRule="auto"/>
        <w:ind w:firstLine="720"/>
        <w:jc w:val="both"/>
        <w:rPr>
          <w:rFonts w:cstheme="minorHAnsi"/>
        </w:rPr>
      </w:pPr>
      <w:r w:rsidRPr="006F3340">
        <w:rPr>
          <w:rFonts w:cstheme="minorHAnsi"/>
        </w:rPr>
        <w:t xml:space="preserve">Θα μου επιτρέψετε, να ξεκινήσω, μια και ετέθη από συναδέλφους κι έγινε μια αναδρομή στο παρελθόν, για το 2009. Είπε ο Αραχωβίτης για το νομό 3877, το νόμο του ΠΑΣΟΚ, τον οποίον ούτε ο ΣΥΡΙΖΑ ψήφισε, ούτε η Ν.Δ. ψήφισε – δε θυμάμαι, αν ο κ. Βορίδης τον είχε ψηφίσει -, ένα νόμο του 2010. Το ν.3877/2010 στον οποίο έκανε αναφορά, γιατί, όντως, είναι ένας νόμος τομή του ΕΛΓΑ για τη μεταρρύθμιση του συστήματος ασφάλισης. Να θυμίσω ότι το 2009 η Κυβέρνηση του ΠΑΣΟΚ παρέλαβε 3 δισ. επιπλέον κεφάλαια δανεισμού. Είχε παραδώσει κοντά στις 730.000 ευρώ τον ΕΛΓΑ με κεφάλαια δανεισμού και παρέλαβε επιπλέον 3 δισεκατομμύρια, τα οποία ρύθμισε με το ν. 3889/2010 πάλι μόνη της και το λέω αυτό για το νόμο 3877, όπου έκανε αναφορά ο κ. Αραχωβίτης - χωρίς να μας πει, βεβαίως, τι έκανε ο ΣΥΡΙΖΑ και τα άλλα Κόμματα τότε - γιατί βάση αυτού του νόμου ήρθε σήμερα ο Υπουργός και ενεργοποίησε το άρθρο για την ετήσια επιχορήγηση του ΕΛΓΑ, που μπορεί, να φτάσει μέχρι το 20% από τα έσοδα τα ετήσια του Οργανισμού. </w:t>
      </w:r>
    </w:p>
    <w:p w:rsidR="00DA7FE8" w:rsidRPr="006F3340" w:rsidRDefault="00DA7FE8" w:rsidP="00DA7FE8">
      <w:pPr>
        <w:spacing w:line="276" w:lineRule="auto"/>
        <w:ind w:firstLine="720"/>
        <w:jc w:val="both"/>
        <w:rPr>
          <w:rFonts w:cstheme="minorHAnsi"/>
        </w:rPr>
      </w:pPr>
      <w:r w:rsidRPr="006F3340">
        <w:rPr>
          <w:rFonts w:cstheme="minorHAnsi"/>
        </w:rPr>
        <w:t xml:space="preserve">Αυτός είναι ένας νόμος, που ψηφίστηκε το 2010 μόνο από το ΠΑΣΟΚ και σήμερα ενεργοποιείται. Ορθώς ενεργοποιείται, γιατί υπάρχει αναγκαιότητα, αλλά θα πρέπει, να κάνουμε, νομίζω και την απόδοση το ποιοι το στήριξαν τότε και ποιοι ήταν αυτοί, οι οποίοι </w:t>
      </w:r>
      <w:r w:rsidRPr="006F3340">
        <w:rPr>
          <w:rFonts w:cstheme="minorHAnsi"/>
        </w:rPr>
        <w:lastRenderedPageBreak/>
        <w:t xml:space="preserve">έκαναν ό,τι έκαναν. Ένας νόμος που προέβλεπε πρόσθετη ασφάλιση, προαιρετική ασφάλιση, </w:t>
      </w:r>
      <w:proofErr w:type="spellStart"/>
      <w:r w:rsidRPr="006F3340">
        <w:rPr>
          <w:rFonts w:cstheme="minorHAnsi"/>
        </w:rPr>
        <w:t>ισοσκελισμό</w:t>
      </w:r>
      <w:proofErr w:type="spellEnd"/>
      <w:r w:rsidRPr="006F3340">
        <w:rPr>
          <w:rFonts w:cstheme="minorHAnsi"/>
        </w:rPr>
        <w:t>, επιτέλους, εσόδων-εξόδων σε έναν οργανισμό που είχε φτάσει πάνω από 3,5 δισ. κεφάλαια δανεισμού στο τέλος του 2009, κατάργηση των κατ</w:t>
      </w:r>
      <w:r>
        <w:rPr>
          <w:rFonts w:cstheme="minorHAnsi"/>
        </w:rPr>
        <w:t>’</w:t>
      </w:r>
      <w:r w:rsidRPr="006F3340">
        <w:rPr>
          <w:rFonts w:cstheme="minorHAnsi"/>
        </w:rPr>
        <w:t xml:space="preserve"> εξαίρεση </w:t>
      </w:r>
      <w:r>
        <w:rPr>
          <w:rFonts w:cstheme="minorHAnsi"/>
        </w:rPr>
        <w:t>αποζημιώσεων που έκαναν θραύση</w:t>
      </w:r>
      <w:r w:rsidRPr="006F3340">
        <w:rPr>
          <w:rFonts w:cstheme="minorHAnsi"/>
        </w:rPr>
        <w:t xml:space="preserve"> στην πενταετία του 2004-2009 κι έβαλε και ανώτατο ποσό αποζημίωσης 70.000 ευρώ, το οποίο επανήλθε πρόσφατα, βεβαίως, με πλαφόν ασφαλίστρων τότε, κ. Υπουργέ, τα 3.600 κι όχι τις 10.000 που είναι τώρα. </w:t>
      </w:r>
    </w:p>
    <w:p w:rsidR="00DA7FE8" w:rsidRPr="006F3340" w:rsidRDefault="00DA7FE8" w:rsidP="00DA7FE8">
      <w:pPr>
        <w:spacing w:line="276" w:lineRule="auto"/>
        <w:ind w:firstLine="720"/>
        <w:jc w:val="both"/>
        <w:rPr>
          <w:rFonts w:cstheme="minorHAnsi"/>
        </w:rPr>
      </w:pPr>
      <w:r w:rsidRPr="006F3340">
        <w:rPr>
          <w:rFonts w:cstheme="minorHAnsi"/>
        </w:rPr>
        <w:t xml:space="preserve">Συνέδεσε τη δήλωση καλλιέργειας κι εκτροφής με την καταβολή εισφοράς και, βεβαίως, αυτό κατέστησε το ζήτημα αρκετά δικαιότερο, γιατί μέχρι τότε γνωρίζαμε μόνο, ποιοι πληρώνονταν από τον ΕΛΓΑ, ενώ από τότε μέχρι και σήμερα γνωρίζουμε και ποιοι πληρώνουν στον ΕΛΓΑ κι αυτή είναι μια μεγάλη διαφορά. Ένας Οργανισμός, όπως είπαμε και την προηγούμενη εβδομάδα, που τα τελευταία χρόνια έχει έσοδα 160 εκατομμύρια και οι αποζημιώσεις κυμαίνονται – διορθώστε με αν κάνω λάθος - περίπου στα 135 με 140 εκατομμύρια </w:t>
      </w:r>
      <w:proofErr w:type="spellStart"/>
      <w:r w:rsidRPr="006F3340">
        <w:rPr>
          <w:rFonts w:cstheme="minorHAnsi"/>
        </w:rPr>
        <w:t>μεσοσταθμικά</w:t>
      </w:r>
      <w:proofErr w:type="spellEnd"/>
      <w:r w:rsidRPr="006F3340">
        <w:rPr>
          <w:rFonts w:cstheme="minorHAnsi"/>
        </w:rPr>
        <w:t xml:space="preserve"> στην οκταετία ή</w:t>
      </w:r>
      <w:r>
        <w:rPr>
          <w:rFonts w:cstheme="minorHAnsi"/>
        </w:rPr>
        <w:t xml:space="preserve"> </w:t>
      </w:r>
      <w:proofErr w:type="spellStart"/>
      <w:r w:rsidRPr="006F3340">
        <w:rPr>
          <w:rFonts w:cstheme="minorHAnsi"/>
        </w:rPr>
        <w:t>εννιαετία</w:t>
      </w:r>
      <w:proofErr w:type="spellEnd"/>
      <w:r w:rsidRPr="006F3340">
        <w:rPr>
          <w:rFonts w:cstheme="minorHAnsi"/>
        </w:rPr>
        <w:t xml:space="preserve">. </w:t>
      </w:r>
    </w:p>
    <w:p w:rsidR="00DA7FE8" w:rsidRPr="006F3340" w:rsidRDefault="00DA7FE8" w:rsidP="00DA7FE8">
      <w:pPr>
        <w:spacing w:line="276" w:lineRule="auto"/>
        <w:ind w:firstLine="720"/>
        <w:jc w:val="both"/>
        <w:rPr>
          <w:rFonts w:cstheme="minorHAnsi"/>
        </w:rPr>
      </w:pPr>
      <w:r w:rsidRPr="006F3340">
        <w:rPr>
          <w:rFonts w:cstheme="minorHAnsi"/>
        </w:rPr>
        <w:t>Ακούστηκε πριν από αρκετούς συναδέλφους ότι, όντως ο κλάδος της κτηνοτροφίας, σταθερά, πληρώνει πολύ περισσότερα από αυτά, που εισπράττει ως αποζημιώσεις κι αυτό νομίζω ότι κάποια στιγμή θα πρέπει, να το δει η ηγεσία του Υπουργείου Αγροτικής Ανάπτυξης.</w:t>
      </w:r>
    </w:p>
    <w:p w:rsidR="00DA7FE8" w:rsidRPr="006F3340" w:rsidRDefault="00DA7FE8" w:rsidP="00DA7FE8">
      <w:pPr>
        <w:spacing w:line="276" w:lineRule="auto"/>
        <w:ind w:firstLine="720"/>
        <w:jc w:val="both"/>
        <w:rPr>
          <w:rFonts w:cstheme="minorHAnsi"/>
        </w:rPr>
      </w:pPr>
      <w:r w:rsidRPr="006F3340">
        <w:rPr>
          <w:rFonts w:cstheme="minorHAnsi"/>
        </w:rPr>
        <w:t xml:space="preserve">Να πάμε, όμως, τώρα σε κάποια πράγματα, τα οποία νομίζω ότι πρέπει, να γίνουν. Αξιολόγηση του Συστήματος Προστασίας και Ασφάλισης της Αγροτικής Δραστηριότητας. Ένταξη νέων κινδύνων: το έχει προαναγγείλει ο ίδιος ο Πρωθυπουργός προεκλογικά. Θεώρει ότι ο Κανονισμός του ΕΛΓΑ είναι απαρχαιωμένος και πρέπει, να εκσυγχρονιστεί, όπως, επίσης, κι επέκταση της χρονικής περιόδου κάλυψης. Αυτό νομίζω ότι θα πρέπει να είναι προϊόν αυτής της μελέτης, που περιμένουμε, να γίνει. </w:t>
      </w:r>
    </w:p>
    <w:p w:rsidR="00DA7FE8" w:rsidRPr="006F3340" w:rsidRDefault="00DA7FE8" w:rsidP="00DA7FE8">
      <w:pPr>
        <w:spacing w:line="276" w:lineRule="auto"/>
        <w:ind w:firstLine="720"/>
        <w:jc w:val="both"/>
        <w:rPr>
          <w:rFonts w:cstheme="minorHAnsi"/>
        </w:rPr>
      </w:pPr>
      <w:r w:rsidRPr="006F3340">
        <w:rPr>
          <w:rFonts w:cstheme="minorHAnsi"/>
        </w:rPr>
        <w:t xml:space="preserve">Εισαγωγή νέων τεχνολογιών: Αναφερθήκατε, κ. Υπουργέ, στην εκτίμηση και ασφαλιστικά δικαστικά, λογισμικά, τα </w:t>
      </w:r>
      <w:proofErr w:type="spellStart"/>
      <w:r w:rsidRPr="006F3340">
        <w:rPr>
          <w:rFonts w:cstheme="minorHAnsi"/>
          <w:lang w:val="en-US"/>
        </w:rPr>
        <w:t>pda</w:t>
      </w:r>
      <w:proofErr w:type="spellEnd"/>
      <w:r w:rsidRPr="006F3340">
        <w:rPr>
          <w:rFonts w:cstheme="minorHAnsi"/>
        </w:rPr>
        <w:t xml:space="preserve"> που ήδη έχουν εισαχθεί από το 2003, αλλά επειδή το αναφέρατε, θέλω, να πιστεύω ότι θα επισπευσθεί αυτή η διαδικασία. Να γίνει, επιτέλους, μια κοινή βάση δεδομένων του Υπουργείου, του ΕΛΓΑ, του ΟΠΕΚΕΠΕ. Να ενοποιηθεί. Αυτό είναι πρωτοφανές ότι μέχρι σήμερα δεν είναι πραγματικότητα. </w:t>
      </w:r>
    </w:p>
    <w:p w:rsidR="00DA7FE8" w:rsidRPr="00DA7FE8" w:rsidRDefault="00DA7FE8" w:rsidP="00DA7FE8">
      <w:pPr>
        <w:spacing w:line="276" w:lineRule="auto"/>
        <w:ind w:firstLine="720"/>
        <w:jc w:val="both"/>
        <w:rPr>
          <w:rFonts w:cstheme="minorHAnsi"/>
        </w:rPr>
      </w:pPr>
      <w:r w:rsidRPr="006F3340">
        <w:rPr>
          <w:rFonts w:cstheme="minorHAnsi"/>
        </w:rPr>
        <w:t>Νέα μέσα ενεργητικής προστασίας καλλιεργειών και ζωικού κεφαλαίου, βεβαίως, και κωδικοποίηση της δήλωσης καλλιέργειας κι εκτροφής, να δούμε κάνοντας μια αποτίμηση, όλα αυτά τα χρόνια ποιοι πληρώνουν, ποιοι αποζημιώνονται κι αν πρέπει ν</w:t>
      </w:r>
      <w:r>
        <w:rPr>
          <w:rFonts w:cstheme="minorHAnsi"/>
        </w:rPr>
        <w:t xml:space="preserve">α υπάρχουν, πιθανόν, και αλλαγές. </w:t>
      </w:r>
      <w:r w:rsidRPr="006F3340">
        <w:rPr>
          <w:rFonts w:cstheme="minorHAnsi"/>
          <w:color w:val="212529"/>
        </w:rPr>
        <w:t xml:space="preserve">Ένταξη της μερικής ολικής απώλειας της </w:t>
      </w:r>
      <w:proofErr w:type="spellStart"/>
      <w:r w:rsidRPr="006F3340">
        <w:rPr>
          <w:rFonts w:cstheme="minorHAnsi"/>
          <w:color w:val="212529"/>
        </w:rPr>
        <w:t>ηρτημένης</w:t>
      </w:r>
      <w:proofErr w:type="spellEnd"/>
      <w:r w:rsidRPr="006F3340">
        <w:rPr>
          <w:rFonts w:cstheme="minorHAnsi"/>
          <w:color w:val="212529"/>
        </w:rPr>
        <w:t xml:space="preserve"> παραγωγής και της μειωμένης </w:t>
      </w:r>
      <w:proofErr w:type="spellStart"/>
      <w:r w:rsidRPr="006F3340">
        <w:rPr>
          <w:rFonts w:cstheme="minorHAnsi"/>
          <w:color w:val="212529"/>
        </w:rPr>
        <w:t>καρπόδεσης</w:t>
      </w:r>
      <w:proofErr w:type="spellEnd"/>
      <w:r w:rsidRPr="006F3340">
        <w:rPr>
          <w:rFonts w:cstheme="minorHAnsi"/>
          <w:color w:val="212529"/>
        </w:rPr>
        <w:t xml:space="preserve"> λόγω συνδυασμού λοιπών δυσμενών αιτιών για δενδρώδεις καλλιέργειες. Ασφάλιση της κάλυψης της </w:t>
      </w:r>
      <w:proofErr w:type="spellStart"/>
      <w:r w:rsidRPr="006F3340">
        <w:rPr>
          <w:rFonts w:cstheme="minorHAnsi"/>
          <w:color w:val="212529"/>
        </w:rPr>
        <w:t>ηρτημένης</w:t>
      </w:r>
      <w:proofErr w:type="spellEnd"/>
      <w:r w:rsidRPr="006F3340">
        <w:rPr>
          <w:rFonts w:cstheme="minorHAnsi"/>
          <w:color w:val="212529"/>
        </w:rPr>
        <w:t xml:space="preserve"> παραγωγής, για το ζημιογόνο αίτιο της πυρκαγιάς που μέχρι σήμερα δεν εντάσσεται στον κανονισμό του Οργανισμού. Και ασφάλιση για τον κίνδυνο του χαλαζιού για τις δενδρώδεις καλλιέργειες των καρποφόρων δέντρων στο στάδιο της ανθοφορίας</w:t>
      </w:r>
      <w:r>
        <w:rPr>
          <w:rFonts w:cstheme="minorHAnsi"/>
          <w:color w:val="212529"/>
        </w:rPr>
        <w:t>.</w:t>
      </w:r>
      <w:r w:rsidRPr="006F3340">
        <w:rPr>
          <w:rFonts w:cstheme="minorHAnsi"/>
          <w:color w:val="212529"/>
        </w:rPr>
        <w:t xml:space="preserve"> </w:t>
      </w:r>
    </w:p>
    <w:p w:rsidR="00DA7FE8" w:rsidRPr="006F3340" w:rsidRDefault="00DA7FE8" w:rsidP="00DA7FE8">
      <w:pPr>
        <w:spacing w:line="276" w:lineRule="auto"/>
        <w:ind w:firstLine="720"/>
        <w:jc w:val="both"/>
        <w:rPr>
          <w:rFonts w:cstheme="minorHAnsi"/>
          <w:color w:val="212529"/>
        </w:rPr>
      </w:pPr>
      <w:r w:rsidRPr="006F3340">
        <w:rPr>
          <w:rFonts w:cstheme="minorHAnsi"/>
          <w:color w:val="212529"/>
        </w:rPr>
        <w:t>Είπατε κάτι για την ιδιωτική</w:t>
      </w:r>
      <w:r>
        <w:rPr>
          <w:rFonts w:cstheme="minorHAnsi"/>
          <w:color w:val="212529"/>
        </w:rPr>
        <w:t xml:space="preserve"> </w:t>
      </w:r>
      <w:r w:rsidRPr="006F3340">
        <w:rPr>
          <w:rFonts w:cstheme="minorHAnsi"/>
          <w:color w:val="212529"/>
        </w:rPr>
        <w:t>ασφάλιση κ.</w:t>
      </w:r>
      <w:r>
        <w:rPr>
          <w:rFonts w:cstheme="minorHAnsi"/>
          <w:color w:val="212529"/>
        </w:rPr>
        <w:t xml:space="preserve"> </w:t>
      </w:r>
      <w:r w:rsidRPr="006F3340">
        <w:rPr>
          <w:rFonts w:cstheme="minorHAnsi"/>
          <w:color w:val="212529"/>
        </w:rPr>
        <w:t>Υπουργέ, και είπατε ότι δεν βρίσκετε ενδιαφέρον</w:t>
      </w:r>
      <w:r>
        <w:rPr>
          <w:rFonts w:cstheme="minorHAnsi"/>
          <w:color w:val="212529"/>
        </w:rPr>
        <w:t>.</w:t>
      </w:r>
      <w:r w:rsidRPr="006F3340">
        <w:rPr>
          <w:rFonts w:cstheme="minorHAnsi"/>
          <w:color w:val="212529"/>
        </w:rPr>
        <w:t xml:space="preserve"> Θέλω να σας θυμίσω ότι ήταν σαφής προεκλογική σας δέσμευση. Άρα, ή δεν είχατε μελετήσει προεκλογικά αυτά που εξαγγέλλατε στον ελληνικό λαό ή συνειδητά γνωρίζατε ότι δεν υπάρχει ενδιαφέρον και λέγατε πράγματα που δεν υλοποιούνται</w:t>
      </w:r>
      <w:r>
        <w:rPr>
          <w:rFonts w:cstheme="minorHAnsi"/>
          <w:color w:val="212529"/>
        </w:rPr>
        <w:t>.</w:t>
      </w:r>
      <w:r w:rsidRPr="006F3340">
        <w:rPr>
          <w:rFonts w:cstheme="minorHAnsi"/>
          <w:color w:val="212529"/>
        </w:rPr>
        <w:t xml:space="preserve"> Δεν καταλαβαίνω την πολιτική τοποθέτηση ότι εμείς βγήκαμε στην αγορά και δεν μπορέσαμε να </w:t>
      </w:r>
      <w:r w:rsidRPr="006F3340">
        <w:rPr>
          <w:rFonts w:cstheme="minorHAnsi"/>
          <w:color w:val="212529"/>
        </w:rPr>
        <w:lastRenderedPageBreak/>
        <w:t>έχουμε ενδιαφέρον</w:t>
      </w:r>
      <w:r>
        <w:rPr>
          <w:rFonts w:cstheme="minorHAnsi"/>
          <w:color w:val="212529"/>
        </w:rPr>
        <w:t>.</w:t>
      </w:r>
      <w:r w:rsidRPr="006F3340">
        <w:rPr>
          <w:rFonts w:cstheme="minorHAnsi"/>
          <w:color w:val="212529"/>
        </w:rPr>
        <w:t xml:space="preserve"> Εσείς το είχατε εξαγγείλει προεκλογικά ότι θα</w:t>
      </w:r>
      <w:r>
        <w:rPr>
          <w:rFonts w:cstheme="minorHAnsi"/>
          <w:color w:val="212529"/>
        </w:rPr>
        <w:t xml:space="preserve"> </w:t>
      </w:r>
      <w:r w:rsidRPr="006F3340">
        <w:rPr>
          <w:rFonts w:cstheme="minorHAnsi"/>
          <w:color w:val="212529"/>
        </w:rPr>
        <w:t>το κάνετε και είχατε δεσμευτεί</w:t>
      </w:r>
      <w:r>
        <w:rPr>
          <w:rFonts w:cstheme="minorHAnsi"/>
          <w:color w:val="212529"/>
        </w:rPr>
        <w:t>.</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Στόχος, πρέπει να είναι παρά το γεγονός ότι έχει γίνει μια προσπάθεια, η μείωση του χρόνου καταβολής αποζημιώσεων</w:t>
      </w:r>
      <w:r w:rsidR="00667E3E">
        <w:rPr>
          <w:rFonts w:cstheme="minorHAnsi"/>
          <w:color w:val="212529"/>
        </w:rPr>
        <w:t>.</w:t>
      </w:r>
      <w:r w:rsidRPr="006F3340">
        <w:rPr>
          <w:rFonts w:cstheme="minorHAnsi"/>
          <w:color w:val="212529"/>
        </w:rPr>
        <w:t xml:space="preserve"> Αυτή τη στιγμή ο χρόνος αν δεν κάνω λάθος είναι κοντά στο 1 έτος</w:t>
      </w:r>
      <w:r w:rsidR="00667E3E">
        <w:rPr>
          <w:rFonts w:cstheme="minorHAnsi"/>
          <w:color w:val="212529"/>
        </w:rPr>
        <w:t>.</w:t>
      </w:r>
      <w:r w:rsidRPr="006F3340">
        <w:rPr>
          <w:rFonts w:cstheme="minorHAnsi"/>
          <w:color w:val="212529"/>
        </w:rPr>
        <w:t xml:space="preserve"> Καλό θα είναι να μας πείτε αν σκέφτεστε κάτι πιο συγκεκριμένο σε σχέση με αυτό για το χρόνο </w:t>
      </w:r>
      <w:proofErr w:type="spellStart"/>
      <w:r w:rsidRPr="006F3340">
        <w:rPr>
          <w:rFonts w:cstheme="minorHAnsi"/>
          <w:color w:val="212529"/>
        </w:rPr>
        <w:t>καταβολής</w:t>
      </w:r>
      <w:r w:rsidR="00667E3E">
        <w:rPr>
          <w:rFonts w:cstheme="minorHAnsi"/>
          <w:color w:val="212529"/>
        </w:rPr>
        <w:t>.</w:t>
      </w:r>
      <w:r w:rsidRPr="006F3340">
        <w:rPr>
          <w:rFonts w:cstheme="minorHAnsi"/>
          <w:color w:val="212529"/>
        </w:rPr>
        <w:t>Και</w:t>
      </w:r>
      <w:proofErr w:type="spellEnd"/>
      <w:r w:rsidRPr="006F3340">
        <w:rPr>
          <w:rFonts w:cstheme="minorHAnsi"/>
          <w:color w:val="212529"/>
        </w:rPr>
        <w:t xml:space="preserve"> βεβαίως, δεν ξέρω αν στις προθέσεις της ηγεσίας του Υπουργείου και της διοίκησης του ΕΛΓΑ, είναι να επαναφέρει και τη συμμετοχή εκπροσώπων των αγροτών στον ΕΛΓΑ κάτι το οποίο αποσύρθηκε επί της προηγούμενης κυβέρνησης η οποία ομνύει στο όνομα των αγροτών αλλά αυτή τη στιγμή είναι και παράταιρο να μην συμμετέχουν σε ένα Οργανισμό που ασχολείται με τα θέματα αποζημιώσεων</w:t>
      </w:r>
      <w:r w:rsidR="00667E3E">
        <w:rPr>
          <w:rFonts w:cstheme="minorHAnsi"/>
          <w:color w:val="212529"/>
        </w:rPr>
        <w:t xml:space="preserve"> </w:t>
      </w:r>
      <w:r w:rsidRPr="006F3340">
        <w:rPr>
          <w:rFonts w:cstheme="minorHAnsi"/>
          <w:color w:val="212529"/>
        </w:rPr>
        <w:t>των αγροτών εκπρόσωποι του πρωτογενούς τομέα</w:t>
      </w:r>
      <w:r w:rsidR="00667E3E">
        <w:rPr>
          <w:rFonts w:cstheme="minorHAnsi"/>
          <w:color w:val="212529"/>
        </w:rPr>
        <w:t>.</w:t>
      </w:r>
      <w:r w:rsidRPr="006F3340">
        <w:rPr>
          <w:rFonts w:cstheme="minorHAnsi"/>
          <w:color w:val="212529"/>
        </w:rPr>
        <w:t xml:space="preserve">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Τώρα, κύριε Πρόεδρε,</w:t>
      </w:r>
      <w:r w:rsidR="00667E3E">
        <w:rPr>
          <w:rFonts w:cstheme="minorHAnsi"/>
          <w:color w:val="212529"/>
        </w:rPr>
        <w:t xml:space="preserve"> </w:t>
      </w:r>
      <w:r w:rsidRPr="006F3340">
        <w:rPr>
          <w:rFonts w:cstheme="minorHAnsi"/>
          <w:color w:val="212529"/>
        </w:rPr>
        <w:t>σε σας επειδή ακούγονται πολλά παράπονα από την Ηλεία σε σχέση με τις αποζημιώσεις ακούστηκε από άλλους συναδέλφους για ομοειδείς καλλιέργειες τις ίδιες περιόδους μεταξύ των ποσοστών εκτιμήσεων των ζημιών. Φερ ειπείν της Ηλείας και της Αχαΐας δεν</w:t>
      </w:r>
      <w:r w:rsidR="00667E3E">
        <w:rPr>
          <w:rFonts w:cstheme="minorHAnsi"/>
          <w:color w:val="212529"/>
        </w:rPr>
        <w:t xml:space="preserve"> </w:t>
      </w:r>
      <w:r w:rsidRPr="006F3340">
        <w:rPr>
          <w:rFonts w:cstheme="minorHAnsi"/>
          <w:color w:val="212529"/>
        </w:rPr>
        <w:t>ξέρω αν έχετε ακούσει κάτι τέτοιο αν έχετε κάτι να μας πείτε και τι γίνεται με τον ΕΛΓΑ</w:t>
      </w:r>
      <w:r w:rsidR="00667E3E">
        <w:rPr>
          <w:rFonts w:cstheme="minorHAnsi"/>
          <w:color w:val="212529"/>
        </w:rPr>
        <w:t xml:space="preserve"> </w:t>
      </w:r>
      <w:r w:rsidRPr="006F3340">
        <w:rPr>
          <w:rFonts w:cstheme="minorHAnsi"/>
          <w:color w:val="212529"/>
        </w:rPr>
        <w:t>της Πάτρας γιατί μονίμως υπάρχουν εκτιμήσεις στα ποσοστά των αποζημιώσεων. Εγώ ξέρω</w:t>
      </w:r>
      <w:r w:rsidR="00667E3E">
        <w:rPr>
          <w:rFonts w:cstheme="minorHAnsi"/>
          <w:color w:val="212529"/>
        </w:rPr>
        <w:t xml:space="preserve"> </w:t>
      </w:r>
      <w:r w:rsidRPr="006F3340">
        <w:rPr>
          <w:rFonts w:cstheme="minorHAnsi"/>
          <w:color w:val="212529"/>
        </w:rPr>
        <w:t xml:space="preserve">για τη δική μου περιφέρεια δεν ξέρω και για τις υπόλοιπες περιοχές.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Υπάρχει ένα πρόβλημα με το πρόγραμμα κρατικών οικονομικών ενισχύσεων του 2013 έχουμε</w:t>
      </w:r>
      <w:r w:rsidR="00667E3E">
        <w:rPr>
          <w:rFonts w:cstheme="minorHAnsi"/>
          <w:color w:val="212529"/>
        </w:rPr>
        <w:t xml:space="preserve"> </w:t>
      </w:r>
      <w:r w:rsidRPr="006F3340">
        <w:rPr>
          <w:rFonts w:cstheme="minorHAnsi"/>
          <w:color w:val="212529"/>
        </w:rPr>
        <w:t>κάνει ερώτηση στον Υπουργό για την περιοχή Μάτισα και</w:t>
      </w:r>
      <w:r w:rsidR="00667E3E">
        <w:rPr>
          <w:rFonts w:cstheme="minorHAnsi"/>
          <w:color w:val="212529"/>
        </w:rPr>
        <w:t xml:space="preserve"> </w:t>
      </w:r>
      <w:r w:rsidRPr="006F3340">
        <w:rPr>
          <w:rFonts w:cstheme="minorHAnsi"/>
          <w:color w:val="212529"/>
        </w:rPr>
        <w:t>τα Καλυβάκια</w:t>
      </w:r>
      <w:r w:rsidR="00667E3E">
        <w:rPr>
          <w:rFonts w:cstheme="minorHAnsi"/>
          <w:color w:val="212529"/>
        </w:rPr>
        <w:t>.</w:t>
      </w:r>
      <w:r w:rsidRPr="006F3340">
        <w:rPr>
          <w:rFonts w:cstheme="minorHAnsi"/>
          <w:color w:val="212529"/>
        </w:rPr>
        <w:t xml:space="preserve"> Έγιναν πάρα πολλές αιτήσεις, έγιναν οι παρεμβάσεις οι οποίες ζητήθηκαν παρόλα αυτά, αποζημιώσεις, ενώ μόνο για το 2013 έγιναν 328 αιτήσεις, Για 3 χρόνια</w:t>
      </w:r>
      <w:r w:rsidR="00667E3E">
        <w:rPr>
          <w:rFonts w:cstheme="minorHAnsi"/>
          <w:color w:val="212529"/>
        </w:rPr>
        <w:t xml:space="preserve"> </w:t>
      </w:r>
      <w:r w:rsidRPr="006F3340">
        <w:rPr>
          <w:rFonts w:cstheme="minorHAnsi"/>
          <w:color w:val="212529"/>
        </w:rPr>
        <w:t>δόθηκαν μόλις 220</w:t>
      </w:r>
      <w:r w:rsidR="00667E3E">
        <w:rPr>
          <w:rFonts w:cstheme="minorHAnsi"/>
          <w:color w:val="212529"/>
        </w:rPr>
        <w:t xml:space="preserve"> </w:t>
      </w:r>
      <w:r w:rsidRPr="006F3340">
        <w:rPr>
          <w:rFonts w:cstheme="minorHAnsi"/>
          <w:color w:val="212529"/>
        </w:rPr>
        <w:t>αποζημιώσεις. Και υπάρχει ένα δικαιολογημένο παράπονο στην περιοχή δεν ξέρω σταμάτησαν και στα Καλυβάκια δεν ξέρω αν το ξέρει ο Πρόεδρος</w:t>
      </w:r>
      <w:r w:rsidR="00667E3E">
        <w:rPr>
          <w:rFonts w:cstheme="minorHAnsi"/>
          <w:color w:val="212529"/>
        </w:rPr>
        <w:t xml:space="preserve"> </w:t>
      </w:r>
      <w:r w:rsidRPr="006F3340">
        <w:rPr>
          <w:rFonts w:cstheme="minorHAnsi"/>
          <w:color w:val="212529"/>
        </w:rPr>
        <w:t>ή</w:t>
      </w:r>
      <w:r w:rsidR="00667E3E">
        <w:rPr>
          <w:rFonts w:cstheme="minorHAnsi"/>
          <w:color w:val="212529"/>
        </w:rPr>
        <w:t xml:space="preserve"> </w:t>
      </w:r>
      <w:r w:rsidRPr="006F3340">
        <w:rPr>
          <w:rFonts w:cstheme="minorHAnsi"/>
          <w:color w:val="212529"/>
        </w:rPr>
        <w:t>τουλάχιστον να</w:t>
      </w:r>
      <w:r w:rsidR="00667E3E">
        <w:rPr>
          <w:rFonts w:cstheme="minorHAnsi"/>
          <w:color w:val="212529"/>
        </w:rPr>
        <w:t xml:space="preserve"> </w:t>
      </w:r>
      <w:r w:rsidRPr="006F3340">
        <w:rPr>
          <w:rFonts w:cstheme="minorHAnsi"/>
          <w:color w:val="212529"/>
        </w:rPr>
        <w:t>επανέλθει σε μια</w:t>
      </w:r>
      <w:r w:rsidR="00667E3E">
        <w:rPr>
          <w:rFonts w:cstheme="minorHAnsi"/>
          <w:color w:val="212529"/>
        </w:rPr>
        <w:t xml:space="preserve"> </w:t>
      </w:r>
      <w:r w:rsidRPr="006F3340">
        <w:rPr>
          <w:rFonts w:cstheme="minorHAnsi"/>
          <w:color w:val="212529"/>
        </w:rPr>
        <w:t>επόμενη ενημέρωση.</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 Όπως επίσης, το ζήτημα, το οποίο τέθηκε από άλλο συνάδελφο,</w:t>
      </w:r>
      <w:r w:rsidR="00667E3E">
        <w:rPr>
          <w:rFonts w:cstheme="minorHAnsi"/>
          <w:color w:val="212529"/>
        </w:rPr>
        <w:t xml:space="preserve"> </w:t>
      </w:r>
      <w:r w:rsidRPr="006F3340">
        <w:rPr>
          <w:rFonts w:cstheme="minorHAnsi"/>
          <w:color w:val="212529"/>
        </w:rPr>
        <w:t>εμείς το</w:t>
      </w:r>
      <w:r w:rsidR="00667E3E">
        <w:rPr>
          <w:rFonts w:cstheme="minorHAnsi"/>
          <w:color w:val="212529"/>
        </w:rPr>
        <w:t xml:space="preserve"> </w:t>
      </w:r>
      <w:r w:rsidRPr="006F3340">
        <w:rPr>
          <w:rFonts w:cstheme="minorHAnsi"/>
          <w:color w:val="212529"/>
        </w:rPr>
        <w:t>ζήσαμε στην περιοχή μου, είχαμε καύσωνα σε μια περιοχή έγινε θερμομέτρηση από μία περιοχή που είναι πάνω από 25 χιλιόμετρα</w:t>
      </w:r>
      <w:r w:rsidR="00667E3E">
        <w:rPr>
          <w:rFonts w:cstheme="minorHAnsi"/>
          <w:color w:val="212529"/>
        </w:rPr>
        <w:t>.</w:t>
      </w:r>
      <w:r w:rsidRPr="006F3340">
        <w:rPr>
          <w:rFonts w:cstheme="minorHAnsi"/>
          <w:color w:val="212529"/>
        </w:rPr>
        <w:t xml:space="preserve"> Οι αγρότες και οι τοπικοί παράγοντες εκεί </w:t>
      </w:r>
      <w:proofErr w:type="spellStart"/>
      <w:r w:rsidRPr="006F3340">
        <w:rPr>
          <w:rFonts w:cstheme="minorHAnsi"/>
          <w:color w:val="212529"/>
        </w:rPr>
        <w:t>ορίονται</w:t>
      </w:r>
      <w:proofErr w:type="spellEnd"/>
      <w:r w:rsidRPr="006F3340">
        <w:rPr>
          <w:rFonts w:cstheme="minorHAnsi"/>
          <w:color w:val="212529"/>
        </w:rPr>
        <w:t xml:space="preserve"> ότι όντως ήταν στα όρια του καύσωνα με βάση</w:t>
      </w:r>
      <w:r w:rsidR="00667E3E">
        <w:rPr>
          <w:rFonts w:cstheme="minorHAnsi"/>
          <w:color w:val="212529"/>
        </w:rPr>
        <w:t xml:space="preserve"> </w:t>
      </w:r>
      <w:r w:rsidRPr="006F3340">
        <w:rPr>
          <w:rFonts w:cstheme="minorHAnsi"/>
          <w:color w:val="212529"/>
        </w:rPr>
        <w:t>την θερμομέτρηση που έγινε στην περιοχή. Η επίσημη καταμέτρηση του ΕΛΓΑ έδειχνε ενάμιση 2 βαθμούς λιγότερο, 25</w:t>
      </w:r>
      <w:r w:rsidR="00667E3E">
        <w:rPr>
          <w:rFonts w:cstheme="minorHAnsi"/>
          <w:color w:val="212529"/>
        </w:rPr>
        <w:t xml:space="preserve"> </w:t>
      </w:r>
      <w:r w:rsidRPr="006F3340">
        <w:rPr>
          <w:rFonts w:cstheme="minorHAnsi"/>
          <w:color w:val="212529"/>
        </w:rPr>
        <w:t>χιλιόμετρα μέτρα μακριά</w:t>
      </w:r>
      <w:r w:rsidR="00667E3E">
        <w:rPr>
          <w:rFonts w:cstheme="minorHAnsi"/>
          <w:color w:val="212529"/>
        </w:rPr>
        <w:t>.</w:t>
      </w:r>
      <w:r w:rsidRPr="006F3340">
        <w:rPr>
          <w:rFonts w:cstheme="minorHAnsi"/>
          <w:color w:val="212529"/>
        </w:rPr>
        <w:t xml:space="preserve"> Μιλάω για την περιοχή της </w:t>
      </w:r>
      <w:proofErr w:type="spellStart"/>
      <w:r w:rsidRPr="006F3340">
        <w:rPr>
          <w:rFonts w:cstheme="minorHAnsi"/>
          <w:color w:val="212529"/>
        </w:rPr>
        <w:t>Κρέσταινας</w:t>
      </w:r>
      <w:proofErr w:type="spellEnd"/>
      <w:r w:rsidR="00667E3E">
        <w:rPr>
          <w:rFonts w:cstheme="minorHAnsi"/>
          <w:color w:val="212529"/>
        </w:rPr>
        <w:t xml:space="preserve"> </w:t>
      </w:r>
      <w:r w:rsidRPr="006F3340">
        <w:rPr>
          <w:rFonts w:cstheme="minorHAnsi"/>
          <w:color w:val="212529"/>
        </w:rPr>
        <w:t>και έγινε θερμόμετρο στη Ζαχάρω</w:t>
      </w:r>
      <w:r w:rsidR="00667E3E">
        <w:rPr>
          <w:rFonts w:cstheme="minorHAnsi"/>
          <w:color w:val="212529"/>
        </w:rPr>
        <w:t>.</w:t>
      </w:r>
      <w:r w:rsidRPr="006F3340">
        <w:rPr>
          <w:rFonts w:cstheme="minorHAnsi"/>
          <w:color w:val="212529"/>
        </w:rPr>
        <w:t xml:space="preserve">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Δεν ξέρω αν σε αυτό</w:t>
      </w:r>
      <w:r w:rsidR="00667E3E">
        <w:rPr>
          <w:rFonts w:cstheme="minorHAnsi"/>
          <w:color w:val="212529"/>
        </w:rPr>
        <w:t xml:space="preserve"> </w:t>
      </w:r>
      <w:r w:rsidRPr="006F3340">
        <w:rPr>
          <w:rFonts w:cstheme="minorHAnsi"/>
          <w:color w:val="212529"/>
        </w:rPr>
        <w:t>εσείς προτίθεστε και το θέτω</w:t>
      </w:r>
      <w:r w:rsidR="00667E3E">
        <w:rPr>
          <w:rFonts w:cstheme="minorHAnsi"/>
          <w:color w:val="212529"/>
        </w:rPr>
        <w:t xml:space="preserve"> </w:t>
      </w:r>
      <w:r w:rsidRPr="006F3340">
        <w:rPr>
          <w:rFonts w:cstheme="minorHAnsi"/>
          <w:color w:val="212529"/>
        </w:rPr>
        <w:t xml:space="preserve">γιατί ζητήθηκε από άλλο συνάδελφο, να είναι λίγο πιο αναλυτική και πιο λεπτομερής η καταγραφή για να μην αισθάνονται οι παραγωγοί, ότι αδικούνται, σε μια δύσκολη περίοδο, το ξέρει και ο </w:t>
      </w:r>
      <w:proofErr w:type="spellStart"/>
      <w:r w:rsidRPr="006F3340">
        <w:rPr>
          <w:rFonts w:cstheme="minorHAnsi"/>
          <w:color w:val="212529"/>
        </w:rPr>
        <w:t>Υπουργός,τα</w:t>
      </w:r>
      <w:proofErr w:type="spellEnd"/>
      <w:r w:rsidRPr="006F3340">
        <w:rPr>
          <w:rFonts w:cstheme="minorHAnsi"/>
          <w:color w:val="212529"/>
        </w:rPr>
        <w:t xml:space="preserve"> προϊόντα έχουν προβλήματα. Ζητούνται κύριε Υπουργέ, πάρα πολλές αποζημιώσεις λόγω της απώλειας εισοδήματος λόγω του κορονοϊού και έχουμε κάνει πολλές συζητήσεις</w:t>
      </w:r>
      <w:r w:rsidR="00667E3E">
        <w:rPr>
          <w:rFonts w:cstheme="minorHAnsi"/>
          <w:color w:val="212529"/>
        </w:rPr>
        <w:t>.</w:t>
      </w:r>
      <w:r w:rsidRPr="006F3340">
        <w:rPr>
          <w:rFonts w:cstheme="minorHAnsi"/>
          <w:color w:val="212529"/>
        </w:rPr>
        <w:t xml:space="preserve"> Περιμένουμε να δούμε πότε θα υλοποιηθούν οι δεσμεύσεις σας και για τους κτηνοτρόφους, αλλά και για τα υπόλοιπα προϊόντα. Περιμένουμε, αρκετό καιρό ξέρετε και οι αγρότες δεν ξέρω αν μπορούν να περιμένουν. Όλο αυτό τον καιρό υπάρχει και</w:t>
      </w:r>
      <w:r w:rsidR="00667E3E">
        <w:rPr>
          <w:rFonts w:cstheme="minorHAnsi"/>
          <w:color w:val="212529"/>
        </w:rPr>
        <w:t xml:space="preserve"> </w:t>
      </w:r>
      <w:r w:rsidRPr="006F3340">
        <w:rPr>
          <w:rFonts w:cstheme="minorHAnsi"/>
          <w:color w:val="212529"/>
        </w:rPr>
        <w:t>μια αντικειμενική αδυναμία το ξέρει ο</w:t>
      </w:r>
      <w:r w:rsidR="00667E3E">
        <w:rPr>
          <w:rFonts w:cstheme="minorHAnsi"/>
          <w:color w:val="212529"/>
        </w:rPr>
        <w:t xml:space="preserve"> </w:t>
      </w:r>
      <w:r w:rsidRPr="006F3340">
        <w:rPr>
          <w:rFonts w:cstheme="minorHAnsi"/>
          <w:color w:val="212529"/>
        </w:rPr>
        <w:t>κύριος Βορίδης και είμαι σίγουρος ότι θα καταβάλει το μέγιστο των προσπαθειών</w:t>
      </w:r>
      <w:r w:rsidR="00667E3E">
        <w:rPr>
          <w:rFonts w:cstheme="minorHAnsi"/>
          <w:color w:val="212529"/>
        </w:rPr>
        <w:t>.</w:t>
      </w:r>
      <w:r w:rsidRPr="006F3340">
        <w:rPr>
          <w:rFonts w:cstheme="minorHAnsi"/>
          <w:color w:val="212529"/>
        </w:rPr>
        <w:t xml:space="preserve"> Βεβαίως, κάποια στιγμή πρέπει να δούμε και αποτέλεσμα και αν πάει στο διηνεκές του χρόνου αυτή η αποζημίωση για πολλούς θα είναι κρίσιμο μέγεθος αυτό</w:t>
      </w:r>
      <w:r w:rsidR="00667E3E">
        <w:rPr>
          <w:rFonts w:cstheme="minorHAnsi"/>
          <w:color w:val="212529"/>
        </w:rPr>
        <w:t>.</w:t>
      </w:r>
    </w:p>
    <w:p w:rsidR="00B065E7" w:rsidRPr="006F3340" w:rsidRDefault="00B065E7" w:rsidP="006F3340">
      <w:pPr>
        <w:spacing w:line="276" w:lineRule="auto"/>
        <w:ind w:firstLine="720"/>
        <w:jc w:val="both"/>
        <w:rPr>
          <w:rFonts w:cstheme="minorHAnsi"/>
          <w:b/>
        </w:rPr>
      </w:pPr>
      <w:r w:rsidRPr="006F3340">
        <w:rPr>
          <w:rFonts w:cstheme="minorHAnsi"/>
          <w:color w:val="212529"/>
        </w:rPr>
        <w:lastRenderedPageBreak/>
        <w:t xml:space="preserve"> Άρα, κύριε Πρόεδρε, νομίζω, ότι σ αυτή την προσπάθεια που γίνεται για να υπάρχει μια αναμόρφωση του κανονισμού με βάση την κλιματική αλλαγή με </w:t>
      </w:r>
      <w:proofErr w:type="spellStart"/>
      <w:r w:rsidRPr="006F3340">
        <w:rPr>
          <w:rFonts w:cstheme="minorHAnsi"/>
          <w:color w:val="212529"/>
        </w:rPr>
        <w:t>εξορθολογισμένα</w:t>
      </w:r>
      <w:proofErr w:type="spellEnd"/>
      <w:r w:rsidR="00667E3E">
        <w:rPr>
          <w:rFonts w:cstheme="minorHAnsi"/>
          <w:color w:val="212529"/>
        </w:rPr>
        <w:t xml:space="preserve"> </w:t>
      </w:r>
      <w:r w:rsidRPr="006F3340">
        <w:rPr>
          <w:rFonts w:cstheme="minorHAnsi"/>
          <w:color w:val="212529"/>
        </w:rPr>
        <w:t>τα έσοδα και τις δαπάνες θα πρέπει να δείτε και όλα αυτά που ετέθησαν από τους συναδέλφους έτσι ώστε σε μια δύσκολη χρονική συγκυρία σε ένα δύσκολο τομέα στον οποίο ποντάρει η χώρα και πρέπει να ποντάρει, γιατί έχει πολλές σημαντικές προοπτικές, να μπορέσουν οι αγρότες που ασφαλίζονται να αισθανθούν πραγματικά</w:t>
      </w:r>
      <w:r w:rsidR="00667E3E">
        <w:rPr>
          <w:rFonts w:cstheme="minorHAnsi"/>
          <w:color w:val="212529"/>
        </w:rPr>
        <w:t xml:space="preserve"> </w:t>
      </w:r>
      <w:r w:rsidRPr="006F3340">
        <w:rPr>
          <w:rFonts w:cstheme="minorHAnsi"/>
          <w:color w:val="212529"/>
        </w:rPr>
        <w:t>ότι ο</w:t>
      </w:r>
      <w:r w:rsidR="00667E3E">
        <w:rPr>
          <w:rFonts w:cstheme="minorHAnsi"/>
          <w:color w:val="212529"/>
        </w:rPr>
        <w:t xml:space="preserve"> </w:t>
      </w:r>
      <w:r w:rsidRPr="006F3340">
        <w:rPr>
          <w:rFonts w:cstheme="minorHAnsi"/>
          <w:color w:val="212529"/>
        </w:rPr>
        <w:t>ΕΛΓΑ είναι δίπλα τους</w:t>
      </w:r>
      <w:r w:rsidR="00667E3E">
        <w:rPr>
          <w:rFonts w:cstheme="minorHAnsi"/>
          <w:color w:val="212529"/>
        </w:rPr>
        <w:t xml:space="preserve"> </w:t>
      </w:r>
      <w:r w:rsidRPr="006F3340">
        <w:rPr>
          <w:rFonts w:cstheme="minorHAnsi"/>
          <w:color w:val="212529"/>
        </w:rPr>
        <w:t>στο</w:t>
      </w:r>
      <w:r w:rsidR="00667E3E">
        <w:rPr>
          <w:rFonts w:cstheme="minorHAnsi"/>
          <w:color w:val="212529"/>
        </w:rPr>
        <w:t xml:space="preserve"> </w:t>
      </w:r>
      <w:r w:rsidRPr="006F3340">
        <w:rPr>
          <w:rFonts w:cstheme="minorHAnsi"/>
          <w:color w:val="212529"/>
        </w:rPr>
        <w:t>σωστό χρόνο και με μια δίκαιη αποτίμηση όταν και εφόσον υφίστανται ζημιές. Σας ευχαριστώ.</w:t>
      </w:r>
    </w:p>
    <w:p w:rsidR="00DA7FE8" w:rsidRDefault="00B065E7" w:rsidP="00DA7FE8">
      <w:pPr>
        <w:spacing w:line="276" w:lineRule="auto"/>
        <w:ind w:firstLine="720"/>
        <w:jc w:val="both"/>
        <w:rPr>
          <w:rFonts w:cstheme="minorHAnsi"/>
          <w:b/>
        </w:rPr>
      </w:pPr>
      <w:r w:rsidRPr="006F3340">
        <w:rPr>
          <w:rFonts w:cstheme="minorHAnsi"/>
          <w:b/>
        </w:rPr>
        <w:t xml:space="preserve">ΓΕΩΡΓΙΟΣ ΒΛΑΧΟΣ (Πρόεδρος της Επιτροπής): </w:t>
      </w:r>
      <w:r w:rsidRPr="006F3340">
        <w:rPr>
          <w:rFonts w:cstheme="minorHAnsi"/>
        </w:rPr>
        <w:t xml:space="preserve">Κι εμείς ευχαριστούμε τον κ. </w:t>
      </w:r>
      <w:proofErr w:type="spellStart"/>
      <w:r w:rsidRPr="006F3340">
        <w:rPr>
          <w:rFonts w:cstheme="minorHAnsi"/>
        </w:rPr>
        <w:t>Κατρίνη</w:t>
      </w:r>
      <w:proofErr w:type="spellEnd"/>
      <w:r w:rsidRPr="006F3340">
        <w:rPr>
          <w:rFonts w:cstheme="minorHAnsi"/>
        </w:rPr>
        <w:t>.</w:t>
      </w:r>
      <w:r w:rsidR="00667E3E">
        <w:rPr>
          <w:rFonts w:cstheme="minorHAnsi"/>
        </w:rPr>
        <w:t xml:space="preserve"> </w:t>
      </w:r>
      <w:r w:rsidRPr="006F3340">
        <w:rPr>
          <w:rFonts w:cstheme="minorHAnsi"/>
        </w:rPr>
        <w:t>Τον λόγο έχει ο κ. Γκόκας</w:t>
      </w:r>
      <w:r w:rsidR="00DA7FE8">
        <w:rPr>
          <w:rFonts w:cstheme="minorHAnsi"/>
        </w:rPr>
        <w:t>.</w:t>
      </w:r>
    </w:p>
    <w:p w:rsidR="00DA7FE8" w:rsidRPr="00DA7FE8" w:rsidRDefault="00DA7FE8" w:rsidP="00DA7FE8">
      <w:pPr>
        <w:spacing w:line="276" w:lineRule="auto"/>
        <w:ind w:firstLine="720"/>
        <w:jc w:val="both"/>
        <w:rPr>
          <w:rFonts w:cs="Arial"/>
        </w:rPr>
      </w:pPr>
      <w:r w:rsidRPr="00DA7FE8">
        <w:rPr>
          <w:rFonts w:cstheme="minorHAnsi"/>
          <w:b/>
        </w:rPr>
        <w:t xml:space="preserve">ΧΡΗΣΤΟΣ ΓΚΟΚΑΣ: </w:t>
      </w:r>
      <w:r w:rsidRPr="00DA7FE8">
        <w:t xml:space="preserve">Ευχαριστώ πολύ, </w:t>
      </w:r>
      <w:r w:rsidRPr="00DA7FE8">
        <w:rPr>
          <w:rFonts w:cs="Arial"/>
        </w:rPr>
        <w:t xml:space="preserve">κύριε πρόεδρε. Κύριε υπουργέ, κύριε πρόεδρε, και κύριε αντιπρόεδρε του ΕΛΓΑ, πράγματι αποτελεί ένα σημαντικό ζήτημα αυτό που συζητάμε, είναι ένα διαρκές πρόβλημα, το ζούμε όλοι οι βουλευτές που είμαστε από περιφέρειες, που στηρίζονται στον πρωτογενή τομέα. Όπως αναφέρθηκε από τους συναδέλφους και από τον κύριο </w:t>
      </w:r>
      <w:proofErr w:type="spellStart"/>
      <w:r w:rsidRPr="00DA7FE8">
        <w:rPr>
          <w:rFonts w:cs="Arial"/>
        </w:rPr>
        <w:t>Κατρίνη</w:t>
      </w:r>
      <w:proofErr w:type="spellEnd"/>
      <w:r w:rsidRPr="00DA7FE8">
        <w:rPr>
          <w:rFonts w:cs="Arial"/>
        </w:rPr>
        <w:t xml:space="preserve"> πριν, η πρώτη δημοσιονομική εξυγίανση έγινε με το νόμο 3887/2010, από το ΠΑΣΟΚ, όταν υπήρχαν όλα αυτά τα προβλήματα ενός χρέους τρεισήμισι περίπου δις, το οποίο διευθετήθηκε και υπήρξε η πρώτη εξυγίανση και φτάσαμε σε ταμειακά διαθέσιμα στο τέλος του 2014 στα 130 εκατομμύρια ευρώ. </w:t>
      </w:r>
    </w:p>
    <w:p w:rsidR="00DA7FE8" w:rsidRPr="00DA7FE8" w:rsidRDefault="00DA7FE8" w:rsidP="00DA7FE8">
      <w:pPr>
        <w:spacing w:line="276" w:lineRule="auto"/>
        <w:ind w:firstLine="720"/>
        <w:jc w:val="both"/>
        <w:rPr>
          <w:rFonts w:cs="Arial"/>
        </w:rPr>
      </w:pPr>
      <w:r w:rsidRPr="00DA7FE8">
        <w:rPr>
          <w:rFonts w:cs="Arial"/>
        </w:rPr>
        <w:t xml:space="preserve">Συγχρόνως, είχε προγραμματιστεί η μελέτη για τη διαμόρφωση ενός νέου Κανονισμού. Η κλιματική κρίση είναι παρούσα, άρα λοιπόν, υπάρχουν τα ζητήματα που ανέφεραν οι συνάδελφοι, νέοι κίνδυνοι που δεν προβλέπονται, νέες ασθένειες για τις φυτικές καλλιέργειες, νέες ασθένειες για τα ζώα, και τα οποία αφήνουν ακάλυπτους τους παραγωγούς. </w:t>
      </w:r>
    </w:p>
    <w:p w:rsidR="00DA7FE8" w:rsidRPr="00DA7FE8" w:rsidRDefault="00DA7FE8" w:rsidP="00DA7FE8">
      <w:pPr>
        <w:spacing w:line="276" w:lineRule="auto"/>
        <w:ind w:firstLine="720"/>
        <w:jc w:val="both"/>
        <w:rPr>
          <w:rFonts w:cs="Arial"/>
        </w:rPr>
      </w:pPr>
      <w:r w:rsidRPr="00DA7FE8">
        <w:rPr>
          <w:rFonts w:cs="Arial"/>
        </w:rPr>
        <w:t xml:space="preserve">Παραδείγματος χάρη το Μάιο φέτος, στα μέσα Μαΐου, είχαμε μια θερμοκρασία 38 βαθμών Κελσίου - που δεν θεωρείται καύσωνας - αλλά όμως έκανε πάρα πολύ μεγάλες ζημιές στην ελαιοπαραγωγή και στα εσπεριδοειδή, που ήταν πάνω στην ανθοφορία. </w:t>
      </w:r>
    </w:p>
    <w:p w:rsidR="00DA7FE8" w:rsidRPr="00DA7FE8" w:rsidRDefault="00DA7FE8" w:rsidP="00DA7FE8">
      <w:pPr>
        <w:spacing w:line="276" w:lineRule="auto"/>
        <w:ind w:firstLine="720"/>
        <w:jc w:val="both"/>
        <w:rPr>
          <w:rFonts w:cs="Arial"/>
        </w:rPr>
      </w:pPr>
      <w:r w:rsidRPr="00DA7FE8">
        <w:rPr>
          <w:rFonts w:cs="Arial"/>
        </w:rPr>
        <w:t xml:space="preserve">Ένα άλλο σημείο, για το οποίο έγινε η προσπάθεια με το τελευταίο νομοσχέδιο που ψηφίστηκε και αφορά στην αντιμετώπιση του προβλήματος των αγριόχοιρων. Μακάρι να αντιμετωπιστεί, είναι όμως πολύ μεγάλο ζήτημα, το οποίο έχει αφήσει πάρα πολλές ζημιές, οι οποίες επίσης δεν καλύπτονται. Υπάρχουν πάρα πολλοί παραγωγοί, που είναι πραγματικά σε απόγνωση και αυτό το πρόβλημα είναι χρόνια τώρα, αλλά δυστυχώς, κάθε χρόνο είναι ακόμα μεγαλύτερο. </w:t>
      </w:r>
    </w:p>
    <w:p w:rsidR="00DA7FE8" w:rsidRPr="00DA7FE8" w:rsidRDefault="00DA7FE8" w:rsidP="00DA7FE8">
      <w:pPr>
        <w:spacing w:line="276" w:lineRule="auto"/>
        <w:ind w:firstLine="720"/>
        <w:jc w:val="both"/>
        <w:rPr>
          <w:rFonts w:cs="Arial"/>
        </w:rPr>
      </w:pPr>
      <w:r w:rsidRPr="00DA7FE8">
        <w:rPr>
          <w:rFonts w:cs="Arial"/>
        </w:rPr>
        <w:t xml:space="preserve">Επομένως, πέρα από το θέμα των καλύψεων, που θα πρέπει να αναθεωρηθούν στα πλαίσια του νέου Κανονισμού που θα πρέπει να διαμορφωθεί, υπάρχουν και κάποια άλλα πράγματα που, προφανώς, θα πρέπει να αξιολογηθούν και να αξιοποιηθούν. Όμως, παράλληλα προγράμματα στήριξης του ασφαλιστικού συστήματος με επιλέξιμες δαπάνες από ευρωπαϊκά προγράμματα ή επίσης να δούμε και πώς λειτουργούν παράλληλοι μηχανισμοί που έρχονται να στηρίξουν το εισόδημα όπως είναι τα ΠΣΕΑ - όταν έχουμε αντίστοιχες ζημιές που εντάσσονται στο πλαίσιο αυτού του μηχανισμού - και προφανώς μεγαλύτερη αξιοποίηση και από το πρόγραμμα </w:t>
      </w:r>
      <w:r w:rsidRPr="00DA7FE8">
        <w:rPr>
          <w:rFonts w:cs="Arial"/>
          <w:lang w:val="en-US"/>
        </w:rPr>
        <w:t>de</w:t>
      </w:r>
      <w:r w:rsidRPr="00DA7FE8">
        <w:rPr>
          <w:rFonts w:cs="Arial"/>
        </w:rPr>
        <w:t xml:space="preserve"> </w:t>
      </w:r>
      <w:proofErr w:type="spellStart"/>
      <w:r w:rsidRPr="00DA7FE8">
        <w:rPr>
          <w:rFonts w:cs="Arial"/>
          <w:lang w:val="en-US"/>
        </w:rPr>
        <w:t>minimis</w:t>
      </w:r>
      <w:proofErr w:type="spellEnd"/>
      <w:r w:rsidRPr="00DA7FE8">
        <w:rPr>
          <w:rFonts w:cs="Arial"/>
        </w:rPr>
        <w:t xml:space="preserve">, διότι οι αποζημιώσεις - όπως ανέφεραν και άλλοι συνάδελφοί πριν - δεν είναι εισόδημα.  </w:t>
      </w:r>
    </w:p>
    <w:p w:rsidR="00DA7FE8" w:rsidRPr="00DA7FE8" w:rsidRDefault="00DA7FE8" w:rsidP="00DA7FE8">
      <w:pPr>
        <w:spacing w:line="276" w:lineRule="auto"/>
        <w:ind w:firstLine="720"/>
        <w:jc w:val="both"/>
        <w:rPr>
          <w:rFonts w:cs="Arial"/>
        </w:rPr>
      </w:pPr>
      <w:r w:rsidRPr="00DA7FE8">
        <w:rPr>
          <w:rFonts w:cs="Arial"/>
        </w:rPr>
        <w:lastRenderedPageBreak/>
        <w:t xml:space="preserve">Πραγματικά δεν καλύπτουν ούτε το κόστος. Είναι απλώς μια βοήθεια. Εισόδημα, σε καμία περίπτωση δεν είναι. Άρα, λοιπόν, πρέπει να αξιοποιηθούν όλοι οι μηχανισμοί που, παράλληλα, μπορούν να ενεργοποιηθούν, όπως είπα τα ΠΣΕΑ, το </w:t>
      </w:r>
      <w:r w:rsidRPr="00DA7FE8">
        <w:rPr>
          <w:rFonts w:cs="Arial"/>
          <w:lang w:val="en-US"/>
        </w:rPr>
        <w:t>de</w:t>
      </w:r>
      <w:r w:rsidRPr="00DA7FE8">
        <w:rPr>
          <w:rFonts w:cs="Arial"/>
        </w:rPr>
        <w:t xml:space="preserve"> </w:t>
      </w:r>
      <w:proofErr w:type="spellStart"/>
      <w:r w:rsidRPr="00DA7FE8">
        <w:rPr>
          <w:rFonts w:cs="Arial"/>
          <w:lang w:val="en-US"/>
        </w:rPr>
        <w:t>minimis</w:t>
      </w:r>
      <w:proofErr w:type="spellEnd"/>
      <w:r w:rsidRPr="00DA7FE8">
        <w:rPr>
          <w:rFonts w:cs="Arial"/>
        </w:rPr>
        <w:t xml:space="preserve"> και προφανώς μπαίνει το θέμα και των αποζημιώσεων στη σχέση των αποζημιώσεων με τις εισφορές, ενώ υπάρχουν, πραγματικά, κάποια προβλήματα και δυσαναλογίες μεταξύ διαφόρων κατηγοριών παραγωγών. Όχι μόνο μεταξύ φυτικής παραγωγής και ζωικών κεφαλαίων, αλλά και μέσα στην ίδια τη φυτική παραγωγή.</w:t>
      </w:r>
    </w:p>
    <w:p w:rsidR="00DA7FE8" w:rsidRPr="00DA7FE8" w:rsidRDefault="00DA7FE8" w:rsidP="00DA7FE8">
      <w:pPr>
        <w:spacing w:line="276" w:lineRule="auto"/>
        <w:ind w:firstLine="720"/>
        <w:jc w:val="both"/>
        <w:rPr>
          <w:rFonts w:cs="Arial"/>
        </w:rPr>
      </w:pPr>
      <w:r w:rsidRPr="00DA7FE8">
        <w:rPr>
          <w:rFonts w:cs="Arial"/>
        </w:rPr>
        <w:t xml:space="preserve">Υπάρχουν πολλές ζημιές, που επαναλαμβάνονται σε κάποιες κατηγορίες καλλιεργειών, και εδώ, βεβαίως, έρχομαι να συμφωνήσω και να προσθέσω, ότι πραγματικά πρέπει να δούμε και το θέμα της ενίσχυσης της πρόληψης των ζημιών. </w:t>
      </w:r>
    </w:p>
    <w:p w:rsidR="00DA7FE8" w:rsidRPr="00DA7FE8" w:rsidRDefault="00DA7FE8" w:rsidP="00DA7FE8">
      <w:pPr>
        <w:spacing w:line="276" w:lineRule="auto"/>
        <w:ind w:firstLine="720"/>
        <w:jc w:val="both"/>
        <w:rPr>
          <w:rFonts w:cs="Arial"/>
        </w:rPr>
      </w:pPr>
      <w:r w:rsidRPr="00DA7FE8">
        <w:rPr>
          <w:rFonts w:cs="Arial"/>
        </w:rPr>
        <w:t xml:space="preserve">Είχαμε κι εμείς, στην Άρτα, χαλαζόπτωση έντονη το Μάιο, είχαμε αναφερθεί και πάλι και με ερωτήσεις και στη διάρκεια συζητήσεων στην επιτροπή και στην ολομέλεια. Έγιναν πολύ μεγάλες καταστροφές στα ακτινίδια αλλά και στα εσπεριδοειδή και σε άλλες καλλιέργειες όπως η μηδική. </w:t>
      </w:r>
    </w:p>
    <w:p w:rsidR="00DA7FE8" w:rsidRPr="00DA7FE8" w:rsidRDefault="00DA7FE8" w:rsidP="00DA7FE8">
      <w:pPr>
        <w:spacing w:line="276" w:lineRule="auto"/>
        <w:ind w:firstLine="720"/>
        <w:jc w:val="both"/>
        <w:rPr>
          <w:rFonts w:cs="Arial"/>
        </w:rPr>
      </w:pPr>
      <w:r w:rsidRPr="00DA7FE8">
        <w:rPr>
          <w:rFonts w:cs="Arial"/>
        </w:rPr>
        <w:t xml:space="preserve">Πραγματικά εκεί έρχεται και μπαίνει ο προβληματισμός, εάν τελικά μόνο με τις αποζημιώσεις μπορούν να στηριχθούν οι παραγωγοί. Προφανώς θα πρέπει να αξιολογηθούν και να εγκατασταθούν συστήματα </w:t>
      </w:r>
      <w:proofErr w:type="spellStart"/>
      <w:r w:rsidRPr="00DA7FE8">
        <w:rPr>
          <w:rFonts w:cs="Arial"/>
        </w:rPr>
        <w:t>αντιχαλαζικής</w:t>
      </w:r>
      <w:proofErr w:type="spellEnd"/>
      <w:r w:rsidRPr="00DA7FE8">
        <w:rPr>
          <w:rFonts w:cs="Arial"/>
        </w:rPr>
        <w:t xml:space="preserve"> προστασίας. </w:t>
      </w:r>
    </w:p>
    <w:p w:rsidR="00DA7FE8" w:rsidRPr="00DA7FE8" w:rsidRDefault="00DA7FE8" w:rsidP="00DA7FE8">
      <w:pPr>
        <w:spacing w:line="276" w:lineRule="auto"/>
        <w:ind w:firstLine="720"/>
        <w:jc w:val="both"/>
        <w:rPr>
          <w:rFonts w:cs="Arial"/>
        </w:rPr>
      </w:pPr>
      <w:r w:rsidRPr="00DA7FE8">
        <w:rPr>
          <w:rFonts w:cs="Arial"/>
        </w:rPr>
        <w:t xml:space="preserve">Αναφέρθηκε αναλυτικότερα προηγουμένως κάποιος συνάδελφος και δεν θα ήθελα να επαναλάβω τα ίδια. </w:t>
      </w:r>
    </w:p>
    <w:p w:rsidR="00DA7FE8" w:rsidRPr="00DA7FE8" w:rsidRDefault="00DA7FE8" w:rsidP="00DA7FE8">
      <w:pPr>
        <w:spacing w:line="276" w:lineRule="auto"/>
        <w:ind w:firstLine="720"/>
        <w:jc w:val="both"/>
      </w:pPr>
      <w:r w:rsidRPr="00DA7FE8">
        <w:rPr>
          <w:rFonts w:cs="Arial"/>
        </w:rPr>
        <w:t xml:space="preserve">Σημασία όμως, έχει να κάνουμε κάτι σε αυτόν τον τομέα, γιατί προφανώς θα μπορέσουμε να αξιοποιήσουμε καλύτερα τα διαθέσιμα του ΕΛΓΑ για τις περιπτώσεις που δεν θα μπορούν ούτως η άλλως να αντιμετωπιστούν με κάποιο προληπτικό τρόπο. </w:t>
      </w:r>
    </w:p>
    <w:p w:rsidR="00DA7FE8" w:rsidRPr="00DA7FE8" w:rsidRDefault="00DA7FE8" w:rsidP="00DA7FE8">
      <w:pPr>
        <w:ind w:firstLine="709"/>
        <w:jc w:val="both"/>
      </w:pPr>
      <w:r w:rsidRPr="00DA7FE8">
        <w:rPr>
          <w:rFonts w:cs="Arial"/>
        </w:rPr>
        <w:t xml:space="preserve">Εννοείται ότι, οι καθυστερήσεις των αποζημιώσεων είναι ένα σημαντικό θέμα, όπως και η περικοπή στο 70% ή στο 65% των αποζημιώσεων που καταβάλλονται και το υπόλοιπο ακολουθεί και καθυστερεί. Αναφερθήκατε κύριε Υπουργέ στα θέματα της </w:t>
      </w:r>
      <w:proofErr w:type="spellStart"/>
      <w:r w:rsidRPr="00DA7FE8">
        <w:rPr>
          <w:rFonts w:cs="Arial"/>
        </w:rPr>
        <w:t>ψηφιοποίησης</w:t>
      </w:r>
      <w:proofErr w:type="spellEnd"/>
      <w:r w:rsidRPr="00DA7FE8">
        <w:rPr>
          <w:rFonts w:cs="Arial"/>
        </w:rPr>
        <w:t>, της βελτίωσης της αξιοπιστίας και συνδέσατε, όμως, σε κάποιο σημείο την ένταξη περισσότερων ζημιών με την δημοσιονομική εξυγίανση του ΕΛΓΑ. Εγώ, θα έλεγα ότι, οι ζημιές που θα πρέπει να ενταχθούν στο νέο Κανονισμό, να ενταχθούν. Η δημοσιονομική εξυγίανση είναι μια παράλληλη διαδικασία, να δούμε πού θα οδηγήσει. Σημασία έχει, όμως, ότι, όλες οι ζημιές από τις αιτίες που δικαιολογούνται, πλέον με τα σημερινά δεδομένα, να εντάσσονται στο σύστημα αποζημιώσεων στα πλαίσια του νέου Κανονισμού. Ευχαριστώ κύριε Πρόεδρε.</w:t>
      </w:r>
    </w:p>
    <w:p w:rsidR="00CD6545" w:rsidRDefault="003A2229" w:rsidP="00CD6545">
      <w:pPr>
        <w:spacing w:line="276" w:lineRule="auto"/>
        <w:ind w:firstLine="709"/>
        <w:jc w:val="both"/>
        <w:rPr>
          <w:rFonts w:cstheme="minorHAnsi"/>
          <w:color w:val="212529"/>
        </w:rPr>
      </w:pPr>
      <w:r w:rsidRPr="006F3340">
        <w:rPr>
          <w:rFonts w:cstheme="minorHAnsi"/>
          <w:b/>
        </w:rPr>
        <w:t>ΓΕΩΡΓΙΟΣ ΒΛΑΧΟΣ (Πρόεδρος της Επιτροπής):</w:t>
      </w:r>
      <w:r w:rsidRPr="006F3340">
        <w:rPr>
          <w:rFonts w:cstheme="minorHAnsi"/>
          <w:color w:val="212529"/>
        </w:rPr>
        <w:t xml:space="preserve"> Εμείς ευχαριστούμε. Προχωράμε στον κύριο Μανούσο </w:t>
      </w:r>
      <w:proofErr w:type="spellStart"/>
      <w:r w:rsidRPr="006F3340">
        <w:rPr>
          <w:rFonts w:cstheme="minorHAnsi"/>
          <w:color w:val="212529"/>
        </w:rPr>
        <w:t>Βολουδάκη</w:t>
      </w:r>
      <w:proofErr w:type="spellEnd"/>
      <w:r w:rsidRPr="006F3340">
        <w:rPr>
          <w:rFonts w:cstheme="minorHAnsi"/>
          <w:color w:val="212529"/>
        </w:rPr>
        <w:t xml:space="preserve">. Θα ακολουθήσει ο κ. Ανδριανός και θα κλείσουμε με τον κ. </w:t>
      </w:r>
      <w:proofErr w:type="spellStart"/>
      <w:r w:rsidRPr="006F3340">
        <w:rPr>
          <w:rFonts w:cstheme="minorHAnsi"/>
          <w:color w:val="212529"/>
        </w:rPr>
        <w:t>Καρασμάνη</w:t>
      </w:r>
      <w:proofErr w:type="spellEnd"/>
      <w:r w:rsidRPr="006F3340">
        <w:rPr>
          <w:rFonts w:cstheme="minorHAnsi"/>
          <w:color w:val="212529"/>
        </w:rPr>
        <w:t xml:space="preserve">. Στη συνέχεια, θα ακούσουμε τον Πρόεδρο του ΕΛΓΑ, τον κ. </w:t>
      </w:r>
      <w:proofErr w:type="spellStart"/>
      <w:r w:rsidRPr="006F3340">
        <w:rPr>
          <w:rFonts w:cstheme="minorHAnsi"/>
          <w:color w:val="212529"/>
        </w:rPr>
        <w:t>Λυκουρέντζο</w:t>
      </w:r>
      <w:proofErr w:type="spellEnd"/>
      <w:r w:rsidRPr="006F3340">
        <w:rPr>
          <w:rFonts w:cstheme="minorHAnsi"/>
          <w:color w:val="212529"/>
        </w:rPr>
        <w:t xml:space="preserve"> και θα κλείσει ο Υπουργός. Το λόγο έχει ο κ. Βολουδάκης. </w:t>
      </w:r>
    </w:p>
    <w:p w:rsidR="00B065E7" w:rsidRPr="003A2229" w:rsidRDefault="00B065E7" w:rsidP="00CD6545">
      <w:pPr>
        <w:spacing w:line="276" w:lineRule="auto"/>
        <w:ind w:firstLine="709"/>
        <w:jc w:val="both"/>
      </w:pPr>
      <w:r w:rsidRPr="006F3340">
        <w:rPr>
          <w:rFonts w:cstheme="minorHAnsi"/>
        </w:rPr>
        <w:tab/>
      </w:r>
      <w:r w:rsidRPr="006F3340">
        <w:rPr>
          <w:rFonts w:cstheme="minorHAnsi"/>
          <w:b/>
        </w:rPr>
        <w:t xml:space="preserve">ΜΑΝΟΥΣΟΣ-ΚΩΝΣΤΑΝΤΙΝΟΣ ΒΟΛΟΥΔΑΚΗΣ: </w:t>
      </w:r>
      <w:r w:rsidRPr="006F3340">
        <w:rPr>
          <w:rFonts w:cstheme="minorHAnsi"/>
          <w:color w:val="212529"/>
        </w:rPr>
        <w:t xml:space="preserve">Ευχαριστώ κύριε Πρόεδρε. Ευχαριστούμε κ. Υπουργέ και κ. Πρόεδρε για την ενημέρωση. Ακούω όλη αυτή τη συζήτηση για το ενδεχόμενο ιδιωτικοποίησης του ΕΛΓΑ και σκέφτομαι ότι, θα ήταν πραγματικά πολύ ενδιαφέρον αν είχαμε αυτή την αναλογιστική μελέτη, τι θα έλεγαν οι συνάδελφοι που λένε όσα λένε. Υποψιάζομαι, κύριοι συνάδελφοι ότι, δεν θα θέλατε να έχουμε αναλογιστική μελέτη του ΕΛΓΑ, γιατί αν την είχαμε θα βλέπαμε ότι, δεν είναι βιώσιμος με τα ασφάλιστρα </w:t>
      </w:r>
      <w:r w:rsidRPr="006F3340">
        <w:rPr>
          <w:rFonts w:cstheme="minorHAnsi"/>
          <w:color w:val="212529"/>
        </w:rPr>
        <w:lastRenderedPageBreak/>
        <w:t xml:space="preserve">τα οποία καλείται ο αγρότης να πληρώσει σήμερα και με αυτά που είναι ρεαλιστικό να πληρώνει ο αγρότης. Άρα, λοιπόν, αυτή ζήτηση είναι άνευ αντικειμένου στην πραγματικότητα. </w:t>
      </w:r>
    </w:p>
    <w:p w:rsidR="00B065E7" w:rsidRPr="006F3340" w:rsidRDefault="00B065E7" w:rsidP="006F3340">
      <w:pPr>
        <w:spacing w:line="276" w:lineRule="auto"/>
        <w:ind w:firstLine="709"/>
        <w:jc w:val="both"/>
        <w:rPr>
          <w:rFonts w:cstheme="minorHAnsi"/>
          <w:color w:val="212529"/>
        </w:rPr>
      </w:pPr>
      <w:r w:rsidRPr="006F3340">
        <w:rPr>
          <w:rFonts w:cstheme="minorHAnsi"/>
          <w:color w:val="212529"/>
        </w:rPr>
        <w:t xml:space="preserve">Ευτυχώς για φέτος προβλέπεται, για πρώτη φορά, η ενίσχυση από τον Κρατικό Προϋπολογισμό με τριάντα πέντε εκατομμύρια που καλύπτουν το έλλειμμα. Αυτό θα έπρεπε να γίνεται και στο μέλλον, γιατί η πραγματικότητα είναι ότι, η αγροτική παραγωγή όπως τη γνωρίζουμε, ειδικά στις απομακρυσμένες περιοχές, δεδομένου και του κατακερματισμού του κλήρου όσον αφορά τις αγροτικές εκμεταλλεύσεις ή δεδομένων των δυσκολιών της κτηνοτροφίας όσον αφορά αυτήν, οι οικονομικές συνθήκες, οι συνθήκες αγοράς, καθιστούν πολύ μεγάλο μέρος της οικονομικής δραστηριότητας στον πρωτογενή τομέα, μη βιώσιμες. Άρα, η πολιτεία κάνει αυτό που πρέπει να κάνει, δηλαδή ενισχύει, επιδοτεί τη δραστηριότητα αυτή. Έτσι γίνεται και με το πρόγραμμα των ενισχύσεων από τον Προϋπολογισμό της Ευρωπαϊκής Ένωσης, έτσι γίνεται, ουσιαστικά, και με την ενίσχυση του ΕΛΓΑ. </w:t>
      </w:r>
    </w:p>
    <w:p w:rsidR="00B065E7" w:rsidRPr="006F3340" w:rsidRDefault="00B065E7" w:rsidP="006F3340">
      <w:pPr>
        <w:spacing w:line="276" w:lineRule="auto"/>
        <w:ind w:firstLine="709"/>
        <w:jc w:val="both"/>
        <w:rPr>
          <w:rFonts w:cstheme="minorHAnsi"/>
          <w:color w:val="212529"/>
        </w:rPr>
      </w:pPr>
      <w:r w:rsidRPr="006F3340">
        <w:rPr>
          <w:rFonts w:cstheme="minorHAnsi"/>
          <w:color w:val="212529"/>
        </w:rPr>
        <w:t xml:space="preserve">Τώρα, η αλήθεια είναι ότι, υπάρχουν πολλά πράγματα που πρέπει να γίνουν πέραν αυτού. Ακούστηκε, ήδη, από συναδέλφους και θέλω απλώς να το τονίσω κι εγώ. Επείγει η από χρόνια αναμενόμενη αναθεώρηση του Κανονισμού του ΕΛΓΑ με κυριότερο ζήτημα, τουλάχιστον όσον αφορά εμάς στην Κρήτη, το ζήτημα της αποζημίωσης και για δέντρα στην ανθοφορία. Θα θέλαμε να ακούσουμε την άποψη και του Υπουργού και του Προέδρου γι’ αυτό, γιατί είχαμε ένα πρόσφατο ζήτημα. Είχαμε ένα καύσωνα το Μάιο που προκάλεσε ζημιές και, ενδεχομένως, ένα μέρος από αυτές μπορεί να μείνουν ακάλυπτες. Ξέρω ότι, το παλεύει το ΕΛΓΑ, γιατί υπάρχει και πρόβλημα στην </w:t>
      </w:r>
      <w:proofErr w:type="spellStart"/>
      <w:r w:rsidRPr="006F3340">
        <w:rPr>
          <w:rFonts w:cstheme="minorHAnsi"/>
          <w:color w:val="212529"/>
        </w:rPr>
        <w:t>καρπόδεση</w:t>
      </w:r>
      <w:proofErr w:type="spellEnd"/>
      <w:r w:rsidRPr="006F3340">
        <w:rPr>
          <w:rFonts w:cstheme="minorHAnsi"/>
          <w:color w:val="212529"/>
        </w:rPr>
        <w:t xml:space="preserve"> που μπορεί να αποζημιωθεί. Περιμένουμε και γι’ αυτό τις τελικές εκτιμήσεις του ΕΛΓΑ που ξέρω ότι, είναι εν εξελίξει. Μας έχει ενημερώσει σχετικά, ήδη, ο Πρόεδρος. Ένα θέμα, λοιπόν, είναι ο Κανονισμός. </w:t>
      </w:r>
    </w:p>
    <w:p w:rsidR="00B065E7" w:rsidRPr="003A2229" w:rsidRDefault="00B065E7" w:rsidP="003A2229">
      <w:pPr>
        <w:spacing w:line="276" w:lineRule="auto"/>
        <w:ind w:firstLine="720"/>
        <w:jc w:val="both"/>
        <w:rPr>
          <w:rFonts w:cstheme="minorHAnsi"/>
          <w:color w:val="212529"/>
        </w:rPr>
      </w:pPr>
      <w:r w:rsidRPr="006F3340">
        <w:rPr>
          <w:rFonts w:cstheme="minorHAnsi"/>
          <w:color w:val="212529"/>
        </w:rPr>
        <w:t xml:space="preserve">Ένα άλλο, απαραίτητο θέμα, είναι ο </w:t>
      </w:r>
      <w:proofErr w:type="spellStart"/>
      <w:r w:rsidRPr="006F3340">
        <w:rPr>
          <w:rFonts w:cstheme="minorHAnsi"/>
          <w:color w:val="212529"/>
        </w:rPr>
        <w:t>εξορθολογισμός</w:t>
      </w:r>
      <w:proofErr w:type="spellEnd"/>
      <w:r w:rsidRPr="006F3340">
        <w:rPr>
          <w:rFonts w:cstheme="minorHAnsi"/>
          <w:color w:val="212529"/>
        </w:rPr>
        <w:t xml:space="preserve"> των ασφαλίστρων. Σε ορισμένες περιπτώσεις δεν τεκμηριώνεται επαρκώς κατά την άποψή μου το, γιατί ορισμένα ασφάλιστρα είναι αυτά που είναι. Αναφέρομαι, συγκεκριμένα, στα ασφάλιστρα των αβοκάντο και των θερμοκηπίων. Σε σχέση με το ύψος της </w:t>
      </w:r>
      <w:proofErr w:type="spellStart"/>
      <w:r w:rsidRPr="006F3340">
        <w:rPr>
          <w:rFonts w:cstheme="minorHAnsi"/>
          <w:color w:val="212529"/>
        </w:rPr>
        <w:t>ασφαλιζόμενης</w:t>
      </w:r>
      <w:proofErr w:type="spellEnd"/>
      <w:r w:rsidRPr="006F3340">
        <w:rPr>
          <w:rFonts w:cstheme="minorHAnsi"/>
          <w:color w:val="212529"/>
        </w:rPr>
        <w:t xml:space="preserve"> παραγωγής, το ασφάλιστρο είναι πολύ μεγάλο αν το συγκρίνει κανείς με το αντίστοιχο ασφάλιστρο ας πούμε για την ελιά ή για τα άλλα εσπεριδοειδή.</w:t>
      </w:r>
      <w:r w:rsidR="003A2229" w:rsidRPr="003A2229">
        <w:rPr>
          <w:rFonts w:cstheme="minorHAnsi"/>
          <w:color w:val="212529"/>
        </w:rPr>
        <w:t xml:space="preserve"> </w:t>
      </w:r>
      <w:r w:rsidR="003A2229" w:rsidRPr="006F3340">
        <w:rPr>
          <w:rFonts w:cstheme="minorHAnsi"/>
          <w:color w:val="212529"/>
        </w:rPr>
        <w:t xml:space="preserve">Αντιλαμβάνομαι ότι δεν είναι μόνο η αξία της παραγωγής που διαμορφώνει το ασφάλιστρο, είναι και οι κίνδυνοι που έχει η κάθε παραγωγή. Ναι, πράγματι. Περιμένουμε όμως να δούμε με πληρότητα και διαφάνεια από τον ΕΛΓΑ πώς καταλήγει στα ασφάλιστρα που καταλήγει, γιατί πολλοί παραγωγοί οδηγούνται στο να μην ασφαλίζουν καθόλου είτε τα αβοκάντο τους είτε τα θερμοκήπια τους. </w:t>
      </w:r>
      <w:r w:rsidRPr="006F3340">
        <w:rPr>
          <w:rFonts w:cstheme="minorHAnsi"/>
          <w:color w:val="212529"/>
        </w:rPr>
        <w:t>Επόμενο σημείο, υπάρχει ένα μεγάλο θέμα με τις κρατικές οικονομικές ενισχύσεις, αυτά που παλιότερα λέγαμε ΠΣΕΑ. Και το θέμα είναι κ. Υπουργέ, το ξέρετε πολύ καλά, οι καθυστερήσεις που προκύπτουν λόγω της μη διαθεσιμότητας χρημάτων. Δεν είναι όμως δυνατόν σήμερα να συζητάμε για το αν πληρώνεται και πώς πληρώνεται η</w:t>
      </w:r>
      <w:r w:rsidR="003A2229">
        <w:rPr>
          <w:rFonts w:cstheme="minorHAnsi"/>
          <w:color w:val="212529"/>
        </w:rPr>
        <w:t xml:space="preserve"> ζημιά που έχει γίνει το 2018. </w:t>
      </w:r>
      <w:r w:rsidRPr="006F3340">
        <w:rPr>
          <w:rFonts w:cstheme="minorHAnsi"/>
          <w:color w:val="212529"/>
        </w:rPr>
        <w:t>Αντιλαμβάνομαι ότι και εδώ το πρόβλημα είναι έλλειψη χρημάτων, αλλά στο πλαίσιο της γενικότερης αναθεώρησης της λειτουργίας του ΕΛΓΑ...</w:t>
      </w:r>
    </w:p>
    <w:p w:rsidR="00B065E7" w:rsidRPr="006F3340" w:rsidRDefault="00B065E7" w:rsidP="006F3340">
      <w:pPr>
        <w:spacing w:line="276" w:lineRule="auto"/>
        <w:ind w:firstLine="720"/>
        <w:jc w:val="both"/>
        <w:rPr>
          <w:rFonts w:cstheme="minorHAnsi"/>
          <w:color w:val="212529"/>
        </w:rPr>
      </w:pPr>
      <w:r w:rsidRPr="006F3340">
        <w:rPr>
          <w:rFonts w:cstheme="minorHAnsi"/>
          <w:b/>
        </w:rPr>
        <w:t>ΜΑΥΡΟΥΔΗΣ (ΜΑΚΗΣ) ΒΟΡΙΔΗΣ (Υπουργός Αγροτικής Ανάπτυξης και Τροφίμων):</w:t>
      </w:r>
      <w:r w:rsidRPr="006F3340">
        <w:rPr>
          <w:rFonts w:cstheme="minorHAnsi"/>
          <w:color w:val="212529"/>
        </w:rPr>
        <w:t xml:space="preserve"> Μα στα ΠΣΕΑ, δεν είναι η έλλειψη χρημάτων. Είναι αφενός μια βαριά διαδικασία η ποια ούτος η άλλος κρατάει και το δεύτερο είναι ένας περιορισμός, κοινοτικός περιορισμός, που λέει πόσο μπορεί να πληρώνεις κάθε χρόνο κάθε χρόνο. </w:t>
      </w:r>
    </w:p>
    <w:p w:rsidR="00B065E7" w:rsidRPr="006F3340" w:rsidRDefault="00B065E7" w:rsidP="006F3340">
      <w:pPr>
        <w:spacing w:line="276" w:lineRule="auto"/>
        <w:ind w:firstLine="720"/>
        <w:jc w:val="both"/>
        <w:rPr>
          <w:rFonts w:cstheme="minorHAnsi"/>
          <w:color w:val="212529"/>
        </w:rPr>
      </w:pPr>
      <w:r w:rsidRPr="006F3340">
        <w:rPr>
          <w:rFonts w:cstheme="minorHAnsi"/>
          <w:b/>
        </w:rPr>
        <w:lastRenderedPageBreak/>
        <w:t>ΜΑΝΟΥΣΟΣ-ΚΩΝΣΤΑΝΤΙΝΟΣ ΒΟΛΟΥΔΑΚΗΣ:</w:t>
      </w:r>
      <w:r w:rsidRPr="006F3340">
        <w:rPr>
          <w:rFonts w:cstheme="minorHAnsi"/>
          <w:color w:val="212529"/>
        </w:rPr>
        <w:t xml:space="preserve"> Ωραία. Όταν όμως βλέπουμε ότι σωρεύονται κάθε χρόνο ζημιές οι οποίες δεν αποζημιώνονται και ερχόμαστε το 2020 να συζητάμε για το 2018, εδώ υπάρχει κάποιο θέμα, γιατί σε πολλές περιπτώσεις υπάρχουν άνθρωποι που έχουν καταστραφεί ενδιαμέσως. Αρά, το ίδιο είναι, είτε είναι έλλειψη ταμειακή χρημάτων, είτε περιορισμός.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Εντάξει, το δέχομαι, το διορθώνω αυτό που είπα, είναι ο περιορισμός της δυνατότητας εκταμίευσης από τον κανονισμό τον ευρωπαϊκό. Τι κάνουμε για αυτό; Υπάρχει κάποια κίνηση προς την κατεύθυνση της Ευρωπαϊκής Ένωσης σε αυτό; Υπάρχει κάποια ανοιχτή συζήτηση; Μπορεί να αλλάξει κάτι; </w:t>
      </w:r>
    </w:p>
    <w:p w:rsidR="00B065E7" w:rsidRPr="006F3340" w:rsidRDefault="00B065E7" w:rsidP="003A2229">
      <w:pPr>
        <w:spacing w:line="276" w:lineRule="auto"/>
        <w:ind w:firstLine="720"/>
        <w:jc w:val="both"/>
        <w:rPr>
          <w:rFonts w:cstheme="minorHAnsi"/>
          <w:color w:val="212529"/>
        </w:rPr>
      </w:pPr>
      <w:r w:rsidRPr="006F3340">
        <w:rPr>
          <w:rFonts w:cstheme="minorHAnsi"/>
          <w:b/>
        </w:rPr>
        <w:t>ΜΑΥΡΟΥΔΗΣ (ΜΑΚΗΣ) ΒΟΡΙΔΗΣ (Υπουργός Αγροτικής Ανάπτυξης και Τροφίμων):</w:t>
      </w:r>
      <w:r w:rsidRPr="006F3340">
        <w:rPr>
          <w:rFonts w:cstheme="minorHAnsi"/>
          <w:color w:val="212529"/>
        </w:rPr>
        <w:t xml:space="preserve"> Δυο λόγια, αν μου επιτρέπετε, για να συνεννοηθούμε λίγο για το θέμα. Στην πραγματικότητα</w:t>
      </w:r>
      <w:r w:rsidR="00667E3E">
        <w:rPr>
          <w:rFonts w:cstheme="minorHAnsi"/>
          <w:color w:val="212529"/>
        </w:rPr>
        <w:t xml:space="preserve"> </w:t>
      </w:r>
      <w:r w:rsidRPr="006F3340">
        <w:rPr>
          <w:rFonts w:cstheme="minorHAnsi"/>
          <w:color w:val="212529"/>
        </w:rPr>
        <w:t>τι είναι αυτό που λέμε τώρα; Κάτι δεν καλύπτεται από τον κανονισμό του ΕΛΓΑ, έχει γίνει πράγματι ζημιά. Υπάρχει μια δυνατότητα από τις κρατικές οικονομικές ενισχύσεις να καλυφθεί, αλλά αυτό έχει ένα πλαφόν ετήσιο και επομένως στην πραγματικότητα αυτό είναι που βάζει τον περιορισμό. Αν λοιπόν ξεπεράσει τα 16 εκατομμύρια ετησίως, στην πραγματικότητα πας στις μ</w:t>
      </w:r>
      <w:r w:rsidR="003A2229">
        <w:rPr>
          <w:rFonts w:cstheme="minorHAnsi"/>
          <w:color w:val="212529"/>
        </w:rPr>
        <w:t xml:space="preserve">η νόμιμες κρατικές ενισχύσεις. </w:t>
      </w:r>
      <w:r w:rsidRPr="006F3340">
        <w:rPr>
          <w:rFonts w:cstheme="minorHAnsi"/>
          <w:color w:val="212529"/>
        </w:rPr>
        <w:t>Αρά, λοιπόν, αυτό είναι που αντικειμενικά δημιουργεί το θέμα. Δηλαδή, είναι συνδεδεμένο με το τι καλύπτει και τι δεν καλύπτει ο κανονισμός του ΕΛΓΑ.</w:t>
      </w:r>
    </w:p>
    <w:p w:rsidR="00B065E7" w:rsidRPr="006F3340" w:rsidRDefault="00B065E7" w:rsidP="006F3340">
      <w:pPr>
        <w:spacing w:line="276" w:lineRule="auto"/>
        <w:ind w:firstLine="720"/>
        <w:jc w:val="both"/>
        <w:rPr>
          <w:rFonts w:cstheme="minorHAnsi"/>
          <w:color w:val="212529"/>
        </w:rPr>
      </w:pPr>
      <w:r w:rsidRPr="006F3340">
        <w:rPr>
          <w:rFonts w:cstheme="minorHAnsi"/>
          <w:b/>
        </w:rPr>
        <w:t>ΜΑΝΟΥΣΟΣ-ΚΩΝΣΤΑΝΤΙΝΟΣ ΒΟΛΟΥΔΑΚΗΣ:</w:t>
      </w:r>
      <w:r w:rsidR="00667E3E">
        <w:rPr>
          <w:rFonts w:cstheme="minorHAnsi"/>
          <w:color w:val="212529"/>
        </w:rPr>
        <w:t xml:space="preserve"> </w:t>
      </w:r>
      <w:r w:rsidRPr="006F3340">
        <w:rPr>
          <w:rFonts w:cstheme="minorHAnsi"/>
          <w:color w:val="212529"/>
        </w:rPr>
        <w:t>Αρά γυρίζουμε πάλι στο θέμα του κανονισμού του ΕΛΓΑ και βέβαια στις δυνατότητες που πρέπει να έχει συνολικά ο ΕΛΓΑ, γιατί</w:t>
      </w:r>
      <w:r w:rsidR="00667E3E">
        <w:rPr>
          <w:rFonts w:cstheme="minorHAnsi"/>
          <w:color w:val="212529"/>
        </w:rPr>
        <w:t xml:space="preserve"> </w:t>
      </w:r>
      <w:r w:rsidR="003A2229">
        <w:rPr>
          <w:rFonts w:cstheme="minorHAnsi"/>
          <w:color w:val="212529"/>
        </w:rPr>
        <w:t>κάποια απ’</w:t>
      </w:r>
      <w:r w:rsidRPr="006F3340">
        <w:rPr>
          <w:rFonts w:cstheme="minorHAnsi"/>
          <w:color w:val="212529"/>
        </w:rPr>
        <w:t xml:space="preserve"> αυτά που δεν καλύπτονται και πάνε στις κρατικές οικονομικές ενισχύσεις θα έπρεπε με τον κοινό νου και σε μια λογική ασφάλισης που θα λειτουργούσε ανταποδοτικά, θα έπρεπε να καλύπτονται.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 xml:space="preserve">Τελευταίο σημείο, υπάρχει θέμα σε πολλές περιπτώσεις τελευταία με το συμψηφισμό των οφειλών που έχει συζητηθεί από πολλούς και αναφέρεται σε σχέση με το πρόβλημα που προκύπτει σε πολλές περιπτώσεις όπου αγρότες έχουν λαμβάνειν αποζημίωση και χρειάζεται πρώτα να εξοφλήσουν τα οφειλόμενα στον ΕΛΓΑ πριν εισπράξουν την αποζημίωση. </w:t>
      </w:r>
    </w:p>
    <w:p w:rsidR="00B065E7" w:rsidRPr="006F3340" w:rsidRDefault="00B065E7" w:rsidP="003A2229">
      <w:pPr>
        <w:spacing w:line="276" w:lineRule="auto"/>
        <w:ind w:firstLine="720"/>
        <w:jc w:val="both"/>
        <w:rPr>
          <w:rFonts w:cstheme="minorHAnsi"/>
          <w:color w:val="212529"/>
        </w:rPr>
      </w:pPr>
      <w:r w:rsidRPr="006F3340">
        <w:rPr>
          <w:rFonts w:cstheme="minorHAnsi"/>
          <w:color w:val="212529"/>
        </w:rPr>
        <w:t>Αυτό, κ. Υπουργέ πρέπει να αλλάξει. Αντιλαμβάνομαι ότι δεν θέλετε παλαιές οφειλές να μπορούν να συμψηφιστούν με αποζημιώσεις, γιατί υπάρχει το θέμα του ηθικού κινδύνου του να δώσει το μήνυμα ότι μπορεί και να μην πληρώνει τα ασφάλιστρα. Σύμφωνοι. Τουλάχιστον όμως για της τρέχουσας χρήσης τα ασφάλιστρα, θα έπρεπε να προβλέπεται ο</w:t>
      </w:r>
      <w:r w:rsidR="00667E3E">
        <w:rPr>
          <w:rFonts w:cstheme="minorHAnsi"/>
          <w:color w:val="212529"/>
        </w:rPr>
        <w:t xml:space="preserve"> </w:t>
      </w:r>
      <w:r w:rsidRPr="006F3340">
        <w:rPr>
          <w:rFonts w:cstheme="minorHAnsi"/>
          <w:color w:val="212529"/>
        </w:rPr>
        <w:t>συμψηφισμός. Υπάρχουν αγρότες σήμερα που δυσκολεύονται να πληρώσουν και τα τρέχοντα ασφάλιστρα και την ίδια στιγμή μπορεί να έχουν να εισπράξουν αποζημίωση. Γιατί σε αυτή την περίπτ</w:t>
      </w:r>
      <w:r w:rsidR="003A2229">
        <w:rPr>
          <w:rFonts w:cstheme="minorHAnsi"/>
          <w:color w:val="212529"/>
        </w:rPr>
        <w:t xml:space="preserve">ωση να μην γίνεται συμψηφισμός; </w:t>
      </w:r>
      <w:r w:rsidRPr="006F3340">
        <w:rPr>
          <w:rFonts w:cstheme="minorHAnsi"/>
          <w:color w:val="212529"/>
        </w:rPr>
        <w:t>Ευχαριστώ πολύ.</w:t>
      </w:r>
    </w:p>
    <w:p w:rsidR="00B065E7" w:rsidRPr="006F3340" w:rsidRDefault="00B065E7" w:rsidP="006F3340">
      <w:pPr>
        <w:spacing w:line="276" w:lineRule="auto"/>
        <w:ind w:firstLine="720"/>
        <w:rPr>
          <w:rFonts w:cstheme="minorHAnsi"/>
        </w:rPr>
      </w:pPr>
      <w:r w:rsidRPr="006F3340">
        <w:rPr>
          <w:rFonts w:cstheme="minorHAnsi"/>
          <w:b/>
        </w:rPr>
        <w:t xml:space="preserve">ΓΕΩΡΓΙΟΣ ΒΛΑΧΟΣ (Πρόεδρος της Επιτροπής): </w:t>
      </w:r>
      <w:r w:rsidRPr="006F3340">
        <w:rPr>
          <w:rFonts w:cstheme="minorHAnsi"/>
        </w:rPr>
        <w:t>Τον λόγο έχει, ο κ. Ανδριανός.</w:t>
      </w:r>
    </w:p>
    <w:p w:rsidR="003A2229" w:rsidRPr="006F3340" w:rsidRDefault="00B065E7" w:rsidP="003A2229">
      <w:pPr>
        <w:spacing w:after="0" w:line="276" w:lineRule="auto"/>
        <w:ind w:firstLine="720"/>
        <w:jc w:val="both"/>
        <w:rPr>
          <w:rFonts w:cstheme="minorHAnsi"/>
        </w:rPr>
      </w:pPr>
      <w:r w:rsidRPr="006F3340">
        <w:rPr>
          <w:rFonts w:cstheme="minorHAnsi"/>
          <w:b/>
        </w:rPr>
        <w:t>ΙΩΑΝΝΗΣ ΑΝΔΡΙΑΝΟΣ:</w:t>
      </w:r>
      <w:r w:rsidR="003A2229">
        <w:rPr>
          <w:rFonts w:cstheme="minorHAnsi"/>
        </w:rPr>
        <w:t xml:space="preserve"> Ευχαριστώ, κ. Πρόεδρε. </w:t>
      </w:r>
      <w:r w:rsidRPr="006F3340">
        <w:rPr>
          <w:rFonts w:cstheme="minorHAnsi"/>
          <w:color w:val="212529"/>
        </w:rPr>
        <w:t xml:space="preserve">Θέλω, λοιπόν, να ευχαριστήσω και εγώ τον Υπουργό Αγροτικής Ανάπτυξης, τον κ. Βορίδη, για την παρουσία του και την ενημέρωση που μας έκανε, τον Πρόεδρο του ΕΛΓΑ, τον φίλο τον Ανδρέα τον </w:t>
      </w:r>
      <w:proofErr w:type="spellStart"/>
      <w:r w:rsidRPr="006F3340">
        <w:rPr>
          <w:rFonts w:cstheme="minorHAnsi"/>
          <w:color w:val="212529"/>
        </w:rPr>
        <w:t>Λυκουρέντζο</w:t>
      </w:r>
      <w:proofErr w:type="spellEnd"/>
      <w:r w:rsidRPr="006F3340">
        <w:rPr>
          <w:rFonts w:cstheme="minorHAnsi"/>
          <w:color w:val="212529"/>
        </w:rPr>
        <w:t xml:space="preserve"> και τον Αντιπρόεδρο.</w:t>
      </w:r>
      <w:r w:rsidR="003A2229" w:rsidRPr="003A2229">
        <w:rPr>
          <w:rFonts w:cstheme="minorHAnsi"/>
        </w:rPr>
        <w:t xml:space="preserve"> </w:t>
      </w:r>
      <w:r w:rsidR="003A2229" w:rsidRPr="006F3340">
        <w:rPr>
          <w:rFonts w:cstheme="minorHAnsi"/>
        </w:rPr>
        <w:t xml:space="preserve">Είναι πολύ σημαντικά, κύριε Υπουργέ, αυτά που μας είπατε, για την ολιστική αντιμετώπιση των προβλημάτων που αντιμετωπίζει ο ΕΛΓΑ, ένας Οργανισμός που </w:t>
      </w:r>
      <w:r w:rsidR="003A2229" w:rsidRPr="006F3340">
        <w:rPr>
          <w:rFonts w:cstheme="minorHAnsi"/>
        </w:rPr>
        <w:lastRenderedPageBreak/>
        <w:t xml:space="preserve">είναι βασικός πυλώνας για την στήριξη του αγρότη, για τη στήριξη της εθνικής παραγωγής, για την στήριξη των εθνικών προϊόντων και βεβαίως, υπάρχουν πολλά προβλήματα. Το βασικότερο, αναφέρθηκε και από τους </w:t>
      </w:r>
      <w:proofErr w:type="spellStart"/>
      <w:r w:rsidR="003A2229" w:rsidRPr="006F3340">
        <w:rPr>
          <w:rFonts w:cstheme="minorHAnsi"/>
        </w:rPr>
        <w:t>προλαλήσαντες</w:t>
      </w:r>
      <w:proofErr w:type="spellEnd"/>
      <w:r w:rsidR="003A2229" w:rsidRPr="006F3340">
        <w:rPr>
          <w:rFonts w:cstheme="minorHAnsi"/>
        </w:rPr>
        <w:t xml:space="preserve">, είναι η αναθεώρηση του Κανονισμού. Έχουμε κλιματική αλλαγή, έχουν προστεθεί καινούργιες ασθένειες και δυστυχώς, μέχρι σήμερα, αυτή η αναθεώρηση του κανονισμού του Οργανισμού δεν έχει γίνει, παρά το γεγονός ότι και η προηγούμενη κυβέρνηση του ΣΥΡΙΖΑ είχε επανειλημμένως δεσμευτεί ότι θα προχωρούσε, γιατί αυτό ήταν δίκαιο προς τους αγρότες. </w:t>
      </w:r>
    </w:p>
    <w:p w:rsidR="003A2229" w:rsidRPr="006F3340" w:rsidRDefault="003A2229" w:rsidP="003A2229">
      <w:pPr>
        <w:spacing w:after="0" w:line="276" w:lineRule="auto"/>
        <w:ind w:firstLine="720"/>
        <w:jc w:val="both"/>
        <w:rPr>
          <w:rFonts w:cstheme="minorHAnsi"/>
        </w:rPr>
      </w:pPr>
      <w:r w:rsidRPr="006F3340">
        <w:rPr>
          <w:rFonts w:cstheme="minorHAnsi"/>
        </w:rPr>
        <w:t xml:space="preserve">Τεράστια τα προβλήματα λοιπόν των αγροτών. Στηρίζω ΕΛΓΑ. Πολύ σημαντική η απόφαση του Πρωθυπουργού και η δικιά σας, για την επιχορήγηση του οργανισμού από τον προϋπολογισμό, για πρώτη φορά μετά το 2011, με 35 εκατομμύρια. Αυτό σημαίνει και τη βούληση της κυβέρνησης να στηρίξει τον ΕΛΓΑ και βεβαίως, είναι και μια απάντηση, όπως μας ξεκαθαρίσατε πριν, σε όλη αυτή την παραφιλολογία και την παραπλάνηση, παραπληροφόρηση, από την πλευρά του ΣΥΡΙΖΑ, για την ιδιωτικοποίηση, το χάρισμα του ΕΛΓΑ στους ιδιώτες. </w:t>
      </w:r>
    </w:p>
    <w:p w:rsidR="003A2229" w:rsidRPr="006F3340" w:rsidRDefault="003A2229" w:rsidP="003A2229">
      <w:pPr>
        <w:spacing w:after="0" w:line="276" w:lineRule="auto"/>
        <w:ind w:firstLine="720"/>
        <w:jc w:val="both"/>
        <w:rPr>
          <w:rFonts w:cstheme="minorHAnsi"/>
        </w:rPr>
      </w:pPr>
      <w:r w:rsidRPr="006F3340">
        <w:rPr>
          <w:rFonts w:cstheme="minorHAnsi"/>
        </w:rPr>
        <w:t xml:space="preserve">Όπως είπατε, κύριε Υπουργέ, δεν υπάρχει και ενδιαφέρον από τους ιδιώτες, για να πάρουν τον ΕΛΓΑ, άρα, να περάσει η αγροτική ασφάλιση, η ασφάλιση των αγροτικών προϊόντων, σε ιδιωτικά χέρια. Επομένως, δεν χρειάζεται να αφιερώνουμε χρόνο και να μιλούμε για </w:t>
      </w:r>
      <w:r>
        <w:rPr>
          <w:rFonts w:cstheme="minorHAnsi"/>
        </w:rPr>
        <w:t xml:space="preserve">ένα θέμα το οποίο δεν υπάρχει. </w:t>
      </w:r>
      <w:r w:rsidRPr="006F3340">
        <w:rPr>
          <w:rFonts w:cstheme="minorHAnsi"/>
        </w:rPr>
        <w:t xml:space="preserve">Οι καινούργιες ασθένειες είναι πολλές λόγω της κλιματικής αλλαγής. Αντιμετωπίζουν πολλά προβλήματα οι αγρότες, λόγω αυτού του γεγονότος. Έχουμε τους καύσωνες πλέον σε καιρό ανθοφορίας, όπως είχαμε και σας είπαν οι συνάδελφοι, στην ελαιοπαραγωγή φέτος. Οι ελαιοπαραγωγοί μετά το τεράστιο πρόβλημα που έχουν αντιμετωπίσει, της χαμηλής τιμής του </w:t>
      </w:r>
      <w:proofErr w:type="spellStart"/>
      <w:r w:rsidRPr="006F3340">
        <w:rPr>
          <w:rFonts w:cstheme="minorHAnsi"/>
        </w:rPr>
        <w:t>ελαιολάδου</w:t>
      </w:r>
      <w:proofErr w:type="spellEnd"/>
      <w:r w:rsidRPr="006F3340">
        <w:rPr>
          <w:rFonts w:cstheme="minorHAnsi"/>
        </w:rPr>
        <w:t xml:space="preserve">, περίμεναν μια καλύτερη παραγωγή φέτος. Δυστυχώς όμως, ο καύσωνας έφερε τεράστια προβλήματα στην ανθοφορία, όπως έφερε βεβαίως και στα εσπεριδοειδή. Έχει μειώσει την </w:t>
      </w:r>
      <w:proofErr w:type="spellStart"/>
      <w:r w:rsidRPr="006F3340">
        <w:rPr>
          <w:rFonts w:cstheme="minorHAnsi"/>
        </w:rPr>
        <w:t>καρπόδεση</w:t>
      </w:r>
      <w:proofErr w:type="spellEnd"/>
      <w:r w:rsidRPr="006F3340">
        <w:rPr>
          <w:rFonts w:cstheme="minorHAnsi"/>
        </w:rPr>
        <w:t xml:space="preserve"> και τα προβλήματα στην </w:t>
      </w:r>
      <w:proofErr w:type="spellStart"/>
      <w:r w:rsidRPr="006F3340">
        <w:rPr>
          <w:rFonts w:cstheme="minorHAnsi"/>
        </w:rPr>
        <w:t>καρπόδεση</w:t>
      </w:r>
      <w:proofErr w:type="spellEnd"/>
      <w:r w:rsidRPr="006F3340">
        <w:rPr>
          <w:rFonts w:cstheme="minorHAnsi"/>
        </w:rPr>
        <w:t xml:space="preserve"> των εσπεριδοειδών είναι μεγάλα. Βεβαίως και το θέμα που αναφέρατε και είπατε, ότι θα δώσετε βάρος και θα δώσετε και λύση, για ένα αντικειμενικό σύστημα εκτίμησης. Είναι το βασικό, γιατί έτσι θα κερδίσει ο ΕΛΓΑ την αξιοπιστία, που πρέπει να έχει ο Οργανισμός απέναντι στους αγρότες, που πληρώνουν αυτά τα ασφάλιστρα που πληρώνουν. Για να μην υπάρχει λοιπόν το πρόβλημα και η αμφιβολία για τα ποσοστά των ζημιών, θεωρώ πολύ σημαντικό τη νέα τεχνολογία, που είπατε εσείς ότι θα εφαρμόσετε σε αυτήν την εκτίμηση και θα δώσει, βεβαίως, τη δυνατότητα της άμεσης αποζημίωσης και όχι της καθυστέρησης που υπάρχει.</w:t>
      </w:r>
    </w:p>
    <w:p w:rsidR="00B065E7" w:rsidRPr="006F3340" w:rsidRDefault="003A2229" w:rsidP="003A2229">
      <w:pPr>
        <w:spacing w:after="0" w:line="276" w:lineRule="auto"/>
        <w:jc w:val="both"/>
        <w:rPr>
          <w:rFonts w:cstheme="minorHAnsi"/>
        </w:rPr>
      </w:pPr>
      <w:r>
        <w:rPr>
          <w:rFonts w:cstheme="minorHAnsi"/>
        </w:rPr>
        <w:tab/>
      </w:r>
      <w:r w:rsidR="00B065E7" w:rsidRPr="006F3340">
        <w:rPr>
          <w:rFonts w:cstheme="minorHAnsi"/>
        </w:rPr>
        <w:t xml:space="preserve">Υπάρχουν, μέχρι σήμερα και με μήνες αλλά κα πέραν του χρόνου, με αποτέλεσμα να μην μπορούν να παράγουν, να χρηματοδοτήσουν τη νέα παραγωγή τους οι αγρότες. Πολύ σημαντικό το γεγονός και είναι μια απάντηση και σε συναδέλφους που είπαν πότε θα πάρουν και τι κάνατε με τα χρήματα της αποζημίωσης των παραγωγών στις λαϊκές αγορές, αλλά και των κτηνοτρόφων με τα 4 ευρώ. Είναι ξεκάθαρο λοιπόν, το είπατε και προχθές, το ξεκαθαρίσατε και σήμερα, έχει έρθει, έχει υπογραφεί η απόφαση από την Ευρωπαϊκή Επιτροπή και η έγκριση για τα συγκεκριμένα κονδύλια, οπότε περιμένουμε τις διαδικασίες, ώστε να πιστωθούν στους λογαριασμούς των αγροτών και των κτηνοτρόφων, των παραγωγών των λαϊκών αγορών, τα ποσά που δικαιούνται, λόγω της ζημιάς που έπαθαν από τον </w:t>
      </w:r>
      <w:proofErr w:type="spellStart"/>
      <w:r w:rsidR="00B065E7" w:rsidRPr="006F3340">
        <w:rPr>
          <w:rFonts w:cstheme="minorHAnsi"/>
        </w:rPr>
        <w:t>κορονοϊό</w:t>
      </w:r>
      <w:proofErr w:type="spellEnd"/>
      <w:r w:rsidR="00B065E7" w:rsidRPr="006F3340">
        <w:rPr>
          <w:rFonts w:cstheme="minorHAnsi"/>
        </w:rPr>
        <w:t xml:space="preserve">. </w:t>
      </w:r>
    </w:p>
    <w:p w:rsidR="00B065E7" w:rsidRPr="006F3340" w:rsidRDefault="00B065E7" w:rsidP="006F3340">
      <w:pPr>
        <w:spacing w:after="0" w:line="276" w:lineRule="auto"/>
        <w:ind w:firstLine="720"/>
        <w:jc w:val="both"/>
        <w:rPr>
          <w:rFonts w:cstheme="minorHAnsi"/>
        </w:rPr>
      </w:pPr>
      <w:r w:rsidRPr="006F3340">
        <w:rPr>
          <w:rFonts w:cstheme="minorHAnsi"/>
        </w:rPr>
        <w:t xml:space="preserve">Πρέπει να δείτε τα τεράστια προβλήματα που αντιμετωπίζει η παραγωγή, κύριε Πρόεδρε και στην Αργολίδα. Έχουμε, για παράδειγμα, ένα τεράστιο πρόβλημα, την </w:t>
      </w:r>
      <w:proofErr w:type="spellStart"/>
      <w:r w:rsidRPr="006F3340">
        <w:rPr>
          <w:rFonts w:cstheme="minorHAnsi"/>
        </w:rPr>
        <w:t>τριστέστα</w:t>
      </w:r>
      <w:proofErr w:type="spellEnd"/>
      <w:r w:rsidRPr="006F3340">
        <w:rPr>
          <w:rFonts w:cstheme="minorHAnsi"/>
        </w:rPr>
        <w:t xml:space="preserve">. Εδώ κινδυνεύει, ο Υπουργός το ξέρει και έχει ενημερωθεί, με αφανισμό όλο το </w:t>
      </w:r>
      <w:r w:rsidRPr="006F3340">
        <w:rPr>
          <w:rFonts w:cstheme="minorHAnsi"/>
        </w:rPr>
        <w:lastRenderedPageBreak/>
        <w:t xml:space="preserve">φυτικό το κεφάλαιο των εσπεριδοειδών. Είναι μια ασθένεια τεράστια και τα προβλήματα που υπάρχουν είναι δεδομένα και βεβαίως και τα κίνητρα δεν είναι αυτά που ίσως πρέπει. Γενικά, πρέπει να δώσουμε βάρος στην αντιμετώπιση αυτής της ασθένειας αυτής, η οποία, είναι πραγματικά επικίνδυνη για το φυτικό κεφάλαιο. </w:t>
      </w:r>
    </w:p>
    <w:p w:rsidR="003A2229" w:rsidRPr="006F3340" w:rsidRDefault="003A2229" w:rsidP="003A2229">
      <w:pPr>
        <w:spacing w:after="0" w:line="276" w:lineRule="auto"/>
        <w:jc w:val="both"/>
        <w:rPr>
          <w:rFonts w:cstheme="minorHAnsi"/>
        </w:rPr>
      </w:pPr>
      <w:r>
        <w:rPr>
          <w:rFonts w:cstheme="minorHAnsi"/>
        </w:rPr>
        <w:tab/>
      </w:r>
      <w:r w:rsidRPr="006F3340">
        <w:rPr>
          <w:rFonts w:cstheme="minorHAnsi"/>
        </w:rPr>
        <w:t xml:space="preserve">Και θέλω να θέσω ένα άλλο θέμα, σχετικά με τα ασφάλιστρα. Αν το δείτε, κύριε Πρόεδρε του ΕΛΓΑ, υπάρχουν παραγωγοί εσπεριδοειδών, οι οποίοι έχουν στα κτήματά τους βεβαίως </w:t>
      </w:r>
      <w:proofErr w:type="spellStart"/>
      <w:r w:rsidRPr="006F3340">
        <w:rPr>
          <w:rFonts w:cstheme="minorHAnsi"/>
        </w:rPr>
        <w:t>ανεμομείκτες</w:t>
      </w:r>
      <w:proofErr w:type="spellEnd"/>
      <w:r w:rsidRPr="006F3340">
        <w:rPr>
          <w:rFonts w:cstheme="minorHAnsi"/>
        </w:rPr>
        <w:t xml:space="preserve">. Πληρώνουν ασφάλιστρα και όταν παθαίνουν ζημιά για κάποιους λόγους ή γιατί έκλεψαν τα καλώδια, το χαλκό κάποιοι και δεν λειτούργησε ο </w:t>
      </w:r>
      <w:proofErr w:type="spellStart"/>
      <w:r w:rsidRPr="006F3340">
        <w:rPr>
          <w:rFonts w:cstheme="minorHAnsi"/>
        </w:rPr>
        <w:t>ανεμομείκτης</w:t>
      </w:r>
      <w:proofErr w:type="spellEnd"/>
      <w:r w:rsidRPr="006F3340">
        <w:rPr>
          <w:rFonts w:cstheme="minorHAnsi"/>
        </w:rPr>
        <w:t xml:space="preserve">, δεν αποζημιώνονται. Αυτό πρέπει να το δείτε. Ή δεν πρέπει να πληρώνουν καθόλου ασφάλιστρα, όσοι έχουν </w:t>
      </w:r>
      <w:proofErr w:type="spellStart"/>
      <w:r w:rsidRPr="006F3340">
        <w:rPr>
          <w:rFonts w:cstheme="minorHAnsi"/>
        </w:rPr>
        <w:t>ανεμομείκτες</w:t>
      </w:r>
      <w:proofErr w:type="spellEnd"/>
      <w:r w:rsidRPr="006F3340">
        <w:rPr>
          <w:rFonts w:cstheme="minorHAnsi"/>
        </w:rPr>
        <w:t xml:space="preserve"> στα κτήματα ή αφού πληρώνουν, όταν παθαίνουν ζημιά, να αποζημιώνονται. Αυτά είναι λίγο - πολύ τα θέματα. Πιστεύω να το δείτε. Εγώ οφείλω να το θέσω ως εκπρόσωπος των </w:t>
      </w:r>
      <w:proofErr w:type="spellStart"/>
      <w:r w:rsidRPr="006F3340">
        <w:rPr>
          <w:rFonts w:cstheme="minorHAnsi"/>
        </w:rPr>
        <w:t>Αργολιδέων</w:t>
      </w:r>
      <w:proofErr w:type="spellEnd"/>
      <w:r w:rsidRPr="006F3340">
        <w:rPr>
          <w:rFonts w:cstheme="minorHAnsi"/>
        </w:rPr>
        <w:t xml:space="preserve"> αγροτών - παραγωγών και βεβαίως εσείς θα δώσετε τις απαντήσεις και να κάνετε αυτά που πρέπει για να στηρίξουμε τον αγροτικό κόσμο. Ευχαριστώ πολύ.</w:t>
      </w:r>
    </w:p>
    <w:p w:rsidR="003A2229" w:rsidRPr="006F3340" w:rsidRDefault="003A2229" w:rsidP="003A2229">
      <w:pPr>
        <w:spacing w:line="276" w:lineRule="auto"/>
        <w:jc w:val="both"/>
        <w:rPr>
          <w:rFonts w:cstheme="minorHAnsi"/>
        </w:rPr>
      </w:pPr>
      <w:r w:rsidRPr="006F3340">
        <w:rPr>
          <w:rFonts w:cstheme="minorHAnsi"/>
        </w:rPr>
        <w:tab/>
      </w:r>
      <w:r w:rsidRPr="006F3340">
        <w:rPr>
          <w:rFonts w:cstheme="minorHAnsi"/>
          <w:b/>
        </w:rPr>
        <w:t>ΓΕΩΡΓΙΟΣ ΒΛΑΧΟΣ (Πρόεδρος της Επιτροπής)</w:t>
      </w:r>
      <w:r w:rsidRPr="006F3340">
        <w:rPr>
          <w:rFonts w:cstheme="minorHAnsi"/>
        </w:rPr>
        <w:t>: Ε</w:t>
      </w:r>
      <w:r>
        <w:rPr>
          <w:rFonts w:cstheme="minorHAnsi"/>
        </w:rPr>
        <w:t xml:space="preserve">υχαριστούμε τον κύριο Ανδριανό. </w:t>
      </w:r>
      <w:r w:rsidRPr="006F3340">
        <w:rPr>
          <w:rFonts w:cstheme="minorHAnsi"/>
        </w:rPr>
        <w:t>Το λόγο έχει ο κ. Καρασμάνης.</w:t>
      </w:r>
    </w:p>
    <w:p w:rsidR="00F701AC" w:rsidRDefault="003A2229" w:rsidP="006F3340">
      <w:pPr>
        <w:spacing w:line="276" w:lineRule="auto"/>
        <w:ind w:firstLine="720"/>
        <w:jc w:val="both"/>
        <w:rPr>
          <w:rFonts w:cstheme="minorHAnsi"/>
        </w:rPr>
      </w:pPr>
      <w:r w:rsidRPr="006F3340">
        <w:rPr>
          <w:rFonts w:cstheme="minorHAnsi"/>
          <w:b/>
        </w:rPr>
        <w:t>ΓΕΩΡΓΙΟΣ ΚΑΡΑΣΜΑΝΗΣ</w:t>
      </w:r>
      <w:r w:rsidRPr="006F3340">
        <w:rPr>
          <w:rFonts w:cstheme="minorHAnsi"/>
        </w:rPr>
        <w:t xml:space="preserve">: Καταρχήν, να καλωσορίσω τον Πρόεδρο του ΕΛΓΑ στην Επιτροπή μας. Είναι η δεύτερη φορά που θα συνομιλήσω μαζί του. Η πρώτη φορά ήταν όταν τον πήρα τηλέφωνο και του ευχήθηκα να είναι καλορίζικος και σιδεροκέφαλος και μάλιστα του είπα ότι έχω έναν κανόνα δεοντολογίας ότι αυτοί οι οποίοι αναλαμβάνουν την ηγεσία ενός μεγάλου οργανισμού, να έχουν μια πίστωση χρόνου τριών, τεσσάρων μηνών, προκειμένου να ενημερωθούν και για να μπορέσουν να ανταποκριθούν στα καθήκοντά τους. Βέβαια, μεσολάβησε η πανδημία. Δεν είχαμε την τύχη της συνάντησης. Γι’ αυτό και τον καλωσορίζω για πρώτη φορά όπως καλωσορίζω και τον Αντιπρόεδρο του ΕΛΓΑ. Τον κύριο Υπουργό τον βλέπουμε τακτικά με τα νομοσχέδια τα οποία φέρνει. </w:t>
      </w:r>
    </w:p>
    <w:p w:rsidR="00B065E7" w:rsidRPr="006F3340" w:rsidRDefault="00B065E7" w:rsidP="006F3340">
      <w:pPr>
        <w:spacing w:line="276" w:lineRule="auto"/>
        <w:ind w:firstLine="720"/>
        <w:jc w:val="both"/>
        <w:rPr>
          <w:rFonts w:cstheme="minorHAnsi"/>
        </w:rPr>
      </w:pPr>
      <w:r w:rsidRPr="006F3340">
        <w:rPr>
          <w:rFonts w:cstheme="minorHAnsi"/>
        </w:rPr>
        <w:t xml:space="preserve">Ο κύριος Πρόεδρος γνωρίζει ότι στα 24 χρόνια της αδιάλειπτης παρουσίας μου διατήρησα και διατηρώ στο θέμα του ΕΛΓΑ την ίδια θέση και άποψη για το χαρακτήρα και τη λειτουργία του Οργανισμού. Πάντα πίστευα και πιστεύω στην ανάγκη ενός δημόσιου οικονομικά ισχυρού, σύγχρονου και αποτελεσματικού ΕΛΓΑ. Όπως πάντα υποστήριζα την ανάγκη να υπάρξει ένας ικανός, ισχυρός ασφαλιστικός φορέας για την προστασία της αγροτικής παραγωγής. Ως Γραμματέας, το 2011, αγροτικού, ο κ. ……..ήταν τότε Γραμματέας της Κεντρικής Επιτροπής, με μία ομάδα επιστημόνων, είχαμε εκπονήσει μια πρόταση νόμου με 22 άρθρα για τον εκσυγχρονισμό του συστήματος της ασφάλισης αγροτικής παραγωγής και μάλιστα προβλέπαμε την αυτοματοποίηση του ΕΛΓΑ με ηλεκτρονικό τρόπο. Η πρόταση αυτή του νόμου είχε συμπεριληφθεί στο πρόγραμμα της Νέας Δημοκρατίας στην προεκλογική περίοδο του ‘ 12. Αλλά και ως Υπουργός μου δόθηκε η ευκαιρία, επειδή αυτήν την ιδιαίτερη ευαισθησία για το σύστημα της ασφάλισης αγροτικής παραγωγής, να συμπεριλάβω στο πρόγραμμα αγροτικής ανάπτυξης 1420, το πρόγραμμα το μέτρο Μ17 με τα 200 εκατομμύρια για την αντιμετώπιση των συνεπειών της κλιματικής αλλαγής. Δυστυχώς, όμως, το μέτρο αυτό δεν προχώρησε από την προηγούμενη ηγεσία. Χάθηκε μια μεγάλη ευκαιρία για να μπορέσουμε να ισχυροποιήσουμε τον ΕΛΓΑ. </w:t>
      </w:r>
    </w:p>
    <w:p w:rsidR="00B065E7" w:rsidRPr="006F3340" w:rsidRDefault="00B065E7" w:rsidP="006F3340">
      <w:pPr>
        <w:spacing w:line="276" w:lineRule="auto"/>
        <w:ind w:firstLine="720"/>
        <w:jc w:val="both"/>
        <w:rPr>
          <w:rFonts w:cstheme="minorHAnsi"/>
        </w:rPr>
      </w:pPr>
      <w:r w:rsidRPr="006F3340">
        <w:rPr>
          <w:rFonts w:cstheme="minorHAnsi"/>
        </w:rPr>
        <w:t xml:space="preserve">Ο κύριος Υπουργός γνωρίζει ότι από την πρώτη στιγμή που ανέλαβε τα καθήκοντά του έσπευσα να τον ενημερώσω για τα θέματα του Υπουργείου και του έθεσα δύο θέματα </w:t>
      </w:r>
      <w:r w:rsidRPr="006F3340">
        <w:rPr>
          <w:rFonts w:cstheme="minorHAnsi"/>
        </w:rPr>
        <w:lastRenderedPageBreak/>
        <w:t>από την πρώτη στιγμή και του είπα ότι δεν θα μπορέσει να το αποφύγει. Το ένα ήταν η αποζημίωση για το εμπάργκο, γιατί 4,5 χρόνια δεν δόθηκαν τίποτε από την προηγούμενη Κυβέρνηση. Το δεύτερο ήταν ότι υπάρχει πρόβλημα με τη λειτουργία του ΕΛΓΑ και του είπα ότι θα πρέπει οπωσδήποτε να δώσει το 20%. Πράγματι,</w:t>
      </w:r>
      <w:r w:rsidR="00667E3E">
        <w:rPr>
          <w:rFonts w:cstheme="minorHAnsi"/>
        </w:rPr>
        <w:t xml:space="preserve"> </w:t>
      </w:r>
      <w:r w:rsidRPr="006F3340">
        <w:rPr>
          <w:rFonts w:cstheme="minorHAnsi"/>
        </w:rPr>
        <w:t>με απόφαση του Προέδρου, που για πρώτη φορά από το 2011, δίνεται το 20% και δεν δίνεται επιχορήγηση. Δεν πρέπει να λέμε τη λέξη «επιχορήγηση» 35 εκατομμυρίων, γιατί μπορεί να προκαλέσουμε την παρέμβαση της Επιτροπής Ανταγωνισμού. Είναι εφαρμογή του νόμου 3877 που έχει πάρει την έγκριση από την Ευρωπαϊκή Επιτροπή και έτσι δίνεται το 20%. </w:t>
      </w:r>
    </w:p>
    <w:p w:rsidR="003A2229" w:rsidRDefault="003A2229" w:rsidP="003A2229">
      <w:pPr>
        <w:spacing w:line="276" w:lineRule="auto"/>
        <w:ind w:firstLine="720"/>
        <w:jc w:val="both"/>
        <w:rPr>
          <w:rFonts w:cstheme="minorHAnsi"/>
        </w:rPr>
      </w:pPr>
      <w:r w:rsidRPr="006F3340">
        <w:rPr>
          <w:rFonts w:cstheme="minorHAnsi"/>
        </w:rPr>
        <w:t xml:space="preserve">Βέβαια, εμείς τον Ιανουάριο, με τον κύριο Κουκουλόπουλο ο όποιος είχε την εποπτεία του ΕΛΓΑ, είχαμε προγραμματίσει και εκπονήσει διάφορες τροπολογίες. Μεταξύ αυτών ήταν η τροπολογία, να είναι υποχρεωτικό το 20% γιατί ο ν.3877 λέει δύναται και έως 20%, δηλαδή μπορεί να είναι και 10%. Εμείς καθιστούσαμε υποχρεωτική το 20% στον προϋπολογισμό. Δεν προλάβαμε, το είχα δώσει στην ηγεσία που μας είχε διαδεχθεί, αλλά δυστυχώς και αυτή η τροπολογία για δικούς της λόγους δεν προχώρησε. Για να λειτουργήσει, λοιπόν, αποτελεσματικά ένα ασφαλιστικό σύστημα, εκείνο που πρωτίστως χρειάζεται είναι να είναι αξιόπιστο. Για να είναι αξιόπιστο, απαιτείται να διαθέτει επαρκείς πόρους, διότι χωρίς επαρκείς πόρους αρχίζουν οι γκρίνιες και οι μουρμούρες, χωρίς αυτούς θα ομφαλοσκοπούμε και θα επιχειρούμε να </w:t>
      </w:r>
      <w:proofErr w:type="spellStart"/>
      <w:r w:rsidRPr="006F3340">
        <w:rPr>
          <w:rFonts w:cstheme="minorHAnsi"/>
        </w:rPr>
        <w:t>ι</w:t>
      </w:r>
      <w:r>
        <w:rPr>
          <w:rFonts w:cstheme="minorHAnsi"/>
        </w:rPr>
        <w:t>σοκατανείμουμε</w:t>
      </w:r>
      <w:proofErr w:type="spellEnd"/>
      <w:r>
        <w:rPr>
          <w:rFonts w:cstheme="minorHAnsi"/>
        </w:rPr>
        <w:t xml:space="preserve"> την μιζέρια μας.</w:t>
      </w:r>
    </w:p>
    <w:p w:rsidR="00F701AC" w:rsidRDefault="003A2229" w:rsidP="006F3340">
      <w:pPr>
        <w:spacing w:line="276" w:lineRule="auto"/>
        <w:ind w:firstLine="720"/>
        <w:jc w:val="both"/>
        <w:rPr>
          <w:rFonts w:cstheme="minorHAnsi"/>
        </w:rPr>
      </w:pPr>
      <w:r w:rsidRPr="006F3340">
        <w:rPr>
          <w:rFonts w:cstheme="minorHAnsi"/>
        </w:rPr>
        <w:t>Ο κύριος Υπουργός, πράγματι, έθεσε</w:t>
      </w:r>
      <w:r>
        <w:rPr>
          <w:rFonts w:cstheme="minorHAnsi"/>
        </w:rPr>
        <w:t xml:space="preserve"> </w:t>
      </w:r>
      <w:r w:rsidRPr="006F3340">
        <w:rPr>
          <w:rFonts w:cstheme="minorHAnsi"/>
        </w:rPr>
        <w:t>το δάχτυλο επί τον τύπον των ήλων και μίλησε για την αξιοπιστία. Υπάρχει κρίση αξιοπιστίας μεταξύ του ΕΛΓΑ και των ασφαλισμένων. Υπάρχουν έντονες διαμαρτυρίες, για παράδειγμα για τις ζημιές που γίνανε το 2020 από τους ανοιξιάτικους παγετούς.</w:t>
      </w:r>
    </w:p>
    <w:p w:rsidR="00B065E7" w:rsidRPr="006F3340" w:rsidRDefault="00B065E7" w:rsidP="006F3340">
      <w:pPr>
        <w:spacing w:line="276" w:lineRule="auto"/>
        <w:ind w:firstLine="720"/>
        <w:jc w:val="both"/>
        <w:rPr>
          <w:rFonts w:cstheme="minorHAnsi"/>
        </w:rPr>
      </w:pPr>
      <w:r w:rsidRPr="006F3340">
        <w:rPr>
          <w:rFonts w:cstheme="minorHAnsi"/>
        </w:rPr>
        <w:t>Υπάρχουν αποδεικτικά στοιχεία από τους μετεωρολογικούς σταθμούς που επιβεβαιώνουν ότι οι θερμοκρασίες είναι κάτω από το μηδέν. Επίσης, υπάρχουν εκτιμήσεις των γεωπόνων, έμπειρων στελεχών της ΔΑΟΚ, που έκαναν αυτοψίες και αποδίδουν τις ζημιές στους παγετούς, ενώ αντίθετα σε χωριά</w:t>
      </w:r>
      <w:r w:rsidR="00667E3E">
        <w:rPr>
          <w:rFonts w:cstheme="minorHAnsi"/>
        </w:rPr>
        <w:t xml:space="preserve"> </w:t>
      </w:r>
      <w:r w:rsidRPr="006F3340">
        <w:rPr>
          <w:rFonts w:cstheme="minorHAnsi"/>
        </w:rPr>
        <w:t xml:space="preserve">διπλανών νομών και πολύ σωστά αναγνωρίζονται, στην Πέλλα δεν αναγνωρίζονται. Αντιλαμβάνεστε την οργή, υπάρχει κρίση αξιοπιστίας. Γι’ αυτό και πρέπει να δώσετε εντολή να γίνουν δεκτές οι δηλώσεις ζημιών από τους παγετούς Μαρτίου και Απριλίου που χτύπησαν τα δένδρα σε πλήρη ανθοφορία. Έχουν συμπεριληφθεί κάποιες ποικιλίες, αλλά οι περισσότερες ποικιλίες είναι εκτός αποζημίωσης. Μάλιστα, οι πρώιμες και οι </w:t>
      </w:r>
      <w:proofErr w:type="spellStart"/>
      <w:r w:rsidRPr="006F3340">
        <w:rPr>
          <w:rFonts w:cstheme="minorHAnsi"/>
        </w:rPr>
        <w:t>μεσοπρώιμες</w:t>
      </w:r>
      <w:proofErr w:type="spellEnd"/>
      <w:r w:rsidRPr="006F3340">
        <w:rPr>
          <w:rFonts w:cstheme="minorHAnsi"/>
        </w:rPr>
        <w:t xml:space="preserve"> ποικιλίες των κερασιών είναι εκτός, όπως και οι ποικ</w:t>
      </w:r>
      <w:r w:rsidR="003A2229">
        <w:rPr>
          <w:rFonts w:cstheme="minorHAnsi"/>
        </w:rPr>
        <w:t xml:space="preserve">ιλίες στα επιτραπέζια και στα </w:t>
      </w:r>
      <w:r w:rsidRPr="006F3340">
        <w:rPr>
          <w:rFonts w:cstheme="minorHAnsi"/>
        </w:rPr>
        <w:t>ροδάκινα είναι εκτός.</w:t>
      </w:r>
    </w:p>
    <w:p w:rsidR="00B065E7" w:rsidRPr="006F3340" w:rsidRDefault="00B065E7" w:rsidP="006F3340">
      <w:pPr>
        <w:spacing w:line="276" w:lineRule="auto"/>
        <w:ind w:firstLine="720"/>
        <w:jc w:val="both"/>
        <w:rPr>
          <w:rFonts w:cstheme="minorHAnsi"/>
        </w:rPr>
      </w:pPr>
      <w:r w:rsidRPr="006F3340">
        <w:rPr>
          <w:rFonts w:cstheme="minorHAnsi"/>
        </w:rPr>
        <w:t xml:space="preserve"> Υπάρχει, όμως και μια εναλλακτική λύση που σας προτείνω, κύριε Πρόεδρε, να εφαρμόστε το άρθρο 71 του ν.4235/2014. Ήταν μια τροπολογία δική μου, η οποία ψηφίστηκε από όλες τις πτέρυγες της Βουλής και οι τριακόσιοι συνάδελφοι ψηφίσαμε και προβλέπει ότι όταν υπάρχουν ζημιές από δυσμενείς καιρικές συνθήκες πάνω από ένα ορισμένο ποσοστό, ο Υπουργός με απόφαση, συγκροτεί μια επιτροπή η οποία αναλαμβάνει την τεκμηρίωση αυτών των ζημιών. Βέβαια, η τροπολογία που είχα καταθέσει, είχε άλλη μορφή. Δυστυχώς, τελευταία στιγμή άλλαξε και βάλανε αυτές τις προϋποθέσεις, το ποσοστό που αναφέρεται στο άρθρο 4 του ν.3877, εμείς τότε κάναμε την ανάγκη φιλοτιμία και αποδεχθήκαμε έστω και υπό αυτήν τη μορφή την τροπολογία του άρθρου 71 του ν.4235, το οποίο άρθρο δίνει την ευκαιρία, κύριε Πρόεδρε, να αποζημιώσετε αυτούς τους ανθρώπους οι οποίοι διαμαρτύρονται γιατί ο ΕΛΓΑ δεν κάνει δεκτές τις δηλώσεις ζημιών.</w:t>
      </w:r>
    </w:p>
    <w:p w:rsidR="00B065E7" w:rsidRPr="006F3340" w:rsidRDefault="00B065E7" w:rsidP="003A2229">
      <w:pPr>
        <w:spacing w:line="276" w:lineRule="auto"/>
        <w:ind w:firstLine="720"/>
        <w:jc w:val="both"/>
        <w:rPr>
          <w:rFonts w:cstheme="minorHAnsi"/>
        </w:rPr>
      </w:pPr>
      <w:r w:rsidRPr="006F3340">
        <w:rPr>
          <w:rFonts w:cstheme="minorHAnsi"/>
        </w:rPr>
        <w:lastRenderedPageBreak/>
        <w:t xml:space="preserve"> Κλείνοντας, κύριε Πρόεδρε, να πω υπάρχουν διαμαρτυρίες για τον παγετό της 17ης Μαρτίου. Έχουν γίνει προσωρινές δηλώσεις λόγω των ειδικών συνθηκών της πρωτόγνωρης κατάστασης που ζήσαμε με την πανδημία. Υπήρξαν παραγωγοί οι οποίοι δεν αντελήφθησαν ότι έπρεπε να υποβάλλουν προσωρινές δηλώσεις είτε γιατί δεν έχουν καμία εξοικείωση με το διαδίκτυο είτε λόγω του ότι ήταν κλεισμένοι μέσα στο σπίτι, διότι υπήρχαν κάποια μέλη της οικογένειας που είχαν υποκείμενα νοσήμα</w:t>
      </w:r>
      <w:r w:rsidR="003A2229">
        <w:rPr>
          <w:rFonts w:cstheme="minorHAnsi"/>
        </w:rPr>
        <w:t>τα και δεν έπρεπε να βγουν έξω.</w:t>
      </w:r>
    </w:p>
    <w:p w:rsidR="00F701AC" w:rsidRDefault="003A2229" w:rsidP="006F3340">
      <w:pPr>
        <w:spacing w:line="276" w:lineRule="auto"/>
        <w:ind w:firstLine="709"/>
        <w:contextualSpacing/>
        <w:jc w:val="both"/>
        <w:rPr>
          <w:rFonts w:cstheme="minorHAnsi"/>
        </w:rPr>
      </w:pPr>
      <w:r w:rsidRPr="006F3340">
        <w:rPr>
          <w:rFonts w:cstheme="minorHAnsi"/>
        </w:rPr>
        <w:t xml:space="preserve">Δεν είχαν λοιπόν ενημέρωση και δεν υποβάλλανε προσωρινές δηλώσεις γιατί είχαν πει να υπάρχει ένα κουτί σε μια κοινότητα για να πάνε να ρίξουν ένα πρόχειρο χαρτί. Και επιπλέον, κάποιοι άλλοι που υποβάλλανε προσωρινές δηλώσεις και κάποιοι πρόεδροι έχασαν αυτές τις προσωρινές δηλώσεις. Υπάρχει ένας σημαντικός αριθμός που διαμαρτύρεται και μάλιστα είναι </w:t>
      </w:r>
      <w:proofErr w:type="spellStart"/>
      <w:r w:rsidRPr="006F3340">
        <w:rPr>
          <w:rFonts w:cstheme="minorHAnsi"/>
        </w:rPr>
        <w:t>μονοκαλλιεργητές</w:t>
      </w:r>
      <w:proofErr w:type="spellEnd"/>
      <w:r w:rsidRPr="006F3340">
        <w:rPr>
          <w:rFonts w:cstheme="minorHAnsi"/>
        </w:rPr>
        <w:t>, αντιλαμβάνεστε ότι περιμένουν από αυτό να ζήσουν. Για εμένα είναι απαράδεκτο, αδιανόητο, άδικο να αποκλείονται από τις αποζημιώσεις τις οποίες δικαιούνται όπως επίσης υπάρχουν και παραγωγοί οι οποίοι έχουν κάνει προσωρινές δηλώσεις αλλά δεν πρόλαβαν τις προθεσμίες των κανονικών δηλώσεων. Βέβαια, ο ΕΛΓΑ έδωσε τη δυνατότητα σε αυτούς τους ανθρώπους έστω και εκπρόθεσμ</w:t>
      </w:r>
      <w:r>
        <w:rPr>
          <w:rFonts w:cstheme="minorHAnsi"/>
        </w:rPr>
        <w:t xml:space="preserve">α να κάνουν κανονικές δηλώσεις. </w:t>
      </w:r>
      <w:r w:rsidRPr="006F3340">
        <w:rPr>
          <w:rFonts w:cstheme="minorHAnsi"/>
        </w:rPr>
        <w:t>Υπάρχει όμως πάλι ένας αριθμός παραγωγών οι οποίοι δεν ενημερώθηκαν και δεν υποβάλλανε τις κανονικές δηλώσεις.</w:t>
      </w:r>
    </w:p>
    <w:p w:rsidR="00B065E7" w:rsidRPr="006F3340" w:rsidRDefault="00B065E7" w:rsidP="006F3340">
      <w:pPr>
        <w:spacing w:line="276" w:lineRule="auto"/>
        <w:ind w:firstLine="709"/>
        <w:contextualSpacing/>
        <w:jc w:val="both"/>
        <w:rPr>
          <w:rFonts w:cstheme="minorHAnsi"/>
        </w:rPr>
      </w:pPr>
      <w:r w:rsidRPr="006F3340">
        <w:rPr>
          <w:rFonts w:cstheme="minorHAnsi"/>
        </w:rPr>
        <w:t>Συνεπώς λόγω αυτής της πρωτόγνωρης αυτής κατάστασης κύριε Πρόεδρε, δώστε τη δυνατότητα σε αυτούς τούς ανθρώπους να υποβάλουν δηλώσεις για να αποζημιωθούν για ζημιές τις οποίες δικαιούνται. Πρέπει να ξεκαθαρίσουμε ότι ο ΕΛΓΑ δεν είναι μια κερδοσκοπική ασφαλιστική εταιρεία αλλά είναι ένας οργανισμός κοινής ωφέλειας, συνεπώς ασκεί λειτούργημα κοινωνικού χαρακτήρα, στηρίζεται στην κοινωνική αλληλεγγύη και για να μπορέσει να ανταποκριθεί είναι η ισχυροποίηση του ταμείου με τριμερή χρηματοδότηση, ασφαλιστική εισφορά του αγρότη και κοινωνικοί πόροι από τον προϋπολογισμό και φυσικά κοινοτικοί πόροι.</w:t>
      </w:r>
    </w:p>
    <w:p w:rsidR="00B065E7" w:rsidRPr="006F3340" w:rsidRDefault="00B065E7" w:rsidP="006F3340">
      <w:pPr>
        <w:spacing w:line="276" w:lineRule="auto"/>
        <w:ind w:firstLine="709"/>
        <w:contextualSpacing/>
        <w:jc w:val="both"/>
        <w:rPr>
          <w:rFonts w:cstheme="minorHAnsi"/>
        </w:rPr>
      </w:pPr>
      <w:r w:rsidRPr="006F3340">
        <w:rPr>
          <w:rFonts w:cstheme="minorHAnsi"/>
        </w:rPr>
        <w:t>Υπάρχει δυνατότητα το νέο πρόγραμμα που θα έρθει μετά το 2020 το πρόγραμμα αγροτικής ανάπτυξης, δίνει τη δυνατότητα να επωφεληθούμε και να πάρουμε κοινοτικούς πόρους για να τους δώσουμε στον ΕΛΓΑ ώστε να δημιουργήσουμε την ισχυροποίηση του ΕΛΓΑ αλλιώς, έτσι θα ομφαλοσκοπούμε και θα μιλάμε για γκρίνιες.</w:t>
      </w:r>
    </w:p>
    <w:p w:rsidR="00B065E7" w:rsidRPr="006F3340" w:rsidRDefault="00B065E7" w:rsidP="006F3340">
      <w:pPr>
        <w:spacing w:line="276" w:lineRule="auto"/>
        <w:ind w:firstLine="709"/>
        <w:contextualSpacing/>
        <w:jc w:val="both"/>
        <w:rPr>
          <w:rFonts w:cstheme="minorHAnsi"/>
        </w:rPr>
      </w:pPr>
      <w:r w:rsidRPr="006F3340">
        <w:rPr>
          <w:rFonts w:cstheme="minorHAnsi"/>
          <w:b/>
        </w:rPr>
        <w:t>ΓΕΩΡΓΙΟΣ ΒΛΑΧΟΣ (Πρόεδρος της Επιτροπής):</w:t>
      </w:r>
      <w:r w:rsidRPr="006F3340">
        <w:rPr>
          <w:rFonts w:cstheme="minorHAnsi"/>
        </w:rPr>
        <w:t xml:space="preserve"> Στο σημείο αυτό ολοκληρώθηκαν οι παρεμβάσεις όλων των συναδέλφων θα περάσουμε τώρα προς το κλείσιμο. </w:t>
      </w:r>
    </w:p>
    <w:p w:rsidR="00B065E7" w:rsidRPr="006F3340" w:rsidRDefault="00B065E7" w:rsidP="006F3340">
      <w:pPr>
        <w:spacing w:line="276" w:lineRule="auto"/>
        <w:ind w:firstLine="709"/>
        <w:contextualSpacing/>
        <w:jc w:val="both"/>
        <w:rPr>
          <w:rFonts w:cstheme="minorHAnsi"/>
        </w:rPr>
      </w:pPr>
      <w:r w:rsidRPr="006F3340">
        <w:rPr>
          <w:rFonts w:cstheme="minorHAnsi"/>
          <w:lang w:val="en-US"/>
        </w:rPr>
        <w:t>T</w:t>
      </w:r>
      <w:r w:rsidRPr="006F3340">
        <w:rPr>
          <w:rFonts w:cstheme="minorHAnsi"/>
        </w:rPr>
        <w:t xml:space="preserve">ο λόγο έχει ο κύριος </w:t>
      </w:r>
      <w:r w:rsidR="003A2229">
        <w:rPr>
          <w:rFonts w:cstheme="minorHAnsi"/>
        </w:rPr>
        <w:t>Υπουργός.</w:t>
      </w:r>
    </w:p>
    <w:p w:rsidR="00B065E7" w:rsidRPr="006F3340" w:rsidRDefault="00B065E7" w:rsidP="006F3340">
      <w:pPr>
        <w:spacing w:line="276" w:lineRule="auto"/>
        <w:ind w:firstLine="709"/>
        <w:contextualSpacing/>
        <w:jc w:val="both"/>
        <w:rPr>
          <w:rFonts w:cstheme="minorHAnsi"/>
        </w:rPr>
      </w:pPr>
      <w:r w:rsidRPr="006F3340">
        <w:rPr>
          <w:rFonts w:cstheme="minorHAnsi"/>
          <w:b/>
        </w:rPr>
        <w:t>ΜΑΥΡΟΥΔΗΣ (ΜΑΚΗΣ) ΒΟΡΙΔΗΣ (Υπουργός Αγροτικής Ανάπτυξης και Τροφίμων):</w:t>
      </w:r>
      <w:r w:rsidR="00667E3E">
        <w:rPr>
          <w:rFonts w:cstheme="minorHAnsi"/>
          <w:b/>
        </w:rPr>
        <w:t xml:space="preserve"> </w:t>
      </w:r>
      <w:r w:rsidRPr="006F3340">
        <w:rPr>
          <w:rFonts w:cstheme="minorHAnsi"/>
        </w:rPr>
        <w:t xml:space="preserve">Θα είμαι πολύ σύντομος, καταρχάς να σας ευχαριστήσω όλους για τις παρεμβάσεις σε αυτή τη συζήτηση. Ελπίζω πρώτα απ’ όλα και νομίζω σε έναν ορισμένο βαθμό τουλάχιστον επετεύχθη ο σκοπός της συζητήσεως, της συνάντησης και της συνεδρίασης που ήταν η ενημέρωση για το πώς σκεπτόμαστε να προχωρήσουμε το θέμα συνολικά. Άρα νομίζω ότι αυτή τη δουλειά μας την κάναμε, έχετε μια καλύτερη εικόνα ελπίζω να έχετε μια καλύτερη εικόνα για το πώς προχωράνε τα πράγματα από εδώ και πέρα αλλά και ποια είναι η κατάσταση του ΕΛΓΑ. </w:t>
      </w:r>
    </w:p>
    <w:p w:rsidR="00B065E7" w:rsidRPr="006F3340" w:rsidRDefault="00B065E7" w:rsidP="006F3340">
      <w:pPr>
        <w:spacing w:line="276" w:lineRule="auto"/>
        <w:ind w:firstLine="709"/>
        <w:contextualSpacing/>
        <w:jc w:val="both"/>
        <w:rPr>
          <w:rFonts w:cstheme="minorHAnsi"/>
        </w:rPr>
      </w:pPr>
      <w:r w:rsidRPr="006F3340">
        <w:rPr>
          <w:rFonts w:cstheme="minorHAnsi"/>
        </w:rPr>
        <w:t xml:space="preserve">Επιμένουμε σε μερικά πράγματα γιατί τα θεωρώ πολύ σημαντικά και θεωρώ πολύ σημαντικό να τα ξέρετε και εσείς, να τα ξέρετε δηλαδή όσοι πραγματικά έχετε γνήσιο ενδιαφέρον για τα θέματα του πρωτογενούς τομέα αλλά και να τα ξέρουν οι παραγωγοί μας. Ο ΕΛΓΑ οφείλει να έχει ισοσκελισμένους και σωστούς προϋπολογισμούς, όχι μόνο γιατί αυτό </w:t>
      </w:r>
      <w:r w:rsidRPr="006F3340">
        <w:rPr>
          <w:rFonts w:cstheme="minorHAnsi"/>
        </w:rPr>
        <w:lastRenderedPageBreak/>
        <w:t xml:space="preserve">ορίζεται από το νόμο αλλά γιατί αυτό είναι η προϋπόθεση της επιβίωσής του. Το αν θα εγγράφεται το ποσό του 20% που είναι κατά </w:t>
      </w:r>
      <w:proofErr w:type="spellStart"/>
      <w:r w:rsidRPr="006F3340">
        <w:rPr>
          <w:rFonts w:cstheme="minorHAnsi"/>
        </w:rPr>
        <w:t>νόμον</w:t>
      </w:r>
      <w:proofErr w:type="spellEnd"/>
      <w:r w:rsidRPr="006F3340">
        <w:rPr>
          <w:rFonts w:cstheme="minorHAnsi"/>
        </w:rPr>
        <w:t xml:space="preserve"> η συμμετοχή αυτό δηλαδή που κάναμε φέτος, αυτό βεβαίως είναι κάτι που μπορεί προβλέπεται νομικά να γίνεται, αλλά, ας πούμε για παράδειγμα ακόμα και με τα ποσά αυτά ο ΕΛΓΑ φέτος θα είναι ελλειμματικός. Δώσαμε τα 35 εκατομμύρια και πάλι θα είμαστε κατ’ εκτίμηση στο μείον 10. Γιατί είναι πάρα πολλές οι ζημιές φέτος. </w:t>
      </w:r>
    </w:p>
    <w:p w:rsidR="00B065E7" w:rsidRPr="006F3340" w:rsidRDefault="00B065E7" w:rsidP="006F3340">
      <w:pPr>
        <w:spacing w:line="276" w:lineRule="auto"/>
        <w:ind w:firstLine="709"/>
        <w:contextualSpacing/>
        <w:jc w:val="both"/>
        <w:rPr>
          <w:rFonts w:cstheme="minorHAnsi"/>
        </w:rPr>
      </w:pPr>
      <w:r w:rsidRPr="006F3340">
        <w:rPr>
          <w:rFonts w:cstheme="minorHAnsi"/>
        </w:rPr>
        <w:t xml:space="preserve">Άρα στην πραγματικότητα το λέω για τον κύριο </w:t>
      </w:r>
      <w:proofErr w:type="spellStart"/>
      <w:r w:rsidRPr="006F3340">
        <w:rPr>
          <w:rFonts w:cstheme="minorHAnsi"/>
        </w:rPr>
        <w:t>Αραχωβίτη</w:t>
      </w:r>
      <w:proofErr w:type="spellEnd"/>
      <w:r w:rsidRPr="006F3340">
        <w:rPr>
          <w:rFonts w:cstheme="minorHAnsi"/>
        </w:rPr>
        <w:t>, αληθές είναι αυτό που είπε δηλαδή ότι εξαρτάται από το μέγεθος των ζημιών.</w:t>
      </w:r>
      <w:r w:rsidR="00667E3E">
        <w:rPr>
          <w:rFonts w:cstheme="minorHAnsi"/>
        </w:rPr>
        <w:t xml:space="preserve"> </w:t>
      </w:r>
      <w:r w:rsidRPr="006F3340">
        <w:rPr>
          <w:rFonts w:cstheme="minorHAnsi"/>
        </w:rPr>
        <w:t>Όμως η πραγματικότητά μας είναι ότι έχουμε ένα δείγμα της τελευταίας πενταετίας που γίνονται ζημιές. Εάν εδώ λοιπόν συνυπολογίσει κανείς τα θέματα της κλιματικής αλλαγής, δηλαδή, ότι οι ζημιές γίνονται και θα γίνονται δεν θα πηγαίνει αυτό καλύτερα θα πηγαίνει χειρότερα. Θα πρέπει να προετοιμαστούμε για κάτι τέτοιο. Άρα λοιπόν αυτό πρέπει να συνεκτιμηθεί και η έννοια του πειθαρχημένου λογαριασμού δεν λογιστικό του πειθαρχημένου ισολογισμού, είναι ζήτημα επιβίωσης.</w:t>
      </w:r>
    </w:p>
    <w:p w:rsidR="00B065E7" w:rsidRPr="006F3340" w:rsidRDefault="00B065E7" w:rsidP="006F3340">
      <w:pPr>
        <w:spacing w:line="276" w:lineRule="auto"/>
        <w:ind w:firstLine="709"/>
        <w:jc w:val="both"/>
        <w:rPr>
          <w:rFonts w:cstheme="minorHAnsi"/>
          <w:color w:val="212529"/>
        </w:rPr>
      </w:pPr>
      <w:r w:rsidRPr="006F3340">
        <w:rPr>
          <w:rFonts w:cstheme="minorHAnsi"/>
        </w:rPr>
        <w:t xml:space="preserve">Συζητάμε όλοι να βάλουμε </w:t>
      </w:r>
      <w:r w:rsidRPr="006F3340">
        <w:rPr>
          <w:rFonts w:cstheme="minorHAnsi"/>
          <w:color w:val="212529"/>
        </w:rPr>
        <w:t xml:space="preserve">και όλοι θα θέλαμε να καλύψουμε περισσότερες ζημιές. Όλοι θα θέλαμε να καλύψουμε περισσότερες ζημιές, να ξέρουμε, όμως, τι λέμε. Το να καλύψουμε περισσότερες ζημιές σημαίνει περισσότερα λεφτά. Δεν γίνεται διαφορετικά. Άρα τα περισσότερα λεφτά συνδέονται με τον πειθαρχημένο λογαριασμό, με τον πειθαρχημένο ισολογισμό, γιατί αυτό ακριβώς θα μας δώσει και με το συμμάζεμα, όσο μπορούμε, από πράγματα τα οποία δεν χρειάζονται ή δεν είναι ορθολογικά. Αυτή, λοιπόν, η συζήτηση που μας βάζει τα πράγματα στο πραγματικό κόστος λειτουργίας του ΕΛΓΑ. </w:t>
      </w:r>
    </w:p>
    <w:p w:rsidR="00B065E7" w:rsidRPr="006F3340" w:rsidRDefault="00B065E7" w:rsidP="006F3340">
      <w:pPr>
        <w:spacing w:line="276" w:lineRule="auto"/>
        <w:ind w:firstLine="709"/>
        <w:jc w:val="both"/>
        <w:rPr>
          <w:rFonts w:cstheme="minorHAnsi"/>
          <w:color w:val="212529"/>
        </w:rPr>
      </w:pPr>
      <w:r w:rsidRPr="006F3340">
        <w:rPr>
          <w:rFonts w:cstheme="minorHAnsi"/>
          <w:color w:val="212529"/>
        </w:rPr>
        <w:t xml:space="preserve">Το ζήτημα των διαθεσίμων δεν λέω ότι δεν έχει μια σημασία. Η σημασία όμως που έχει, έχει να κάνει με τη ρευστότητα. Είναι ο τρόπος με τον οποίο μια δεδομένη στιγμή έχει ή δεν έχει ποσά στο ταμείο του ο ΕΛΓΑ. Αυτό δεν αναιρεί το ζήτημα των αποτελεσμάτων, όπως δεν αναιρεί το ότι αν έχεις σε συνεχιζόμενο χρονικό διάστημα κακά αποτελέσματα, αυτά τα διαθέσιμα, ακόμα και τη στιγμή που μπαίνουν με τα λεφτά στο ταμείο του ΕΛΓΑ, όλο και θα φαίνεται ότι είναι λιγότερα ή θα χρωστάς περισσότερα και δεν θα μπορείς να ανταπεξέλθεις με αυτά. Άρα αυτό είναι που κάνει την ανάγκη να έχουμε ένα πειθαρχημένο λογαριασμό. </w:t>
      </w:r>
    </w:p>
    <w:p w:rsidR="00B065E7" w:rsidRPr="006F3340" w:rsidRDefault="00B065E7" w:rsidP="006F3340">
      <w:pPr>
        <w:spacing w:line="276" w:lineRule="auto"/>
        <w:ind w:firstLine="709"/>
        <w:jc w:val="both"/>
        <w:rPr>
          <w:rFonts w:cstheme="minorHAnsi"/>
          <w:color w:val="212529"/>
        </w:rPr>
      </w:pPr>
      <w:r w:rsidRPr="006F3340">
        <w:rPr>
          <w:rFonts w:cstheme="minorHAnsi"/>
          <w:color w:val="212529"/>
        </w:rPr>
        <w:t xml:space="preserve">Το δεύτερο ζήτημα το οποίο θέλω να θέσω, γιατί άνοιξε μεγάλη κουβέντα για την ιδιωτικοποίηση, όταν λέμε τώρα ιδιωτικοποίηση, για να είμαστε απολύτως σαφείς στο τι έχει πει η Νέα Δημοκρατία και να μην τα μπερδεύουμε και να μην τα λέτε από την πλευρά τους όσα θέλετε. Θεωρώ ότι μπορείτε να κάνετε αντιπολίτευση καλόπιστη και όχι, ας το πω, η οποία δεν πατάει σε πραγματικότητες. Κανείς, καταρχάς, δεν έχει μιλήσει για την ιδιωτικοποίηση του ΕΛΓΑ. Αυτό είναι μια συζήτηση που δεν ετέθη ποτέ. Εκείνο για το οποίο έχουμε μιλήσει είναι για την εμπλοκή και τη συμμετοχή της ιδιωτικής ασφάλισης στην κάλυψη των ζημιών στον πρωτογενή τομέα. Αυτό έχουμε πει. </w:t>
      </w:r>
    </w:p>
    <w:p w:rsidR="00B065E7" w:rsidRPr="006F3340" w:rsidRDefault="00B065E7" w:rsidP="006F3340">
      <w:pPr>
        <w:spacing w:line="276" w:lineRule="auto"/>
        <w:ind w:firstLine="709"/>
        <w:jc w:val="both"/>
        <w:rPr>
          <w:rFonts w:cstheme="minorHAnsi"/>
          <w:color w:val="212529"/>
        </w:rPr>
      </w:pPr>
      <w:r w:rsidRPr="006F3340">
        <w:rPr>
          <w:rFonts w:cstheme="minorHAnsi"/>
          <w:color w:val="212529"/>
        </w:rPr>
        <w:t>Αυτό κανείς μπορεί να πει ότι σε ορισμένο βαθμό τώρα μπορεί να γίνει. Δηλαδή,</w:t>
      </w:r>
      <w:r w:rsidR="00667E3E">
        <w:rPr>
          <w:rFonts w:cstheme="minorHAnsi"/>
          <w:color w:val="212529"/>
        </w:rPr>
        <w:t xml:space="preserve"> </w:t>
      </w:r>
      <w:r w:rsidRPr="006F3340">
        <w:rPr>
          <w:rFonts w:cstheme="minorHAnsi"/>
          <w:color w:val="212529"/>
        </w:rPr>
        <w:t xml:space="preserve">σε τελευταία ανάλυση, εμποδίζει κανείς έναν παραγωγό να πάει πρόσθετα να πάρει ασφαλιστικό προϊόν και να βάλει μια πρόσθετη ασφάλιση; Κανείς δεν τον εμποδίζει. Σας έφερα το παράδειγμα των θερμοκηπίων που είναι προαιρετικές ασφαλίσεις και ορισμένοι από τα θερμοκήπια πηγαίνουν και καλύπτονται από ιδιωτικές ασφαλιστικές εταιρείες. Αυτό είναι που έχουμε συζητήσει και, προφανώς, αυτό πάντοτε το συζητάμε ως Κυβέρνηση και ως </w:t>
      </w:r>
      <w:r w:rsidRPr="006F3340">
        <w:rPr>
          <w:rFonts w:cstheme="minorHAnsi"/>
          <w:color w:val="212529"/>
        </w:rPr>
        <w:lastRenderedPageBreak/>
        <w:t xml:space="preserve">Νέα Δημοκρατία, για να επιτύχουμε ένα καλύτερο αποτέλεσμα για τους παραγωγούς μας και όχι ένα χειρότερο αποτέλεσμα. </w:t>
      </w:r>
    </w:p>
    <w:p w:rsidR="00B065E7" w:rsidRPr="006F3340" w:rsidRDefault="00B065E7" w:rsidP="006F3340">
      <w:pPr>
        <w:spacing w:line="276" w:lineRule="auto"/>
        <w:ind w:firstLine="709"/>
        <w:jc w:val="both"/>
        <w:rPr>
          <w:rFonts w:cstheme="minorHAnsi"/>
          <w:color w:val="212529"/>
        </w:rPr>
      </w:pPr>
      <w:r w:rsidRPr="006F3340">
        <w:rPr>
          <w:rFonts w:cstheme="minorHAnsi"/>
          <w:color w:val="212529"/>
        </w:rPr>
        <w:t xml:space="preserve">Ξέρετε, είχα εύκολες λύσεις σε όλη αυτήν την κουβέντα. Όλη αυτή η συζήτηση για τον </w:t>
      </w:r>
      <w:proofErr w:type="spellStart"/>
      <w:r w:rsidRPr="006F3340">
        <w:rPr>
          <w:rFonts w:cstheme="minorHAnsi"/>
          <w:color w:val="212529"/>
        </w:rPr>
        <w:t>εξορθολογισμό</w:t>
      </w:r>
      <w:proofErr w:type="spellEnd"/>
      <w:r w:rsidRPr="006F3340">
        <w:rPr>
          <w:rFonts w:cstheme="minorHAnsi"/>
          <w:color w:val="212529"/>
        </w:rPr>
        <w:t xml:space="preserve"> των οικονομικών έχει εύκολες λύσεις και πολύ εύκολες απαντήσεις αν ήθελα. Πόσο είναι κατ’ εκτίμηση οι ζημιές που γράφουμε; Είναι 20% ας πούμε; Αυξάνω το ασφάλιστρο 20% και τελείωσε η ιστορία και την κάλυψα τη ζημιά με τη μία. Προφανώς, δεν θέλουμε να κάνουμε αυτό. Αυτό είναι πάρα πολύ εύκολο και πολύ λογιστικό και προφανώς είναι κάτι το οποίο δεν θέλουμε να κάνουμε. Όλη η συζήτηση για αυτά που σας είπα είναι ότι δεν θέλουμε να κάνουμε και τέτοιου είδους απλοϊκές προσεγγίσεις. Προσπαθούμε λοιπόν να βρούμε πιο σύνθετες τεχνικές. </w:t>
      </w:r>
    </w:p>
    <w:p w:rsidR="00B065E7" w:rsidRPr="006F3340" w:rsidRDefault="00B065E7" w:rsidP="006F3340">
      <w:pPr>
        <w:spacing w:line="276" w:lineRule="auto"/>
        <w:ind w:firstLine="709"/>
        <w:jc w:val="both"/>
        <w:rPr>
          <w:rFonts w:cstheme="minorHAnsi"/>
          <w:color w:val="212529"/>
        </w:rPr>
      </w:pPr>
      <w:r w:rsidRPr="006F3340">
        <w:rPr>
          <w:rFonts w:cstheme="minorHAnsi"/>
          <w:color w:val="212529"/>
        </w:rPr>
        <w:t xml:space="preserve">Υπάρχει ένα ακόμη κομμάτι με την ιδιωτική ασφάλιση πάντοτε, το κατά πόσον η ιδιωτική ασφάλιση μπορεί να διαχειριστεί κινδύνους με αποτελεσματικότερο τρόπο από έναν δημόσιο φορέα και αυτό τι θα σημαίνει τελικά; Το λέω σαν θεωρητικό σχήμα αυτό. Τι θα σημαίνει τελικά; Ότι επειδή αυτοί ξέρουν καλύτερα να κάνουν αυτήν τη δουλειά από έναν δημόσιο φορέα, μπορούν, χωρίς να μεταφέρουν κόστη στον παραγωγό, να έχουν καλύτερα αποτελέσματα. Αυτό είναι μια, πράγματι, υπόθεση εργασίας, η οποία δεν επαληθεύεται αυτήν τη στιγμή από την αγορά. Η αγορά, δηλαδή, δεν ήρθε να πει, μη στεναχωριέστε, δώστε μού το, πόσο κάνει η δουλειά; Έχετε έσοδα 170 εκατομμύρια. Πόσο λέτε ότι πληρώνετε συνολικά κόστη λειτουργίας και ζημίες 200; Εγώ επειδή έχω έναν καλύτερο τρόπο να κάνω τις εκτιμήσεις, τους λογαριασμούς, τις πληρωμές κ.λπ., μπορώ να βγάλω λεφτά από τη δουλειά που εσείς φαίνεται ότι χάνετε, να το πω έτσι, λεφτά. Αυτό δεν μας το είπε η αγορά. </w:t>
      </w:r>
    </w:p>
    <w:p w:rsidR="003A2229" w:rsidRPr="003A2229" w:rsidRDefault="00B065E7" w:rsidP="003A2229">
      <w:pPr>
        <w:spacing w:line="276" w:lineRule="auto"/>
        <w:ind w:firstLine="709"/>
        <w:jc w:val="both"/>
        <w:rPr>
          <w:rFonts w:cstheme="minorHAnsi"/>
          <w:color w:val="212529"/>
        </w:rPr>
      </w:pPr>
      <w:r w:rsidRPr="006F3340">
        <w:rPr>
          <w:rFonts w:cstheme="minorHAnsi"/>
          <w:color w:val="212529"/>
        </w:rPr>
        <w:t xml:space="preserve">Επομένως, για αυτό λέω δεν την κλείνω τη συζήτηση ιδιωτικής ασφάλισης. Λέω, όμως, ότι στην παρούσα φάση δεν φαίνεται ότι παρουσιάζει ενδιαφέρον και θα μείνει να το δούμε μετά, αφού έχουμε κάνει τις δράσεις οι οποίες, στη πραγματικότητα, μας δίνουν ένα καλύτερο αποτύπωμα και πάντοτε ξαναλέω δεν έχει ένα χαρακτήρα ιδιωτικοποίησης, αλλά πρόσθετης συμπληρωματικής συνεργασίας, να το πω, ιδιωτικής ασφάλισης, ιδιωτικού και δημοσίου τομέα, προς το συμφέρον των αγροτών. </w:t>
      </w:r>
      <w:r w:rsidR="003A2229" w:rsidRPr="003A2229">
        <w:rPr>
          <w:rFonts w:cstheme="minorHAnsi"/>
          <w:color w:val="212529"/>
        </w:rPr>
        <w:t xml:space="preserve">Τελείωσα με αυτό. Δεν έχει νόημα να κάνετε περαιτέρω εκτιμήσεις ή σπέκουλες πάνω στο ζήτημα αυτό, γιατί θα διαψευστείτε. Ό,τι θέλετε θα κάνετε, ό,τι θέλετε θα λέτε, προφανώς, αλλά σας λέω, ότι θα είναι μία ακόμη πολλαπλή διάψευση αυτού. Δεν υπάρχει αυτή τη στιγμή τέτοιο αντικείμενο. </w:t>
      </w:r>
    </w:p>
    <w:p w:rsidR="003A2229" w:rsidRPr="003A2229" w:rsidRDefault="003A2229" w:rsidP="003A2229">
      <w:pPr>
        <w:spacing w:line="276" w:lineRule="auto"/>
        <w:ind w:firstLine="709"/>
        <w:jc w:val="both"/>
        <w:rPr>
          <w:rFonts w:cstheme="minorHAnsi"/>
          <w:color w:val="212529"/>
        </w:rPr>
      </w:pPr>
      <w:r w:rsidRPr="003A2229">
        <w:rPr>
          <w:rFonts w:cstheme="minorHAnsi"/>
          <w:color w:val="212529"/>
        </w:rPr>
        <w:t xml:space="preserve">Δεν την κλείνω τη συζήτηση. Είπα, ότι θα εξετάσω, αφού τελειώσουμε με τη </w:t>
      </w:r>
      <w:proofErr w:type="spellStart"/>
      <w:r w:rsidRPr="003A2229">
        <w:rPr>
          <w:rFonts w:cstheme="minorHAnsi"/>
          <w:color w:val="212529"/>
        </w:rPr>
        <w:t>αναμεταρρύθμιση</w:t>
      </w:r>
      <w:proofErr w:type="spellEnd"/>
      <w:r w:rsidRPr="003A2229">
        <w:rPr>
          <w:rFonts w:cstheme="minorHAnsi"/>
          <w:color w:val="212529"/>
        </w:rPr>
        <w:t>, τελειώσουμε με την αναδιοργάνωση, τελειώσουμε με τους ισολογισμούς, τελειώσουμε με τις εκτιμήσεις, τελειώσουμε με όλα αυτά που σας είπα ότι θα κάνουμε, θα δούμε σε εκείνη τη χρονική στιγμή, αν υπάρχει δυνατότητα, τότε, κάποιου είδους συνεργασίας, πάντοτε προς όφελος των παραγωγών μας.</w:t>
      </w:r>
    </w:p>
    <w:p w:rsidR="003A2229" w:rsidRDefault="003A2229" w:rsidP="003A2229">
      <w:pPr>
        <w:spacing w:line="276" w:lineRule="auto"/>
        <w:ind w:firstLine="709"/>
        <w:jc w:val="both"/>
      </w:pPr>
      <w:r w:rsidRPr="003A2229">
        <w:rPr>
          <w:rFonts w:cstheme="minorHAnsi"/>
          <w:color w:val="212529"/>
        </w:rPr>
        <w:t xml:space="preserve"> Τώρα, επιτρέψτε μου κάτι ακόμα, γιατί έγινε κουβέντα για την αναλογιστική μελέτη, αλλά και γίνεται κουβέντα για τον κανονισμό. Δύο πράγματα προς τη πλευρά του ΣΥ.ΡΙΖ.Α.. Ξέρετε ότι δεν μου αρέσουν οι αντιπαραθέσεις, γιατί δεν έχουν μεγάλο νόημα, αλλά δεν μπορείτε εύκολα να κάνετε κριτική σε εμάς για τα θέματα του κανονισμού, για τον απλούστατο λόγο ότι 4,5 χρόνια δεν κάνατε κάτι για τον κανονισμό. Άρα, λοιπόν, τελειώνει αυτή η συζήτηση εκεί. Θα δούμε τι θα κάνουμε εμείς. Θα κάνουμε το καλύτερο που </w:t>
      </w:r>
      <w:r w:rsidRPr="003A2229">
        <w:rPr>
          <w:rFonts w:cstheme="minorHAnsi"/>
          <w:color w:val="212529"/>
        </w:rPr>
        <w:lastRenderedPageBreak/>
        <w:t>μπορούμε, αλλά, πάντως, έχουμε έναν απολογισμό, αν θέλετε, της δικής σας δράσης. Η περίφημη αναλογιστική μελέτη.</w:t>
      </w:r>
      <w:r w:rsidRPr="003A2229">
        <w:t xml:space="preserve"> </w:t>
      </w:r>
    </w:p>
    <w:p w:rsidR="00B065E7" w:rsidRPr="006F3340" w:rsidRDefault="003A2229" w:rsidP="003A2229">
      <w:pPr>
        <w:spacing w:line="276" w:lineRule="auto"/>
        <w:ind w:firstLine="709"/>
        <w:jc w:val="both"/>
        <w:rPr>
          <w:rFonts w:cstheme="minorHAnsi"/>
        </w:rPr>
      </w:pPr>
      <w:r w:rsidRPr="003A2229">
        <w:rPr>
          <w:rFonts w:cstheme="minorHAnsi"/>
          <w:color w:val="212529"/>
        </w:rPr>
        <w:t xml:space="preserve">Η αναλογιστική μελέτη - γι’ αυτό είναι που σας εγκαλούν εδώ οι συνάδελφοί μου και έχουν δίκιο - υπήρξε το βασικό σας επιχείρημα, για να μεταθέτετε τη συζήτηση για τον κανονισμό και τα πρόσθετα αίτια, τις πρόσθετες ζημίες που θα βάζατε στον κανονισμό. Τι δηλαδή; Όταν ερχόντουσαν οι παραγωγοί και σας λέγανε «δεν καλύπτουμε την ακαρπία», τι τους λέγατε; Ετοιμάζουμε την αναλογιστική μελέτη, η οποία θα μας επιτρέψει να καλύψουμε την ακαρπία. Ωραία. Αυτό γινόταν 4,5 χρόνια, για να καταλήξουμε να συζητάμε τώρα, κύριε </w:t>
      </w:r>
      <w:proofErr w:type="spellStart"/>
      <w:r w:rsidRPr="003A2229">
        <w:rPr>
          <w:rFonts w:cstheme="minorHAnsi"/>
          <w:color w:val="212529"/>
        </w:rPr>
        <w:t>Αραχωβίτη</w:t>
      </w:r>
      <w:proofErr w:type="spellEnd"/>
      <w:r w:rsidRPr="003A2229">
        <w:rPr>
          <w:rFonts w:cstheme="minorHAnsi"/>
          <w:color w:val="212529"/>
        </w:rPr>
        <w:t xml:space="preserve"> - και εξηγήστε μου εάν αυτό είναι λογικό - τι συνέβη τον 11ο του 2019, αφού είχατε χάσει πέντε μήνες τις εκλογές. Τι σημασία έχει τι συνέβη τον 11ο του 2019; Σημασία έχει ότι επί 4,5 χρόνια, δεν μπορέσατε να κάνετε μία ανάθεση μιας μελέτης, που, μάλιστα, υποτίθεται, ότι αυτή ήταν που θα σας διευκόλυνε, προκειμένου να βάλετε πρόσθετες καλύψεις. </w:t>
      </w:r>
    </w:p>
    <w:p w:rsidR="003A2229" w:rsidRDefault="003A2229" w:rsidP="006F3340">
      <w:pPr>
        <w:spacing w:line="276" w:lineRule="auto"/>
        <w:ind w:firstLine="720"/>
        <w:jc w:val="both"/>
        <w:rPr>
          <w:rFonts w:cstheme="minorHAnsi"/>
          <w:color w:val="212529"/>
        </w:rPr>
      </w:pPr>
      <w:r w:rsidRPr="003A2229">
        <w:rPr>
          <w:rFonts w:cstheme="minorHAnsi"/>
          <w:color w:val="212529"/>
        </w:rPr>
        <w:t xml:space="preserve">Σας λέω, λοιπόν, ότι εμείς θα την κάνουμε αυτήν, αυτήν που 4,5 χρόνια δεν κάνατε, όχι, όμως, σ’ αυτή τη λογική που λέτε. Στη λογική που θα μας επιτρέψει να μπούμε στον </w:t>
      </w:r>
      <w:proofErr w:type="spellStart"/>
      <w:r w:rsidRPr="003A2229">
        <w:rPr>
          <w:rFonts w:cstheme="minorHAnsi"/>
          <w:color w:val="212529"/>
        </w:rPr>
        <w:t>εξορθολογισμό</w:t>
      </w:r>
      <w:proofErr w:type="spellEnd"/>
      <w:r w:rsidRPr="003A2229">
        <w:rPr>
          <w:rFonts w:cstheme="minorHAnsi"/>
          <w:color w:val="212529"/>
        </w:rPr>
        <w:t xml:space="preserve"> του Οργανισμού, θα βοηθήσει στο να φτιάξουμε περαιτέρω τα μεγέθη του και αυτό είναι που θα μας επιτρέψει να ανοίξουμε τη συζήτηση για τον κανονισμό και τα πρόσθετα αίτια. Για να εξετάσουμε τι δυνατότητες έχουμε εκεί, χωρίς, επαναλαμβάνω, αυτή τη στιγμή, να δημιουργούμε κάποια δέσμευση.</w:t>
      </w:r>
    </w:p>
    <w:p w:rsidR="003A2229" w:rsidRDefault="00B065E7" w:rsidP="006F3340">
      <w:pPr>
        <w:spacing w:line="276" w:lineRule="auto"/>
        <w:ind w:firstLine="720"/>
        <w:jc w:val="both"/>
        <w:rPr>
          <w:rFonts w:cstheme="minorHAnsi"/>
        </w:rPr>
      </w:pPr>
      <w:r w:rsidRPr="006F3340">
        <w:rPr>
          <w:rFonts w:cstheme="minorHAnsi"/>
        </w:rPr>
        <w:t xml:space="preserve">Τώρα, ετέθησαν πολλά ζητήματα από την πλευρά των συναδέλφων, για να κλείσουμε, ελπίζω να κλείσουμε, κάποια στιγμή, με τον ΣΥ.ΡΙΖ.Α. με το θέμα των ενισχύσεων των αποζημιώσεων. Δυο κουβέντες μόνο για να το τελειώσουμε και αυτό. </w:t>
      </w:r>
    </w:p>
    <w:p w:rsidR="003A2229" w:rsidRDefault="00B065E7" w:rsidP="006F3340">
      <w:pPr>
        <w:spacing w:line="276" w:lineRule="auto"/>
        <w:ind w:firstLine="720"/>
        <w:jc w:val="both"/>
        <w:rPr>
          <w:rFonts w:cstheme="minorHAnsi"/>
        </w:rPr>
      </w:pPr>
      <w:r w:rsidRPr="006F3340">
        <w:rPr>
          <w:rFonts w:cstheme="minorHAnsi"/>
        </w:rPr>
        <w:t xml:space="preserve">Ένα εκατομμύριο έχει καταβληθεί στους ελαιοπαραγωγούς </w:t>
      </w:r>
      <w:r w:rsidRPr="006F3340">
        <w:rPr>
          <w:rFonts w:cstheme="minorHAnsi"/>
          <w:lang w:val="en-US"/>
        </w:rPr>
        <w:t>de</w:t>
      </w:r>
      <w:r w:rsidRPr="006F3340">
        <w:rPr>
          <w:rFonts w:cstheme="minorHAnsi"/>
        </w:rPr>
        <w:t xml:space="preserve"> </w:t>
      </w:r>
      <w:proofErr w:type="spellStart"/>
      <w:r w:rsidRPr="006F3340">
        <w:rPr>
          <w:rFonts w:cstheme="minorHAnsi"/>
          <w:lang w:val="en-US"/>
        </w:rPr>
        <w:t>minimis</w:t>
      </w:r>
      <w:proofErr w:type="spellEnd"/>
      <w:r w:rsidRPr="006F3340">
        <w:rPr>
          <w:rFonts w:cstheme="minorHAnsi"/>
        </w:rPr>
        <w:t xml:space="preserve">. Αυτά είναι καταβολές και είναι για φέτος. </w:t>
      </w:r>
    </w:p>
    <w:p w:rsidR="003A2229" w:rsidRDefault="00B065E7" w:rsidP="006F3340">
      <w:pPr>
        <w:spacing w:line="276" w:lineRule="auto"/>
        <w:ind w:firstLine="720"/>
        <w:jc w:val="both"/>
        <w:rPr>
          <w:rFonts w:cstheme="minorHAnsi"/>
        </w:rPr>
      </w:pPr>
      <w:r w:rsidRPr="006F3340">
        <w:rPr>
          <w:rFonts w:cstheme="minorHAnsi"/>
        </w:rPr>
        <w:t xml:space="preserve">Δύο εκατομμύρια έχουν καταβληθεί στα θερμοκήπια της Κρήτης. </w:t>
      </w:r>
    </w:p>
    <w:p w:rsidR="003A2229" w:rsidRDefault="00B065E7" w:rsidP="006F3340">
      <w:pPr>
        <w:spacing w:line="276" w:lineRule="auto"/>
        <w:ind w:firstLine="720"/>
        <w:jc w:val="both"/>
        <w:rPr>
          <w:rFonts w:cstheme="minorHAnsi"/>
        </w:rPr>
      </w:pPr>
      <w:r w:rsidRPr="006F3340">
        <w:rPr>
          <w:rFonts w:cstheme="minorHAnsi"/>
        </w:rPr>
        <w:t xml:space="preserve">Έντεκα εκατομμύρια έχουν καταβληθεί στους </w:t>
      </w:r>
      <w:proofErr w:type="spellStart"/>
      <w:r w:rsidRPr="006F3340">
        <w:rPr>
          <w:rFonts w:cstheme="minorHAnsi"/>
        </w:rPr>
        <w:t>ανθοπαραγωγούς</w:t>
      </w:r>
      <w:proofErr w:type="spellEnd"/>
      <w:r w:rsidRPr="006F3340">
        <w:rPr>
          <w:rFonts w:cstheme="minorHAnsi"/>
        </w:rPr>
        <w:t xml:space="preserve">. </w:t>
      </w:r>
    </w:p>
    <w:p w:rsidR="003A2229" w:rsidRDefault="00B065E7" w:rsidP="006F3340">
      <w:pPr>
        <w:spacing w:line="276" w:lineRule="auto"/>
        <w:ind w:firstLine="720"/>
        <w:jc w:val="both"/>
        <w:rPr>
          <w:rFonts w:cstheme="minorHAnsi"/>
        </w:rPr>
      </w:pPr>
      <w:r w:rsidRPr="006F3340">
        <w:rPr>
          <w:rFonts w:cstheme="minorHAnsi"/>
        </w:rPr>
        <w:t xml:space="preserve">Δεκαπέντε εκατομμύρια, έχουν ανοίξει μέτρο και εγγράφονται τώρα οι αλιείς. </w:t>
      </w:r>
    </w:p>
    <w:p w:rsidR="003A2229" w:rsidRDefault="00B065E7" w:rsidP="006F3340">
      <w:pPr>
        <w:spacing w:line="276" w:lineRule="auto"/>
        <w:ind w:firstLine="720"/>
        <w:jc w:val="both"/>
        <w:rPr>
          <w:rFonts w:cstheme="minorHAnsi"/>
        </w:rPr>
      </w:pPr>
      <w:r w:rsidRPr="006F3340">
        <w:rPr>
          <w:rFonts w:cstheme="minorHAnsi"/>
        </w:rPr>
        <w:t xml:space="preserve">Πέντε εκατομμύρια έχουν καταβληθεί βαμβάκια και σιτηρά στον Έβρο. </w:t>
      </w:r>
    </w:p>
    <w:p w:rsidR="003A2229" w:rsidRDefault="00B065E7" w:rsidP="003A2229">
      <w:pPr>
        <w:spacing w:line="276" w:lineRule="auto"/>
        <w:ind w:firstLine="720"/>
        <w:jc w:val="both"/>
        <w:rPr>
          <w:rFonts w:cstheme="minorHAnsi"/>
        </w:rPr>
      </w:pPr>
      <w:r w:rsidRPr="006F3340">
        <w:rPr>
          <w:rFonts w:cstheme="minorHAnsi"/>
        </w:rPr>
        <w:t xml:space="preserve">Πέντε εκατομμύρια ανοίγουν τώρα για τα σπαράγγια. Έχει υπογραφεί η απόφαση, είναι για τα σπαράγγια. </w:t>
      </w:r>
    </w:p>
    <w:p w:rsidR="003A2229" w:rsidRDefault="00B065E7" w:rsidP="003A2229">
      <w:pPr>
        <w:spacing w:line="276" w:lineRule="auto"/>
        <w:ind w:firstLine="720"/>
        <w:jc w:val="both"/>
        <w:rPr>
          <w:rFonts w:cstheme="minorHAnsi"/>
        </w:rPr>
      </w:pPr>
      <w:r w:rsidRPr="006F3340">
        <w:rPr>
          <w:rFonts w:cstheme="minorHAnsi"/>
        </w:rPr>
        <w:t xml:space="preserve">Δεκαπέντε εκατομμύρια έχουν εγκριθεί για τις λαϊκές αγορές. </w:t>
      </w:r>
    </w:p>
    <w:p w:rsidR="003A2229" w:rsidRDefault="00B065E7" w:rsidP="003A2229">
      <w:pPr>
        <w:spacing w:line="276" w:lineRule="auto"/>
        <w:ind w:firstLine="720"/>
        <w:jc w:val="both"/>
        <w:rPr>
          <w:rFonts w:cstheme="minorHAnsi"/>
        </w:rPr>
      </w:pPr>
      <w:r w:rsidRPr="006F3340">
        <w:rPr>
          <w:rFonts w:cstheme="minorHAnsi"/>
        </w:rPr>
        <w:t xml:space="preserve">Τριάντα δύο εκατομμύρια έχουν εγκριθεί από την Επιτροπή για την </w:t>
      </w:r>
      <w:proofErr w:type="spellStart"/>
      <w:r w:rsidRPr="006F3340">
        <w:rPr>
          <w:rFonts w:cstheme="minorHAnsi"/>
        </w:rPr>
        <w:t>αιγοπροβατοτροφία</w:t>
      </w:r>
      <w:proofErr w:type="spellEnd"/>
      <w:r w:rsidRPr="006F3340">
        <w:rPr>
          <w:rFonts w:cstheme="minorHAnsi"/>
        </w:rPr>
        <w:t xml:space="preserve">. </w:t>
      </w:r>
    </w:p>
    <w:p w:rsidR="003A2229" w:rsidRDefault="00B065E7" w:rsidP="003A2229">
      <w:pPr>
        <w:spacing w:line="276" w:lineRule="auto"/>
        <w:ind w:firstLine="720"/>
        <w:jc w:val="both"/>
        <w:rPr>
          <w:rFonts w:cstheme="minorHAnsi"/>
        </w:rPr>
      </w:pPr>
      <w:r w:rsidRPr="006F3340">
        <w:rPr>
          <w:rFonts w:cstheme="minorHAnsi"/>
        </w:rPr>
        <w:t xml:space="preserve">Αυτό μας κάνει ενενήντα οκτώ εκατομμύρια. </w:t>
      </w:r>
    </w:p>
    <w:p w:rsidR="003A2229" w:rsidRDefault="00B065E7" w:rsidP="003A2229">
      <w:pPr>
        <w:spacing w:line="276" w:lineRule="auto"/>
        <w:ind w:firstLine="720"/>
        <w:jc w:val="both"/>
        <w:rPr>
          <w:rFonts w:cstheme="minorHAnsi"/>
        </w:rPr>
      </w:pPr>
      <w:r w:rsidRPr="006F3340">
        <w:rPr>
          <w:rFonts w:cstheme="minorHAnsi"/>
        </w:rPr>
        <w:t>Δύο εκατομμύρια είναι ο πράσινος τρύγος.</w:t>
      </w:r>
      <w:r w:rsidR="00667E3E">
        <w:rPr>
          <w:rFonts w:cstheme="minorHAnsi"/>
        </w:rPr>
        <w:t xml:space="preserve"> </w:t>
      </w:r>
    </w:p>
    <w:p w:rsidR="003A2229" w:rsidRDefault="00B065E7" w:rsidP="003A2229">
      <w:pPr>
        <w:spacing w:line="276" w:lineRule="auto"/>
        <w:ind w:firstLine="720"/>
        <w:jc w:val="both"/>
        <w:rPr>
          <w:rFonts w:cstheme="minorHAnsi"/>
        </w:rPr>
      </w:pPr>
      <w:r w:rsidRPr="006F3340">
        <w:rPr>
          <w:rFonts w:cstheme="minorHAnsi"/>
        </w:rPr>
        <w:t>Είκοσι εκα</w:t>
      </w:r>
      <w:r w:rsidR="003A2229">
        <w:rPr>
          <w:rFonts w:cstheme="minorHAnsi"/>
        </w:rPr>
        <w:t>τομμύρια είναι η απόσταξη</w:t>
      </w:r>
      <w:r w:rsidRPr="006F3340">
        <w:rPr>
          <w:rFonts w:cstheme="minorHAnsi"/>
        </w:rPr>
        <w:t xml:space="preserve">. </w:t>
      </w:r>
    </w:p>
    <w:p w:rsidR="003A2229" w:rsidRDefault="00B065E7" w:rsidP="003A2229">
      <w:pPr>
        <w:spacing w:line="276" w:lineRule="auto"/>
        <w:ind w:firstLine="720"/>
        <w:jc w:val="both"/>
        <w:rPr>
          <w:rFonts w:cstheme="minorHAnsi"/>
        </w:rPr>
      </w:pPr>
      <w:r w:rsidRPr="006F3340">
        <w:rPr>
          <w:rFonts w:cstheme="minorHAnsi"/>
        </w:rPr>
        <w:lastRenderedPageBreak/>
        <w:t>Αυτό μας φθάνει - από τα 20 εκατομμύρια, η εθνική συμμετοχή, η συμμετοχή του προϋπολογισμού, είναι 10 εκατομμύρια -</w:t>
      </w:r>
      <w:r w:rsidR="00667E3E">
        <w:rPr>
          <w:rFonts w:cstheme="minorHAnsi"/>
        </w:rPr>
        <w:t xml:space="preserve"> </w:t>
      </w:r>
      <w:r w:rsidRPr="006F3340">
        <w:rPr>
          <w:rFonts w:cstheme="minorHAnsi"/>
        </w:rPr>
        <w:t>σε εθνική συμμε</w:t>
      </w:r>
      <w:r w:rsidR="003A2229">
        <w:rPr>
          <w:rFonts w:cstheme="minorHAnsi"/>
        </w:rPr>
        <w:t>τοχή στήριξης, 108 εκατομμύρια.</w:t>
      </w:r>
    </w:p>
    <w:p w:rsidR="003A2229" w:rsidRDefault="00B065E7" w:rsidP="003A2229">
      <w:pPr>
        <w:spacing w:line="276" w:lineRule="auto"/>
        <w:ind w:firstLine="720"/>
        <w:jc w:val="both"/>
        <w:rPr>
          <w:rFonts w:cstheme="minorHAnsi"/>
        </w:rPr>
      </w:pPr>
      <w:r w:rsidRPr="006F3340">
        <w:rPr>
          <w:rFonts w:cstheme="minorHAnsi"/>
        </w:rPr>
        <w:t xml:space="preserve">Τρία εκατομμύρια, έχω πει, ότι θα δώσουμε για τα </w:t>
      </w:r>
      <w:proofErr w:type="spellStart"/>
      <w:r w:rsidRPr="006F3340">
        <w:rPr>
          <w:rFonts w:cstheme="minorHAnsi"/>
        </w:rPr>
        <w:t>γουνοφόρα</w:t>
      </w:r>
      <w:proofErr w:type="spellEnd"/>
      <w:r w:rsidRPr="006F3340">
        <w:rPr>
          <w:rFonts w:cstheme="minorHAnsi"/>
        </w:rPr>
        <w:t xml:space="preserve"> και είναι απόφαση η οποία ετοιμάζεται. </w:t>
      </w:r>
    </w:p>
    <w:p w:rsidR="00B065E7" w:rsidRPr="006F3340" w:rsidRDefault="00B065E7" w:rsidP="003A2229">
      <w:pPr>
        <w:spacing w:line="276" w:lineRule="auto"/>
        <w:ind w:firstLine="720"/>
        <w:jc w:val="both"/>
        <w:rPr>
          <w:rFonts w:cstheme="minorHAnsi"/>
        </w:rPr>
      </w:pPr>
      <w:r w:rsidRPr="006F3340">
        <w:rPr>
          <w:rFonts w:cstheme="minorHAnsi"/>
        </w:rPr>
        <w:t xml:space="preserve">Αυτό, λοιπόν, μαζί με το μέτρο - για να μπαίνετε λίγο στους λογαριασμούς να οργανώσετε την αντιπολίτευση σας, γιατί δεν γίνεται έτσι, δεν γίνεται, δηλαδή, να λέτε ότι να ΄ναι- αυτό το μέτρο, μαζί με τα 91 εκατομμύρια που είναι το Πρόγραμμα Αγροτικής Ανάπτυξης, μέτρο ενισχύσεων, το οποίο έχει 25% συμμετοχή, δηλαδή, περίπου 17 -18 εκατομμύρια, μας ανεβάζει το σύνολο της συμμετοχής του προϋπολογισμού στις ενισχύσεις, κοντά στα 120 - 125 εκατομμύρια, από τα 150 εκατομμύρια που έχει πει ο Πρωθυπουργός ότι δεσμεύει.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Όμως τ</w:t>
      </w:r>
      <w:r w:rsidR="003A2229">
        <w:rPr>
          <w:rFonts w:cstheme="minorHAnsi"/>
          <w:color w:val="212529"/>
        </w:rPr>
        <w:t>ο μέτρο αυτό,</w:t>
      </w:r>
      <w:r w:rsidRPr="006F3340">
        <w:rPr>
          <w:rFonts w:cstheme="minorHAnsi"/>
          <w:color w:val="212529"/>
        </w:rPr>
        <w:t xml:space="preserve"> μαζί με την εθνική συμμετοχή είναι στα 110 εκατομμύρια ακόμα και είναι μέτρο που περιμένουμε να ενεργοποιήσουμε.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Το λέω τώρα, ότι για μένα αυτά που έχω πει ως εδώ στην πραγματικότητα θα τρέξουν όπως τα έχω πει και τρέχουν.</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 xml:space="preserve"> Σας έχω πει επίσης, ότι αυτό να ξέρετε ότι έχει μία περίοδο από τη στιγμή που θα το πω ότι κάτι προχωράει, περίπου, τέσσερις μήνες. Αυτός είναι ο χρόνος για να υλοποιηθεί το μέτρο να το ξέρετε και να το ξέρουν και οι παραγωγοί.</w:t>
      </w:r>
      <w:r w:rsidR="00667E3E">
        <w:rPr>
          <w:rFonts w:cstheme="minorHAnsi"/>
          <w:color w:val="212529"/>
        </w:rPr>
        <w:t xml:space="preserve"> </w:t>
      </w:r>
      <w:r w:rsidRPr="006F3340">
        <w:rPr>
          <w:rFonts w:cstheme="minorHAnsi"/>
          <w:color w:val="212529"/>
        </w:rPr>
        <w:t>Σημαίνει να το ετοιμάσουμε, να το υποστηρίξουμε, να πάει στο Γενικό Λογιστήριο, να πάει στην Ευρωπαϊκή Επιτροπή, να γυρίσει, να υπογραφεί εδώ στο Γενικό Λογιστήριο, να γίνει μέτρο, να μπουν να κάνουν τις δηλώσεις τους, να δώσει τα χρήματα ο ΟΠΕΚΕΠΕ. Αυτή είναι η διαδικασία.</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 xml:space="preserve">Θα μου επιτρέψετε να σας πω ότι, κατά τη γνώμη μου, αυτή είναι μια διαδικασία που πάει πολύ γρήγορα για τα δεδομένα και της Ευρωπαϊκής Επιτροπής, για τα δεδομένα του κορονοϊού, για τα δεδομένα της δημόσιας διοίκησης και της πίεσης.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Καταλαβαίνω ότι οι παραγωγοί μπορεί να θέλουν να πάει ακόμα πιο γρήγορα, αλλά να πούμε ότι αυτός είναι ένας τρόπος όπου γίνεται μία μεταβίβαση και να πούμε και κάτι για αυτό τα μέτρα.</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 xml:space="preserve"> Αυτά είναι μέτρα τα οποία δίνονται, είναι χρήματα που δίνονται, ούτε δάνεια είναι ούτε περιμένει κανείς να τα γυρίσει πίσω, ούτε δίνουν λογαριασμό, είναι ενισχύσεις. Τα παίρνουν για να ενισχύσουν την παραγωγή τους και να στηρίξουν την παραγωγή τους σωστά, έτσι όπως πρέπει.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 xml:space="preserve">Για το ζήτημα αυτό σας λέω ότι, ήδη, επειδή ετέθη, εξετάζουμε την ενίσχυση στα καρπούζια, εξετάζουμε την ενίσχυση της ντομάτας, της μελιτζάνας, η ιχθυοκαλλιέργεια θα έχει ξεχωριστό μέτρο το οποίο θα πάει από το πρόγραμμα αλιείας, η μέση αλιεία ξεχωριστό μέτρο που θα πάει από το πρόγραμμα αλιείας και την ενίσχυση της πατάτας.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Αυτά που σας είπα είναι είτε μέτρα που είναι έτοιμα να σηκωθούν, δηλαδή, Υπουργικές Αποφάσεις για ιχθυοκαλλιέργεια και μέση αλιεία και επίσης είναι παραγωγές που βλέπουμε τα μεγέθη τους, προκειμένου να τις ενισχύσουμε.</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 xml:space="preserve"> Ακόμα έχουμε στο μυαλό μας τρεις ακόμα κλάδους για τους οποίους συζητάμε να δούμε τι θα γίνει ανάλογα βλέπουμε το πώς θα πάει. Αυτό είναι η πτηνοτροφεία, η </w:t>
      </w:r>
      <w:proofErr w:type="spellStart"/>
      <w:r w:rsidRPr="006F3340">
        <w:rPr>
          <w:rFonts w:cstheme="minorHAnsi"/>
          <w:color w:val="212529"/>
        </w:rPr>
        <w:t>οστρακοκαλλιέργεια</w:t>
      </w:r>
      <w:proofErr w:type="spellEnd"/>
      <w:r w:rsidR="00667E3E">
        <w:rPr>
          <w:rFonts w:cstheme="minorHAnsi"/>
          <w:color w:val="212529"/>
        </w:rPr>
        <w:t xml:space="preserve"> </w:t>
      </w:r>
      <w:r w:rsidRPr="006F3340">
        <w:rPr>
          <w:rFonts w:cstheme="minorHAnsi"/>
          <w:color w:val="212529"/>
        </w:rPr>
        <w:t xml:space="preserve">και η χοιροτροφεία.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lastRenderedPageBreak/>
        <w:t xml:space="preserve">Δεν έχουμε ανοίξει αυτούς τους τρεις φακέλους που σας είπα, αλλά είναι κλάδοι που τους παρακολουθούμε, βλέπουμε πώς πάνε, όπως και παρακολουθούμε το σύνολο των κλάδων.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Το λέω για να τελειώσει μια κριτική που λέει, πρώτον, δεν δίνουμε χρήματα.</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Μια χαρά τα δίνουμε τα</w:t>
      </w:r>
      <w:r w:rsidR="00667E3E">
        <w:rPr>
          <w:rFonts w:cstheme="minorHAnsi"/>
          <w:color w:val="212529"/>
        </w:rPr>
        <w:t xml:space="preserve"> </w:t>
      </w:r>
      <w:r w:rsidRPr="006F3340">
        <w:rPr>
          <w:rFonts w:cstheme="minorHAnsi"/>
          <w:color w:val="212529"/>
        </w:rPr>
        <w:t>χρήματα.</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Δεύτερον τα χρήματα δεν πάνε γρήγορα, τα χρήματα πάνε με την ταχύτητα που αντικειμενικά μπορούμε να πάμε. Δεν υπάρχει καθυστέρηση, αλλά επίσης το τονίζω και θα το πω</w:t>
      </w:r>
      <w:r w:rsidR="00667E3E">
        <w:rPr>
          <w:rFonts w:cstheme="minorHAnsi"/>
          <w:color w:val="212529"/>
        </w:rPr>
        <w:t xml:space="preserve"> </w:t>
      </w:r>
      <w:r w:rsidRPr="006F3340">
        <w:rPr>
          <w:rFonts w:cstheme="minorHAnsi"/>
          <w:color w:val="212529"/>
        </w:rPr>
        <w:t>για πολλοστή φορά, ότι εγώ δεν θέλω να μου γυρίσει με απόρριψη από την Ευρωπαϊκή Επιτροπή αίτηση ενίσχυσης, πράγμα που σημαίνει, ότι πρέπει αυτό να είναι καλά τεκμηριωμένο και θεμελιωμένο. Αυτό θέλει δουλειά. Το έχω πει πολλές φορές δεν είναι πολιτική η διαπραγμάτευση εδώ, δεν είναι «δώσε μου δέκα, όχι να σου δώσω δύο να το κλείσουμε στα πέντε να μείνουμε φίλοι».</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Δεν είναι έτσι.</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 xml:space="preserve">Είναι τι ζημιά πράγματι έχει γίνει.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 xml:space="preserve">Ναι, αλλά αυτό θέλει στοιχεία, θέλει συγκεκριμένες παραγωγές, θέλει αριθμούς, θέλει να δούμε τις επιπτώσεις, θέλει να το συνδέσουμε με τον </w:t>
      </w:r>
      <w:proofErr w:type="spellStart"/>
      <w:r w:rsidRPr="006F3340">
        <w:rPr>
          <w:rFonts w:cstheme="minorHAnsi"/>
          <w:color w:val="212529"/>
        </w:rPr>
        <w:t>κορονοϊό</w:t>
      </w:r>
      <w:proofErr w:type="spellEnd"/>
      <w:r w:rsidRPr="006F3340">
        <w:rPr>
          <w:rFonts w:cstheme="minorHAnsi"/>
          <w:color w:val="212529"/>
        </w:rPr>
        <w:t xml:space="preserve">. </w:t>
      </w:r>
    </w:p>
    <w:p w:rsidR="00B065E7" w:rsidRPr="006F3340" w:rsidRDefault="00B065E7" w:rsidP="003A2229">
      <w:pPr>
        <w:spacing w:line="276" w:lineRule="auto"/>
        <w:ind w:firstLine="720"/>
        <w:contextualSpacing/>
        <w:jc w:val="both"/>
        <w:rPr>
          <w:rFonts w:cstheme="minorHAnsi"/>
          <w:color w:val="212529"/>
        </w:rPr>
      </w:pPr>
      <w:r w:rsidRPr="006F3340">
        <w:rPr>
          <w:rFonts w:cstheme="minorHAnsi"/>
          <w:color w:val="212529"/>
        </w:rPr>
        <w:t xml:space="preserve">Είναι μία δουλειά σημαντική, </w:t>
      </w:r>
      <w:proofErr w:type="spellStart"/>
      <w:r w:rsidRPr="006F3340">
        <w:rPr>
          <w:rFonts w:cstheme="minorHAnsi"/>
          <w:color w:val="212529"/>
        </w:rPr>
        <w:t>βαρειά</w:t>
      </w:r>
      <w:proofErr w:type="spellEnd"/>
      <w:r w:rsidRPr="006F3340">
        <w:rPr>
          <w:rFonts w:cstheme="minorHAnsi"/>
          <w:color w:val="212529"/>
        </w:rPr>
        <w:t xml:space="preserve"> για το Υπουργείο, </w:t>
      </w:r>
      <w:r w:rsidR="003A2229">
        <w:rPr>
          <w:rFonts w:cstheme="minorHAnsi"/>
          <w:color w:val="212529"/>
        </w:rPr>
        <w:t>γιατί είναι για κάθε παραγωγή.</w:t>
      </w:r>
      <w:r w:rsidRPr="006F3340">
        <w:rPr>
          <w:rFonts w:cstheme="minorHAnsi"/>
          <w:color w:val="212529"/>
        </w:rPr>
        <w:t xml:space="preserve"> Επομένως, λοιπόν, έχουμε ενισχύσει όλα αυτά και λέω επίσης και κάτι τώρα, ότι από δω και πέρα αυτές οι παραγωγές που εξετάζω τώρα, όχι αυτές που έχω, ήδη, προσδιορίσει, που σας είπα πριν με αριθμούς, αλλά τα μέτρα τα οποία είναι να βγουν από εδώ και πέρα, αυτά θα πάνε να γίνουν μέτρο στο Πρόγραμμα Αγροτικής Ανάπτυξης. Δηλαδή, σε αυτά τα 115- 120 εκατομμύρια που αν θυμάστε είναι αυτό το 7χίλιαρο μέχρι 50.000 και τα λοιπά, θα πάνε σε αυτό το μέτρο. Πάνε σε αυτό το μέτρο, προκειμένου να επιτύχουμε στην πραγματικότητα και την απορρόφηση του Προγράμματος Αγροτικής Ανάπτυξης, επομένως δεν πάμε πια με τον κλασικό μηχανισμό των κρατικών ενισχύσεων, θα γίνουν μέτρο του Προγράμματος Αγροτικής Ανάπτυξης και θα τρέξουν από εκεί.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 xml:space="preserve">Αυτό γιατί πρέπει να κοιτάμε και τον προϋπολογισμό, πρέπει να κοιτάμε τα πάντα και ταυτόχρονα να είμαστε κοντά τους για να τους ενισχύουμε. </w:t>
      </w:r>
    </w:p>
    <w:p w:rsidR="00B065E7" w:rsidRPr="006F3340" w:rsidRDefault="00B065E7" w:rsidP="006F3340">
      <w:pPr>
        <w:spacing w:line="276" w:lineRule="auto"/>
        <w:ind w:firstLine="720"/>
        <w:contextualSpacing/>
        <w:jc w:val="both"/>
        <w:rPr>
          <w:rFonts w:cstheme="minorHAnsi"/>
          <w:color w:val="212529"/>
        </w:rPr>
      </w:pPr>
      <w:r w:rsidRPr="006F3340">
        <w:rPr>
          <w:rFonts w:cstheme="minorHAnsi"/>
          <w:color w:val="212529"/>
        </w:rPr>
        <w:t>Άρα, αυτή είναι, λοιπόν, η εικόνα των ενισχύσεων. Θα παρακαλούσα σε αυτό με απόλυτη κατανόηση -</w:t>
      </w:r>
      <w:r w:rsidR="00667E3E">
        <w:rPr>
          <w:rFonts w:cstheme="minorHAnsi"/>
          <w:color w:val="212529"/>
        </w:rPr>
        <w:t xml:space="preserve"> </w:t>
      </w:r>
      <w:r w:rsidRPr="006F3340">
        <w:rPr>
          <w:rFonts w:cstheme="minorHAnsi"/>
          <w:color w:val="212529"/>
        </w:rPr>
        <w:t>ξέρω το αίτημα που έχουν οι παραγωγοί, ξέρω την αγωνία τους, ξέρω τις πιέσεις που έχουν και τις χρηματοδοτικές και τις πιέσεις ρευστότητας – να τους μεταφέρετε και εσείς την προσπάθεια που κάνουμε και να τους εξηγείτε, ότι απαιτείται μία διαδικασία για όλο αυτό η οποία δεν είναι ότι πατάω ένα κουμπί και μεταφέρονται κάτι λεφτά από τον προϋπολογισμό στον ΟΠΕΚΕΠΕ και τελειώσαμε.</w:t>
      </w:r>
      <w:r w:rsidR="00667E3E">
        <w:rPr>
          <w:rFonts w:cstheme="minorHAnsi"/>
          <w:color w:val="212529"/>
        </w:rPr>
        <w:t xml:space="preserve"> </w:t>
      </w:r>
      <w:r w:rsidRPr="006F3340">
        <w:rPr>
          <w:rFonts w:cstheme="minorHAnsi"/>
          <w:color w:val="212529"/>
        </w:rPr>
        <w:t>Δεν γίνεται έτσι, αλλά έχει μία πιο απαιτητική διαδικασία την οποία ακολουθούμε.</w:t>
      </w:r>
    </w:p>
    <w:p w:rsidR="003A2229" w:rsidRDefault="00B065E7" w:rsidP="003A2229">
      <w:pPr>
        <w:spacing w:line="276" w:lineRule="auto"/>
        <w:ind w:firstLine="720"/>
        <w:contextualSpacing/>
        <w:jc w:val="both"/>
        <w:rPr>
          <w:rFonts w:cstheme="minorHAnsi"/>
          <w:color w:val="212529"/>
        </w:rPr>
      </w:pPr>
      <w:r w:rsidRPr="006F3340">
        <w:rPr>
          <w:rFonts w:cstheme="minorHAnsi"/>
          <w:color w:val="212529"/>
        </w:rPr>
        <w:t xml:space="preserve">Έχω κρατήσει ορισμένες σημαντικές και ενδιαφέρουσες παρατηρήσεις. Θα τα αναπτύξει περαιτέρω και ο Πρόεδρος του ΕΛΓΑ τον οποίο πολλοί τον είπατε Διοικητή και νομίζω μου αρέσει ο όρος, θα τον αλλάξουμε θα τον κάνουμε Διοικητή αντί για Πρόεδρο, είναι Πρόεδρος τώρα, αλλά </w:t>
      </w:r>
      <w:r w:rsidR="003A2229">
        <w:rPr>
          <w:rFonts w:cstheme="minorHAnsi"/>
          <w:color w:val="212529"/>
        </w:rPr>
        <w:t>ίσως πρέπει να γίνει Διοικητής.</w:t>
      </w:r>
    </w:p>
    <w:p w:rsidR="003A2229" w:rsidRDefault="003A2229" w:rsidP="003A2229">
      <w:pPr>
        <w:spacing w:line="276" w:lineRule="auto"/>
        <w:ind w:firstLine="720"/>
        <w:contextualSpacing/>
        <w:jc w:val="both"/>
        <w:rPr>
          <w:rFonts w:cstheme="minorHAnsi"/>
          <w:color w:val="212529"/>
        </w:rPr>
      </w:pPr>
      <w:r w:rsidRPr="006F3340">
        <w:rPr>
          <w:rFonts w:cstheme="minorHAnsi"/>
          <w:color w:val="212529"/>
        </w:rPr>
        <w:t xml:space="preserve">Να ξέρετε -πραγματικά το πιστεύω- ότι μέσα στο 2021 θα έχουμε έναν διαφορετικό ΕΛΓΑ σε όλα τα μεγέθη που θέσαμε σαν στόχους. Δηλαδή τα θέματα αυτά τα οποία έχουμε θέσει σαν στόχους, επιτάχυνσης της καταβολής της ενίσχυσης, ένα δικαιότερο σύστημα και πιο αντικειμενικό στο ζήτημα των εκτιμήσεων, εκτιμήσεις οι οποίες θα είναι και πιο δίκαιες, αλλά θα μας επιτρέπουν ταυτόχρονα να δίνουμε τις σωστές αποζημιώσεις και όχι κατ’ </w:t>
      </w:r>
      <w:r w:rsidRPr="006F3340">
        <w:rPr>
          <w:rFonts w:cstheme="minorHAnsi"/>
          <w:color w:val="212529"/>
        </w:rPr>
        <w:lastRenderedPageBreak/>
        <w:t>εκτίμηση αποζημιώσεις και ταυτόχρονα θα ανοίξουμε τη συζήτηση για τον κανονι</w:t>
      </w:r>
      <w:r>
        <w:rPr>
          <w:rFonts w:cstheme="minorHAnsi"/>
          <w:color w:val="212529"/>
        </w:rPr>
        <w:t xml:space="preserve">σμό και τι δυνατότητες έχουμε. </w:t>
      </w:r>
    </w:p>
    <w:p w:rsidR="00B065E7" w:rsidRPr="006F3340" w:rsidRDefault="003A2229" w:rsidP="003A2229">
      <w:pPr>
        <w:spacing w:line="276" w:lineRule="auto"/>
        <w:ind w:firstLine="720"/>
        <w:contextualSpacing/>
        <w:jc w:val="both"/>
        <w:rPr>
          <w:rFonts w:cstheme="minorHAnsi"/>
        </w:rPr>
      </w:pPr>
      <w:r w:rsidRPr="006F3340">
        <w:rPr>
          <w:rFonts w:cstheme="minorHAnsi"/>
          <w:color w:val="212529"/>
        </w:rPr>
        <w:t xml:space="preserve">Συγνώμη κόντεψα να το ξεχάσω -κλείνω σε αυτό- το Πρόγραμμα Αγροτικής Ανάπτυξης. Θα βάλουμε μέσα στο Πρόγραμμα Αγροτικής Ανάπτυξης, θα επαναφέρουμε επομένως, αυτό το οποίο υπήρχε προκειμένου να υπάρχει πρόσθετη κάλυψη προς τους παραγωγούς μας και από το Πρόγραμμα Αγροτικής Ανάπτυξης. Θέλω απλά να σας πω ότι νομίζω μέσα στο επόμενο διάστημα, μέσα στην επόμενη διετία, -λέω διετία γιατί το Πρόγραμμα Αγροτικής Ανάπτυξης το καινούργιο θα τρέξει μέσα στην επόμενη διετία- οι παραγωγοί μας θα έχουν ένα πολύ ισχυρότερο σύστημα ασφαλιστικών καλύψεων και αποζημιώσεων, ώστε να μειώσουν την ανασφάλεια που νιώθουν και την αγωνία που νιώθουν από τις ζημιές λόγω φυσικών καταστροφών. Ευχαριστώ πάρα πολύ και όντως ήταν μία πολύ γόνιμη συζήτηση. </w:t>
      </w:r>
    </w:p>
    <w:p w:rsidR="00B065E7" w:rsidRPr="006F3340" w:rsidRDefault="00B065E7" w:rsidP="006F3340">
      <w:pPr>
        <w:spacing w:line="276" w:lineRule="auto"/>
        <w:ind w:firstLine="720"/>
        <w:jc w:val="both"/>
        <w:rPr>
          <w:rFonts w:cstheme="minorHAnsi"/>
          <w:color w:val="212529"/>
        </w:rPr>
      </w:pPr>
      <w:r w:rsidRPr="006F3340">
        <w:rPr>
          <w:rFonts w:cstheme="minorHAnsi"/>
          <w:b/>
          <w:color w:val="212529"/>
        </w:rPr>
        <w:t>ΣΤΑΥΡΟΣ ΑΡΑΧΩΒΙΤΗΣ:</w:t>
      </w:r>
      <w:r w:rsidRPr="006F3340">
        <w:rPr>
          <w:rFonts w:cstheme="minorHAnsi"/>
          <w:color w:val="212529"/>
        </w:rPr>
        <w:t xml:space="preserve"> Επιτρέψτε μου κύριε πρόεδρε, επειδή ο κύριος υπουργός αναφέρθηκε αρκετές φορές σε μένα -με την καλή έννοια του διαλόγου- οφείλω να απαντήσω σε δύο τρία σημεία, για ένα λεπτό αν έχετε την καλοσύνη.</w:t>
      </w:r>
    </w:p>
    <w:p w:rsidR="00B065E7" w:rsidRPr="006F3340" w:rsidRDefault="00B065E7" w:rsidP="006F3340">
      <w:pPr>
        <w:spacing w:line="276" w:lineRule="auto"/>
        <w:ind w:firstLine="720"/>
        <w:jc w:val="both"/>
        <w:rPr>
          <w:rFonts w:cstheme="minorHAnsi"/>
          <w:color w:val="212529"/>
        </w:rPr>
      </w:pPr>
      <w:r w:rsidRPr="006F3340">
        <w:rPr>
          <w:rFonts w:cstheme="minorHAnsi"/>
          <w:b/>
          <w:color w:val="212529"/>
        </w:rPr>
        <w:t>ΓΕΩΡΓΙΟΣ ΒΛΑΧΟΣ (Πρόεδρος της Επιτροπής):</w:t>
      </w:r>
      <w:r w:rsidRPr="006F3340">
        <w:rPr>
          <w:rFonts w:cstheme="minorHAnsi"/>
          <w:color w:val="212529"/>
        </w:rPr>
        <w:t xml:space="preserve"> Παρακαλώ κύριε </w:t>
      </w:r>
      <w:proofErr w:type="spellStart"/>
      <w:r w:rsidRPr="006F3340">
        <w:rPr>
          <w:rFonts w:cstheme="minorHAnsi"/>
          <w:color w:val="212529"/>
        </w:rPr>
        <w:t>Αραχωβίτη</w:t>
      </w:r>
      <w:proofErr w:type="spellEnd"/>
      <w:r w:rsidRPr="006F3340">
        <w:rPr>
          <w:rFonts w:cstheme="minorHAnsi"/>
          <w:color w:val="212529"/>
        </w:rPr>
        <w:t>.</w:t>
      </w:r>
    </w:p>
    <w:p w:rsidR="00B065E7" w:rsidRPr="006F3340" w:rsidRDefault="00B065E7" w:rsidP="006F3340">
      <w:pPr>
        <w:spacing w:line="276" w:lineRule="auto"/>
        <w:ind w:firstLine="720"/>
        <w:jc w:val="both"/>
        <w:rPr>
          <w:rFonts w:cstheme="minorHAnsi"/>
          <w:color w:val="212529"/>
        </w:rPr>
      </w:pPr>
      <w:r w:rsidRPr="006F3340">
        <w:rPr>
          <w:rFonts w:cstheme="minorHAnsi"/>
          <w:b/>
          <w:color w:val="212529"/>
        </w:rPr>
        <w:t>ΣΤΑΥΡΟΣ ΑΡΑΧΩΒΙΤΗΣ:</w:t>
      </w:r>
      <w:r w:rsidRPr="006F3340">
        <w:rPr>
          <w:rFonts w:cstheme="minorHAnsi"/>
          <w:color w:val="212529"/>
        </w:rPr>
        <w:t xml:space="preserve"> Το πρώτο είναι σχετικά με τη συμμετοχή ή όχι των ιδιωτών. Οι ιδιώτες θα συμμετείχαν σε ένα σχήμα που θα μπορούσε να τους φέρει κερδοφορία. Προφανώς εφόσον ο οργανισμός έτσι όπως λειτουργεί, με τον αλληλέγγυο χαρακτήρα του, δεν δημιουργεί περιθώρια κερδοφορίας για τους ιδιώτες. </w:t>
      </w:r>
    </w:p>
    <w:p w:rsidR="00B065E7" w:rsidRPr="006F3340" w:rsidRDefault="00B065E7" w:rsidP="006F3340">
      <w:pPr>
        <w:spacing w:line="276" w:lineRule="auto"/>
        <w:ind w:firstLine="720"/>
        <w:jc w:val="both"/>
        <w:rPr>
          <w:rFonts w:cstheme="minorHAnsi"/>
          <w:color w:val="212529"/>
        </w:rPr>
      </w:pPr>
      <w:r w:rsidRPr="006F3340">
        <w:rPr>
          <w:rFonts w:cstheme="minorHAnsi"/>
          <w:b/>
        </w:rPr>
        <w:t>ΜΑΥΡΟΥΔΗΣ (ΜΑΚΗΣ) ΒΟΡΙΔΗΣ (Υπουργός Αγροτικής Ανάπτυξης και Τροφίμων):</w:t>
      </w:r>
      <w:r w:rsidR="00667E3E">
        <w:rPr>
          <w:rFonts w:cstheme="minorHAnsi"/>
        </w:rPr>
        <w:t xml:space="preserve"> </w:t>
      </w:r>
      <w:r w:rsidRPr="006F3340">
        <w:rPr>
          <w:rFonts w:cstheme="minorHAnsi"/>
          <w:color w:val="212529"/>
        </w:rPr>
        <w:t>Πάντως αλληλέγγυος δεν σημαίνει ζημιές.</w:t>
      </w:r>
    </w:p>
    <w:p w:rsidR="00B065E7" w:rsidRPr="006F3340" w:rsidRDefault="00B065E7" w:rsidP="006F3340">
      <w:pPr>
        <w:spacing w:line="276" w:lineRule="auto"/>
        <w:ind w:firstLine="720"/>
        <w:jc w:val="both"/>
        <w:rPr>
          <w:rFonts w:cstheme="minorHAnsi"/>
          <w:color w:val="212529"/>
        </w:rPr>
      </w:pPr>
      <w:r w:rsidRPr="006F3340">
        <w:rPr>
          <w:rFonts w:cstheme="minorHAnsi"/>
          <w:b/>
          <w:color w:val="212529"/>
        </w:rPr>
        <w:t>ΣΤΑΥΡΟΣ ΑΡΑΧΩΒΙΤΗΣ:</w:t>
      </w:r>
      <w:r w:rsidRPr="006F3340">
        <w:rPr>
          <w:rFonts w:cstheme="minorHAnsi"/>
          <w:color w:val="212529"/>
        </w:rPr>
        <w:t xml:space="preserve"> Δεν σημαίνει ζημιές σε καμία περίπτωση. Αλληλέγγυος όμως σημαίνει ότι όποιος παθαίνει ζημιά όλοι συμμετέχουν για αυτόν. Γι’ αυτό είναι βασική αρχή για την οποία οι ιδιώτες δεν δείχνουν την προθυμία που θα επιθυμούσατε.</w:t>
      </w:r>
      <w:r w:rsidR="00667E3E">
        <w:rPr>
          <w:rFonts w:cstheme="minorHAnsi"/>
          <w:color w:val="212529"/>
        </w:rPr>
        <w:t xml:space="preserve"> </w:t>
      </w:r>
    </w:p>
    <w:p w:rsidR="00B065E7" w:rsidRPr="006F3340" w:rsidRDefault="00B065E7" w:rsidP="003A2229">
      <w:pPr>
        <w:spacing w:line="276" w:lineRule="auto"/>
        <w:ind w:firstLine="720"/>
        <w:jc w:val="both"/>
        <w:rPr>
          <w:rFonts w:cstheme="minorHAnsi"/>
          <w:color w:val="212529"/>
        </w:rPr>
      </w:pPr>
      <w:r w:rsidRPr="006F3340">
        <w:rPr>
          <w:rFonts w:cstheme="minorHAnsi"/>
          <w:color w:val="212529"/>
        </w:rPr>
        <w:t xml:space="preserve">Δεύτερον όσον αφορά τις αποζημιώσεις, να πούμε ότι οι αποζημιώσεις δίνονται γιατί υπάρχει ζημιά από την πανδημία και από τα μέτρα που λήφθηκαν δεν δίνονται γιατί κάποιος άνοιξε ένα </w:t>
      </w:r>
      <w:proofErr w:type="spellStart"/>
      <w:r w:rsidRPr="006F3340">
        <w:rPr>
          <w:rFonts w:cstheme="minorHAnsi"/>
          <w:color w:val="212529"/>
        </w:rPr>
        <w:t>πουγγί</w:t>
      </w:r>
      <w:proofErr w:type="spellEnd"/>
      <w:r w:rsidRPr="006F3340">
        <w:rPr>
          <w:rFonts w:cstheme="minorHAnsi"/>
          <w:color w:val="212529"/>
        </w:rPr>
        <w:t xml:space="preserve"> και σκορπάει. Προφανώς λοιπόν, οι αποζημιώσεις που δίνονται πρέπει να</w:t>
      </w:r>
      <w:r w:rsidR="003A2229">
        <w:rPr>
          <w:rFonts w:cstheme="minorHAnsi"/>
          <w:color w:val="212529"/>
        </w:rPr>
        <w:t xml:space="preserve"> καλύπτουν τη ζημιά που έγινε. </w:t>
      </w:r>
      <w:r w:rsidRPr="006F3340">
        <w:rPr>
          <w:rFonts w:cstheme="minorHAnsi"/>
          <w:color w:val="212529"/>
        </w:rPr>
        <w:t>Εγώ όμως από την αρχή σας ρώτησα άλλο. Αν καλύπτουν τη ζημιά θα το δούμε και θα το δουν οι παραγωγοί περισσότερο. Σας ρώτησα άλλο. Η απόφαση της κομισιόν που βγήκε.</w:t>
      </w:r>
    </w:p>
    <w:p w:rsidR="00B065E7" w:rsidRPr="006F3340" w:rsidRDefault="00B065E7" w:rsidP="006F3340">
      <w:pPr>
        <w:spacing w:line="276" w:lineRule="auto"/>
        <w:ind w:firstLine="720"/>
        <w:jc w:val="both"/>
        <w:rPr>
          <w:rFonts w:cstheme="minorHAnsi"/>
          <w:color w:val="212529"/>
        </w:rPr>
      </w:pPr>
      <w:r w:rsidRPr="006F3340">
        <w:rPr>
          <w:rFonts w:cstheme="minorHAnsi"/>
          <w:b/>
        </w:rPr>
        <w:t>ΜΑΥΡΟΥΔΗΣ (ΜΑΚΗΣ) ΒΟΡΙΔΗΣ (Υπουργός Αγροτικής Ανάπτυξης και Τροφίμων):</w:t>
      </w:r>
      <w:r w:rsidR="00667E3E">
        <w:rPr>
          <w:rFonts w:cstheme="minorHAnsi"/>
        </w:rPr>
        <w:t xml:space="preserve"> </w:t>
      </w:r>
      <w:r w:rsidRPr="006F3340">
        <w:rPr>
          <w:rFonts w:cstheme="minorHAnsi"/>
          <w:color w:val="212529"/>
        </w:rPr>
        <w:t xml:space="preserve">Έχει γίνει λάθος. </w:t>
      </w:r>
    </w:p>
    <w:p w:rsidR="00B065E7" w:rsidRPr="006F3340" w:rsidRDefault="00B065E7" w:rsidP="003A2229">
      <w:pPr>
        <w:spacing w:line="276" w:lineRule="auto"/>
        <w:ind w:firstLine="720"/>
        <w:jc w:val="both"/>
        <w:rPr>
          <w:rFonts w:cstheme="minorHAnsi"/>
          <w:color w:val="212529"/>
        </w:rPr>
      </w:pPr>
      <w:r w:rsidRPr="006F3340">
        <w:rPr>
          <w:rFonts w:cstheme="minorHAnsi"/>
          <w:b/>
          <w:color w:val="212529"/>
        </w:rPr>
        <w:t>ΣΤΑΥΡΟΣ ΑΡΑΧΩΒΙΤΗΣ:</w:t>
      </w:r>
      <w:r w:rsidRPr="006F3340">
        <w:rPr>
          <w:rFonts w:cstheme="minorHAnsi"/>
          <w:color w:val="212529"/>
        </w:rPr>
        <w:t xml:space="preserve"> Έχει γίνει λάθος.</w:t>
      </w:r>
      <w:r w:rsidR="003A2229">
        <w:rPr>
          <w:rFonts w:cstheme="minorHAnsi"/>
          <w:color w:val="212529"/>
        </w:rPr>
        <w:t xml:space="preserve"> </w:t>
      </w:r>
      <w:r w:rsidRPr="006F3340">
        <w:rPr>
          <w:rFonts w:cstheme="minorHAnsi"/>
          <w:color w:val="212529"/>
        </w:rPr>
        <w:t>Πείτε μας αν θέλετε για αυτήν την απόφαση γιατί ο κόσμος -καταλαβαίνετε και όλοι μας- είχαμε την αγ</w:t>
      </w:r>
      <w:r w:rsidR="003A2229">
        <w:rPr>
          <w:rFonts w:cstheme="minorHAnsi"/>
          <w:color w:val="212529"/>
        </w:rPr>
        <w:t xml:space="preserve">ωνία μας για το τι έγινε εκεί. </w:t>
      </w:r>
      <w:r w:rsidRPr="006F3340">
        <w:rPr>
          <w:rFonts w:cstheme="minorHAnsi"/>
          <w:color w:val="212529"/>
        </w:rPr>
        <w:t xml:space="preserve">Στάλθηκε κάτι λάθος από το Υπουργείο; </w:t>
      </w:r>
    </w:p>
    <w:p w:rsidR="00B065E7" w:rsidRPr="006F3340" w:rsidRDefault="00B065E7" w:rsidP="006F3340">
      <w:pPr>
        <w:spacing w:line="276" w:lineRule="auto"/>
        <w:ind w:firstLine="720"/>
        <w:jc w:val="both"/>
        <w:rPr>
          <w:rFonts w:cstheme="minorHAnsi"/>
          <w:color w:val="212529"/>
        </w:rPr>
      </w:pPr>
      <w:r w:rsidRPr="006F3340">
        <w:rPr>
          <w:rFonts w:cstheme="minorHAnsi"/>
          <w:b/>
        </w:rPr>
        <w:t>ΜΑΥΡΟΥΔΗΣ (ΜΑΚΗΣ) ΒΟΡΙΔΗΣ (Υπουργός Αγροτικής Ανάπτυξης και Τροφίμων):</w:t>
      </w:r>
      <w:r w:rsidR="00667E3E">
        <w:rPr>
          <w:rFonts w:cstheme="minorHAnsi"/>
        </w:rPr>
        <w:t xml:space="preserve"> </w:t>
      </w:r>
      <w:r w:rsidRPr="006F3340">
        <w:rPr>
          <w:rFonts w:cstheme="minorHAnsi"/>
          <w:color w:val="212529"/>
        </w:rPr>
        <w:t>Η απάντηση από το Υπουργείο είναι ότι προφανώς υπάρχει παραδρομή, μην σας απασχολεί,</w:t>
      </w:r>
      <w:r w:rsidR="00667E3E">
        <w:rPr>
          <w:rFonts w:cstheme="minorHAnsi"/>
          <w:color w:val="212529"/>
        </w:rPr>
        <w:t xml:space="preserve"> </w:t>
      </w:r>
      <w:r w:rsidRPr="006F3340">
        <w:rPr>
          <w:rFonts w:cstheme="minorHAnsi"/>
          <w:color w:val="212529"/>
        </w:rPr>
        <w:t>δεν υπάρχει πρόβλημα. Ό</w:t>
      </w:r>
      <w:r w:rsidR="003A2229">
        <w:rPr>
          <w:rFonts w:cstheme="minorHAnsi"/>
          <w:color w:val="212529"/>
        </w:rPr>
        <w:t>,</w:t>
      </w:r>
      <w:r w:rsidRPr="006F3340">
        <w:rPr>
          <w:rFonts w:cstheme="minorHAnsi"/>
          <w:color w:val="212529"/>
        </w:rPr>
        <w:t>τι έχουμε πει.</w:t>
      </w:r>
    </w:p>
    <w:p w:rsidR="00B065E7" w:rsidRPr="006F3340" w:rsidRDefault="00B065E7" w:rsidP="006F3340">
      <w:pPr>
        <w:spacing w:line="276" w:lineRule="auto"/>
        <w:ind w:firstLine="720"/>
        <w:jc w:val="both"/>
        <w:rPr>
          <w:rFonts w:cstheme="minorHAnsi"/>
          <w:color w:val="212529"/>
        </w:rPr>
      </w:pPr>
      <w:r w:rsidRPr="006F3340">
        <w:rPr>
          <w:rFonts w:cstheme="minorHAnsi"/>
          <w:b/>
          <w:color w:val="212529"/>
        </w:rPr>
        <w:lastRenderedPageBreak/>
        <w:t>ΣΤΑΥΡΟΣ ΑΡΑΧΩΒΙΤΗΣ:</w:t>
      </w:r>
      <w:r w:rsidRPr="006F3340">
        <w:rPr>
          <w:rFonts w:cstheme="minorHAnsi"/>
          <w:color w:val="212529"/>
        </w:rPr>
        <w:t xml:space="preserve"> Άρα θα διορθωθεί, θα έρθει επανάληψη το ορθό από την κομισιόν, το κρατάμε αυτό. </w:t>
      </w:r>
    </w:p>
    <w:p w:rsidR="00B065E7" w:rsidRPr="006F3340" w:rsidRDefault="00B065E7" w:rsidP="006F3340">
      <w:pPr>
        <w:spacing w:line="276" w:lineRule="auto"/>
        <w:ind w:firstLine="720"/>
        <w:jc w:val="both"/>
        <w:rPr>
          <w:rFonts w:cstheme="minorHAnsi"/>
          <w:color w:val="212529"/>
        </w:rPr>
      </w:pPr>
      <w:r w:rsidRPr="006F3340">
        <w:rPr>
          <w:rFonts w:cstheme="minorHAnsi"/>
          <w:b/>
          <w:color w:val="212529"/>
        </w:rPr>
        <w:t>ΧΡΗΣΤΟΣ ΜΠΟΥΚΩΡΟΣ:</w:t>
      </w:r>
      <w:r w:rsidRPr="006F3340">
        <w:rPr>
          <w:rFonts w:cstheme="minorHAnsi"/>
          <w:color w:val="212529"/>
        </w:rPr>
        <w:t xml:space="preserve"> Ανακοίνωσε τα ποσά προηγουμένως ο Υπουργός.</w:t>
      </w:r>
    </w:p>
    <w:p w:rsidR="00B065E7" w:rsidRPr="006F3340" w:rsidRDefault="00B065E7" w:rsidP="003A2229">
      <w:pPr>
        <w:spacing w:line="276" w:lineRule="auto"/>
        <w:ind w:firstLine="720"/>
        <w:jc w:val="both"/>
        <w:rPr>
          <w:rFonts w:cstheme="minorHAnsi"/>
          <w:color w:val="212529"/>
        </w:rPr>
      </w:pPr>
      <w:r w:rsidRPr="006F3340">
        <w:rPr>
          <w:rFonts w:cstheme="minorHAnsi"/>
          <w:b/>
          <w:color w:val="212529"/>
        </w:rPr>
        <w:t>ΣΤΑΥΡΟΣ ΑΡΑΧΩΒΙΤΗΣ:</w:t>
      </w:r>
      <w:r w:rsidRPr="006F3340">
        <w:rPr>
          <w:rFonts w:cstheme="minorHAnsi"/>
          <w:color w:val="212529"/>
        </w:rPr>
        <w:t xml:space="preserve"> Ναι εμείς αυτό λέμε για να βοηθήσουμε τον Υπουργό, άλλο λέω. Και τελευταίο για την αναλογιστική που αναφερθήκατε. Δεν αναφέρομαι στις πράξεις της σημερινής διοίκησης που είναι καταγεγραμμένα στις αποφάσεις ή στις προσκλήσεις του ΔΣ με την υπογραφή του προέδρου. Αναφέρομαι στην απόφαση, του 2018 του Δεκεμβρίου, του Οργανισμού να εκκινήσει μια διαδικασία και λέω το εξής: ότι συνάδελφος από τη συμπολίτευση, από το κόμμα το δικό σας, θέλοντας να κάνει έναν απολογισμό ή μάλλον να δικαιολογήσει μια διαδικασία πολύ ορθά είπε ότι «εμείς από το 2000, μάλλον ξεκινώντας από το 1988 μέχρι το 2010 δεν είχαμε προβλέψει τις αλλαγές που θα φέρει κλιματική αλλαγή και τα λοιπά». </w:t>
      </w:r>
    </w:p>
    <w:p w:rsidR="003A2229" w:rsidRPr="006F3340" w:rsidRDefault="00B065E7" w:rsidP="003A2229">
      <w:pPr>
        <w:spacing w:line="276" w:lineRule="auto"/>
        <w:ind w:firstLine="720"/>
        <w:jc w:val="both"/>
        <w:rPr>
          <w:rFonts w:cstheme="minorHAnsi"/>
        </w:rPr>
      </w:pPr>
      <w:r w:rsidRPr="006F3340">
        <w:rPr>
          <w:rFonts w:cstheme="minorHAnsi"/>
          <w:color w:val="212529"/>
        </w:rPr>
        <w:t xml:space="preserve">Επειδή λοιπόν εμείς τις είδαμε και τις είδαμε αν θέλετε και στα οικονομικά αποτελέσματα εκκινήσαμε στα 4 χρόνια γιατί από το Γενάρη του 2015 στο Δεκέμβρη του 2018 είναι τέσσερα χρόνια. </w:t>
      </w:r>
      <w:r w:rsidR="003A2229" w:rsidRPr="006F3340">
        <w:rPr>
          <w:rFonts w:cstheme="minorHAnsi"/>
        </w:rPr>
        <w:t>Στα 4 χρόνια, λοιπόν, και όχι στα 30. Στα 4 χρόνια, είδαμε ότι κάτι δεν πάει καλά στην ασφάλιση της παραγωγής και ξεκινήσαμε μια διαδικασία. Κατηγορήστε μας ότι, σε 4 χρόνια, δεν την ολοκληρώσαμε. Κατηγορήστε μας ότι εσείς μπορεί να το κάνατε διαφορετικά. Αλλά, σε 4 χρόνια, ξεκινήσαμε μια διαδικασία, διαβλέ</w:t>
      </w:r>
      <w:r w:rsidR="003A2229">
        <w:rPr>
          <w:rFonts w:cstheme="minorHAnsi"/>
        </w:rPr>
        <w:t xml:space="preserve">ποντας ότι κάτι δεν πάει καλά. </w:t>
      </w:r>
      <w:r w:rsidR="003A2229" w:rsidRPr="006F3340">
        <w:rPr>
          <w:rFonts w:cstheme="minorHAnsi"/>
        </w:rPr>
        <w:t>Σας ευχαριστώ.</w:t>
      </w:r>
    </w:p>
    <w:p w:rsidR="003A2229" w:rsidRDefault="003A2229" w:rsidP="003A2229">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Και εμείς ευχ</w:t>
      </w:r>
      <w:r>
        <w:rPr>
          <w:rFonts w:cstheme="minorHAnsi"/>
        </w:rPr>
        <w:t xml:space="preserve">αριστούμε τον κύριο </w:t>
      </w:r>
      <w:proofErr w:type="spellStart"/>
      <w:r>
        <w:rPr>
          <w:rFonts w:cstheme="minorHAnsi"/>
        </w:rPr>
        <w:t>Αραχωβίτη</w:t>
      </w:r>
      <w:proofErr w:type="spellEnd"/>
      <w:r>
        <w:rPr>
          <w:rFonts w:cstheme="minorHAnsi"/>
        </w:rPr>
        <w:t xml:space="preserve">. </w:t>
      </w:r>
      <w:r w:rsidRPr="006F3340">
        <w:rPr>
          <w:rFonts w:cstheme="minorHAnsi"/>
        </w:rPr>
        <w:t>Τώρα,</w:t>
      </w:r>
      <w:r>
        <w:rPr>
          <w:rFonts w:cstheme="minorHAnsi"/>
        </w:rPr>
        <w:t xml:space="preserve"> </w:t>
      </w:r>
      <w:r w:rsidRPr="006F3340">
        <w:rPr>
          <w:rFonts w:cstheme="minorHAnsi"/>
        </w:rPr>
        <w:t xml:space="preserve">θα κλείσουμε με τον Πρόεδρο του ΕΛΓΑ κ. </w:t>
      </w:r>
      <w:proofErr w:type="spellStart"/>
      <w:r w:rsidRPr="006F3340">
        <w:rPr>
          <w:rFonts w:cstheme="minorHAnsi"/>
        </w:rPr>
        <w:t>Λυκου</w:t>
      </w:r>
      <w:r>
        <w:rPr>
          <w:rFonts w:cstheme="minorHAnsi"/>
        </w:rPr>
        <w:t>ρέντζο</w:t>
      </w:r>
      <w:proofErr w:type="spellEnd"/>
      <w:r>
        <w:rPr>
          <w:rFonts w:cstheme="minorHAnsi"/>
        </w:rPr>
        <w:t xml:space="preserve">. Ορίστε, έχετε το λόγο. </w:t>
      </w:r>
    </w:p>
    <w:p w:rsidR="003A2229" w:rsidRPr="006F3340" w:rsidRDefault="003A2229" w:rsidP="003A2229">
      <w:pPr>
        <w:spacing w:line="276" w:lineRule="auto"/>
        <w:ind w:firstLine="720"/>
        <w:jc w:val="both"/>
        <w:rPr>
          <w:rFonts w:cstheme="minorHAnsi"/>
        </w:rPr>
      </w:pPr>
      <w:r w:rsidRPr="006F3340">
        <w:rPr>
          <w:rFonts w:cstheme="minorHAnsi"/>
          <w:b/>
        </w:rPr>
        <w:t>ΑΝΔΡΕΑΣ ΛΥΚΟΥΡΕΝΤΖΟΣ (Πρόεδρος του Δ.Σ. του Οργανισμού Ελληνικών Γεωργικών Ασφαλίσεων (ΕΛΓΑ)</w:t>
      </w:r>
      <w:r w:rsidRPr="006F3340">
        <w:rPr>
          <w:rFonts w:cstheme="minorHAnsi"/>
        </w:rPr>
        <w:t>): Ευχαριστώ πολύ. Θα είμαι σύντομος, κύριε Πρόεδρε, διότι όλα τα θέματα έχουν εξαντληθεί με τις τοποθετήσεις του κυρίου Υπουργού και συνεπώς η παραμονή μου στο βήμα περιττεύει.</w:t>
      </w:r>
      <w:r>
        <w:rPr>
          <w:rFonts w:cstheme="minorHAnsi"/>
        </w:rPr>
        <w:t xml:space="preserve"> </w:t>
      </w:r>
      <w:r w:rsidRPr="006F3340">
        <w:rPr>
          <w:rFonts w:cstheme="minorHAnsi"/>
        </w:rPr>
        <w:t xml:space="preserve">Θα αξιοποιήσω, όμως, τον ελάχιστο κατά το δυνατό χρόνο, για να απαντήσω σε 2- 3 θέματα, που τα θεωρώ πολύ σημαντικά και αφορούν εμένα, ως Προέδρου του ΕΛΓΑ. </w:t>
      </w:r>
    </w:p>
    <w:p w:rsidR="003A2229" w:rsidRPr="006F3340" w:rsidRDefault="003A2229" w:rsidP="003A2229">
      <w:pPr>
        <w:spacing w:line="276" w:lineRule="auto"/>
        <w:ind w:firstLine="720"/>
        <w:jc w:val="both"/>
        <w:rPr>
          <w:rFonts w:cstheme="minorHAnsi"/>
        </w:rPr>
      </w:pPr>
      <w:r w:rsidRPr="006F3340">
        <w:rPr>
          <w:rFonts w:cstheme="minorHAnsi"/>
        </w:rPr>
        <w:t>Καταρχήν, θέλω να σας πω ότι οι σχέσεις μας, όπως και όταν ήμουν Υφυπουργός Παιδείας ή Υπουργός Υγείας, με όλους τους βουλευτές και τα κόμματα ήταν πάντοτε σχέσεις ειλικρίνειας, εντιμότητας,</w:t>
      </w:r>
      <w:r>
        <w:rPr>
          <w:rFonts w:cstheme="minorHAnsi"/>
        </w:rPr>
        <w:t xml:space="preserve"> </w:t>
      </w:r>
      <w:r w:rsidRPr="006F3340">
        <w:rPr>
          <w:rFonts w:cstheme="minorHAnsi"/>
        </w:rPr>
        <w:t>ακρίβειας. Όταν ήμουν Υπουργός Υγείας και μου ζήτησε ο ΣΥΡΙΖΑ ενημέρωση, τους παρέσχον μία ενημέρωση, στο Κέντρο Επιχειρήσεων, με όλες τις γιγαντοοθόνες, με όλα τα στοιχεία, τα οποία υπήρχαν και αφορούσαν την οικονομική υπόσταση του Υπουργείου Υγείας. Το ίδιο είμαι διατεθειμένος να το κάνω και τώρα, οποιαδήποτε ώρα μου το ζητήσετε.</w:t>
      </w:r>
      <w:r>
        <w:rPr>
          <w:rFonts w:cstheme="minorHAnsi"/>
        </w:rPr>
        <w:t xml:space="preserve"> </w:t>
      </w:r>
      <w:r w:rsidRPr="006F3340">
        <w:rPr>
          <w:rFonts w:cstheme="minorHAnsi"/>
        </w:rPr>
        <w:t xml:space="preserve">Δεν υπάρχουν κρυφοί λογαριασμοί, δεν υπάρχουν μυστικά. Η αλήθεια είναι μία και μόνη. </w:t>
      </w:r>
    </w:p>
    <w:p w:rsidR="003A2229" w:rsidRPr="006F3340" w:rsidRDefault="003A2229" w:rsidP="003A2229">
      <w:pPr>
        <w:spacing w:line="276" w:lineRule="auto"/>
        <w:ind w:firstLine="720"/>
        <w:jc w:val="both"/>
        <w:rPr>
          <w:rFonts w:cstheme="minorHAnsi"/>
        </w:rPr>
      </w:pPr>
      <w:r w:rsidRPr="006F3340">
        <w:rPr>
          <w:rFonts w:cstheme="minorHAnsi"/>
        </w:rPr>
        <w:t>Δεύτερον. Στη συνεργασία αυτή προκύπτουν θέματα, στα οποία δεν θα έπρεπε να διαφωνούμε. Υπάρχουν ζητήματα, τα οποία έχετε διαχειριστεί όλοι οι</w:t>
      </w:r>
      <w:r>
        <w:rPr>
          <w:rFonts w:cstheme="minorHAnsi"/>
        </w:rPr>
        <w:t xml:space="preserve"> </w:t>
      </w:r>
      <w:r w:rsidRPr="006F3340">
        <w:rPr>
          <w:rFonts w:cstheme="minorHAnsi"/>
        </w:rPr>
        <w:t xml:space="preserve">πρώην Υπουργοί Αγροτικής Ανάπτυξης. Τα ξέρετε καλύτερα από εμένα, που «σπουδάζω», αυτή τη στιγμή, το αντικείμενο. Και, πολλές φορές, έρχομαι σε δύσκολη θέση όταν ακούω τοποθετήσεις ή κατατίθενται Ερωτήσεις, οι οποίες βάζουν στην άκρη την πραγματικότητα. </w:t>
      </w:r>
    </w:p>
    <w:p w:rsidR="003A2229" w:rsidRDefault="003A2229" w:rsidP="003A2229">
      <w:pPr>
        <w:spacing w:line="276" w:lineRule="auto"/>
        <w:ind w:firstLine="720"/>
        <w:jc w:val="both"/>
        <w:rPr>
          <w:rFonts w:cstheme="minorHAnsi"/>
        </w:rPr>
      </w:pPr>
      <w:r w:rsidRPr="006F3340">
        <w:rPr>
          <w:rFonts w:cstheme="minorHAnsi"/>
        </w:rPr>
        <w:lastRenderedPageBreak/>
        <w:t>Δεν είναι, λοιπόν, θέμα αντιπαράθεσης η αναλογιστική μελέτη. Δεν είναι, γιατί δεν υπήρξε. Πώς να το κάνουμε. Αν, λοιπόν, αυτό αποτελεί μία κάποια δικαιολογία, εντάξει. Αλλά, μην ξεχνάτε τους προεκλογικούς αγώνες. Μην ξεχνάτε τις υποσχέσεις. Μην ξεχνάτε τα επιχειρήματα, τα οποία ακούστηκαν για αναλογιστική</w:t>
      </w:r>
      <w:r>
        <w:rPr>
          <w:rFonts w:cstheme="minorHAnsi"/>
        </w:rPr>
        <w:t xml:space="preserve"> μελέτη. Μιλάμε γενικά.</w:t>
      </w:r>
    </w:p>
    <w:p w:rsidR="00B065E7" w:rsidRPr="006F3340" w:rsidRDefault="003A2229" w:rsidP="003A2229">
      <w:pPr>
        <w:spacing w:line="276" w:lineRule="auto"/>
        <w:ind w:firstLine="720"/>
        <w:jc w:val="both"/>
        <w:rPr>
          <w:rFonts w:cstheme="minorHAnsi"/>
        </w:rPr>
      </w:pPr>
      <w:r w:rsidRPr="006F3340">
        <w:rPr>
          <w:rFonts w:cstheme="minorHAnsi"/>
        </w:rPr>
        <w:t xml:space="preserve">Τι σημαίνει αναλογιστική μελέτη; Σημαίνει ότι θα έπρεπε να υπάρχει μια μελέτη που έχει νέους κινδύνους, νέες απειλές κοστολογημένες, παραδεδομένη αυτή στην τότε διοίκηση του ΕΛΓΑ, στην τότε πολιτική ηγεσία. Άρα, κύριοι, αυτά. Αυτό δεν υπάρχει. Και, φυσικά, δεν υπάρχει λόγος να έχουμε αντιπαράθεση σε αυτό. </w:t>
      </w:r>
    </w:p>
    <w:p w:rsidR="00B065E7" w:rsidRPr="006F3340" w:rsidRDefault="00B065E7" w:rsidP="006F3340">
      <w:pPr>
        <w:spacing w:line="276" w:lineRule="auto"/>
        <w:ind w:firstLine="720"/>
        <w:jc w:val="both"/>
        <w:rPr>
          <w:rFonts w:cstheme="minorHAnsi"/>
        </w:rPr>
      </w:pPr>
      <w:r w:rsidRPr="006F3340">
        <w:rPr>
          <w:rFonts w:cstheme="minorHAnsi"/>
        </w:rPr>
        <w:t xml:space="preserve">Εντάξει, δώσατε υποσχέσεις. Τέλος. Ας μη δώσουμε εμείς. Ας κάνουμε αυτό που πρέπει. Ακριβώς αυτό προσπαθούμε να κάνουμε, αλλά μην ακούμε πράγματα τα οποία δεν </w:t>
      </w:r>
      <w:proofErr w:type="spellStart"/>
      <w:r w:rsidRPr="006F3340">
        <w:rPr>
          <w:rFonts w:cstheme="minorHAnsi"/>
        </w:rPr>
        <w:t>ευσταθούν</w:t>
      </w:r>
      <w:proofErr w:type="spellEnd"/>
      <w:r w:rsidRPr="006F3340">
        <w:rPr>
          <w:rFonts w:cstheme="minorHAnsi"/>
        </w:rPr>
        <w:t xml:space="preserve">. </w:t>
      </w:r>
    </w:p>
    <w:p w:rsidR="00B065E7" w:rsidRPr="006F3340" w:rsidRDefault="00B065E7" w:rsidP="006F3340">
      <w:pPr>
        <w:spacing w:line="276" w:lineRule="auto"/>
        <w:ind w:firstLine="720"/>
        <w:jc w:val="both"/>
        <w:rPr>
          <w:rFonts w:cstheme="minorHAnsi"/>
        </w:rPr>
      </w:pPr>
      <w:r w:rsidRPr="006F3340">
        <w:rPr>
          <w:rFonts w:cstheme="minorHAnsi"/>
        </w:rPr>
        <w:t xml:space="preserve">Επίσης, ανέλαβα -όπως και στις προηγούμενες φορές, τις οποίες επικαλέστηκα- την ευθύνη ενός σημαντικού τομέα της δημόσιας ζωής. Έχω εγκαταλείψει την οποιαδήποτε αντίληψη κομματισμού. Δεν σκέπτομαι κομματικά. Σκέπτομαι υπό το κράτος της ευθύνης, την οποία ανέλαβα. Δεν ξεχωρίζω κανέναν. Εμπιστεύομαι τους υπαλλήλους, όλους. </w:t>
      </w:r>
    </w:p>
    <w:p w:rsidR="00B065E7" w:rsidRPr="006F3340" w:rsidRDefault="00B065E7" w:rsidP="006F3340">
      <w:pPr>
        <w:spacing w:line="276" w:lineRule="auto"/>
        <w:ind w:firstLine="720"/>
        <w:jc w:val="both"/>
        <w:rPr>
          <w:rFonts w:cstheme="minorHAnsi"/>
        </w:rPr>
      </w:pPr>
      <w:r w:rsidRPr="006F3340">
        <w:rPr>
          <w:rFonts w:cstheme="minorHAnsi"/>
        </w:rPr>
        <w:t xml:space="preserve">Λυπούμαι να σας πω ότι εισπράττω κομματισμό και ενοχλούμαι από αυτό και ενοχλούμαι βαθύτατα. Και, δυστυχώς, σε ορισμένες περιπτώσεις, κυρίες και κύριοι βουλευτές, εισπράττουν και οι αγρότες κομματική συμπεριφορά. Και προσπαθώ, κάθε μέρα, με το προσωπικό μου παράδειγμα, να αποκρούω αυτά τα φαινόμενα. </w:t>
      </w:r>
    </w:p>
    <w:p w:rsidR="00B065E7" w:rsidRPr="006F3340" w:rsidRDefault="00B065E7" w:rsidP="006F3340">
      <w:pPr>
        <w:spacing w:line="276" w:lineRule="auto"/>
        <w:ind w:firstLine="720"/>
        <w:jc w:val="both"/>
        <w:rPr>
          <w:rFonts w:cstheme="minorHAnsi"/>
        </w:rPr>
      </w:pPr>
      <w:r w:rsidRPr="006F3340">
        <w:rPr>
          <w:rFonts w:cstheme="minorHAnsi"/>
        </w:rPr>
        <w:t>Ως Πρόεδρος του ΕΛΓΑ, δεν έχω σηκώσει τηλέφωνο να υποδείξω στον οποιοδήποτε υπάλληλο του Οργανισμού τι θα κάνει. Δεν έχω υποδείξει σε κανέναν κανένα προσωπικό χατίρι.</w:t>
      </w:r>
      <w:r w:rsidR="00667E3E">
        <w:rPr>
          <w:rFonts w:cstheme="minorHAnsi"/>
        </w:rPr>
        <w:t xml:space="preserve"> </w:t>
      </w:r>
      <w:r w:rsidRPr="006F3340">
        <w:rPr>
          <w:rFonts w:cstheme="minorHAnsi"/>
        </w:rPr>
        <w:t xml:space="preserve">Όλα τα θέματα που έρχονται, μέσα από τις θεσμοθετημένες διαδικασίες. Το γνωρίζουν οι υπάλληλοι του ΕΛΓΑ. </w:t>
      </w:r>
    </w:p>
    <w:p w:rsidR="00B065E7" w:rsidRPr="006F3340" w:rsidRDefault="00B065E7" w:rsidP="006F3340">
      <w:pPr>
        <w:spacing w:line="276" w:lineRule="auto"/>
        <w:ind w:firstLine="720"/>
        <w:jc w:val="both"/>
        <w:rPr>
          <w:rFonts w:cstheme="minorHAnsi"/>
        </w:rPr>
      </w:pPr>
      <w:r w:rsidRPr="006F3340">
        <w:rPr>
          <w:rFonts w:cstheme="minorHAnsi"/>
        </w:rPr>
        <w:t xml:space="preserve">Έρχονται, στο Διοικητικό Συμβούλιο, περιπτώσεις -σαν αυτές που ανέφεραν ο κ. </w:t>
      </w:r>
      <w:proofErr w:type="spellStart"/>
      <w:r w:rsidRPr="006F3340">
        <w:rPr>
          <w:rFonts w:cstheme="minorHAnsi"/>
        </w:rPr>
        <w:t>Σταμελίτης</w:t>
      </w:r>
      <w:proofErr w:type="spellEnd"/>
      <w:r w:rsidRPr="006F3340">
        <w:rPr>
          <w:rFonts w:cstheme="minorHAnsi"/>
        </w:rPr>
        <w:t xml:space="preserve">, ο κ. Καρασμάνης, ο κ. Οικονόμου-, τις οποίες πρέπει να τις δούμε. Και, βεβαίως, αντιμετωπίζονται υπηρεσιακά, κύριε Υπουργέ, κύριε </w:t>
      </w:r>
      <w:proofErr w:type="spellStart"/>
      <w:r w:rsidRPr="006F3340">
        <w:rPr>
          <w:rFonts w:cstheme="minorHAnsi"/>
        </w:rPr>
        <w:t>Καρασμάνη</w:t>
      </w:r>
      <w:proofErr w:type="spellEnd"/>
      <w:r w:rsidRPr="006F3340">
        <w:rPr>
          <w:rFonts w:cstheme="minorHAnsi"/>
        </w:rPr>
        <w:t xml:space="preserve">, μέσα από τις διαδικασίες. </w:t>
      </w:r>
    </w:p>
    <w:p w:rsidR="00B065E7" w:rsidRPr="006F3340" w:rsidRDefault="00B065E7" w:rsidP="003A2229">
      <w:pPr>
        <w:spacing w:line="276" w:lineRule="auto"/>
        <w:ind w:firstLine="720"/>
        <w:jc w:val="both"/>
        <w:rPr>
          <w:rFonts w:cstheme="minorHAnsi"/>
        </w:rPr>
      </w:pPr>
      <w:r w:rsidRPr="006F3340">
        <w:rPr>
          <w:rFonts w:cstheme="minorHAnsi"/>
        </w:rPr>
        <w:t>Εγώ δεν μπορώ να επιβάλλω. Και δεν μπορώ να επιβάλω,</w:t>
      </w:r>
      <w:r w:rsidR="00667E3E">
        <w:rPr>
          <w:rFonts w:cstheme="minorHAnsi"/>
        </w:rPr>
        <w:t xml:space="preserve"> </w:t>
      </w:r>
      <w:r w:rsidRPr="006F3340">
        <w:rPr>
          <w:rFonts w:cstheme="minorHAnsi"/>
        </w:rPr>
        <w:t>διότι «γιατί στη μία περίπτωση και όχι στην άλλη και γιατί όχι στην τρίτη και στην τέταρτη»</w:t>
      </w:r>
      <w:r w:rsidR="003A2229">
        <w:rPr>
          <w:rFonts w:cstheme="minorHAnsi"/>
        </w:rPr>
        <w:t>. Που σταματάει αυτή η δουλειά;</w:t>
      </w:r>
    </w:p>
    <w:p w:rsidR="003A2229" w:rsidRPr="006F3340" w:rsidRDefault="003A2229" w:rsidP="003A2229">
      <w:pPr>
        <w:spacing w:line="276" w:lineRule="auto"/>
        <w:ind w:firstLine="709"/>
        <w:jc w:val="both"/>
        <w:rPr>
          <w:rFonts w:cstheme="minorHAnsi"/>
        </w:rPr>
      </w:pPr>
      <w:r w:rsidRPr="006F3340">
        <w:rPr>
          <w:rFonts w:cstheme="minorHAnsi"/>
        </w:rPr>
        <w:t xml:space="preserve">Σταματάει στην καταστροφή του οργανισμού, γιατί αν καταστραφούν οι κανόνες με τους οποίους λειτουργεί, δεν έχει καμία άμυνα ούτε η διοίκηση του οργανισμού ούτε η πολιτική ηγεσία, στο τι είναι πλέον νόμιμο και τι δεν είναι. Ο τρόπος που αντιλαμβάνομαι τη διοίκηση, είναι αυτός με τον οποίο διοικώ σήμερα τον οργανισμό. </w:t>
      </w:r>
    </w:p>
    <w:p w:rsidR="003A2229" w:rsidRPr="006F3340" w:rsidRDefault="003A2229" w:rsidP="003A2229">
      <w:pPr>
        <w:spacing w:line="276" w:lineRule="auto"/>
        <w:ind w:firstLine="709"/>
        <w:jc w:val="both"/>
        <w:rPr>
          <w:rFonts w:cstheme="minorHAnsi"/>
        </w:rPr>
      </w:pPr>
      <w:r w:rsidRPr="006F3340">
        <w:rPr>
          <w:rFonts w:cstheme="minorHAnsi"/>
        </w:rPr>
        <w:t xml:space="preserve">Είμαι διατεθειμένος να εισηγηθώ προς τον κύριο Υπουργό, να αντιμετωπίσουμε και ορισμένα πράγματα μέσα και από μία διακομματική συνεργασία. Τα θέματα της </w:t>
      </w:r>
      <w:proofErr w:type="spellStart"/>
      <w:r w:rsidRPr="006F3340">
        <w:rPr>
          <w:rFonts w:cstheme="minorHAnsi"/>
        </w:rPr>
        <w:t>χαλαζικής</w:t>
      </w:r>
      <w:proofErr w:type="spellEnd"/>
      <w:r w:rsidRPr="006F3340">
        <w:rPr>
          <w:rFonts w:cstheme="minorHAnsi"/>
        </w:rPr>
        <w:t xml:space="preserve"> προστασίας που θα αναφερθώ αμέσως μετά, δεν είναι υπόθεση της μίας ή της άλλης διοικήσεως. Είναι πολύ σοβαρά θέματα, τα οποία γνωρίζουμε, όπου επί 25 - 30 χρόνια δεν άλλαξε τίποτα απολύτως και πρέπει να δούμε τι θα κάνουμε, όσοι πραγματικά νοιαζόμαστε γι’ αυτό που λέγεται δημόσιο συμφέρον και όχι για την οποιαδήποτε ιδιοτέλεια και όχι για την οποιαδήποτε άλλη σχέση. Καταλαβαίνετε, τι εννοώ. Προσφάτως, υπήρξα θύμα αυτής της </w:t>
      </w:r>
      <w:r w:rsidRPr="006F3340">
        <w:rPr>
          <w:rFonts w:cstheme="minorHAnsi"/>
        </w:rPr>
        <w:lastRenderedPageBreak/>
        <w:t xml:space="preserve">σκοτεινής υπόθεσης γύρω από τα φάρμακα, μιας άθλιας σκευωρίας και στο τέλος κανείς δεν είχε το ηθικό ανάστημα να μου ζητήσει συγνώμη. Σε αυτά τα θέματα ο ομιλών, είναι αταλάντευτος, άκαμπτος. Γι’ αυτό είπα στον κύριο </w:t>
      </w:r>
      <w:proofErr w:type="spellStart"/>
      <w:r w:rsidRPr="006F3340">
        <w:rPr>
          <w:rFonts w:cstheme="minorHAnsi"/>
        </w:rPr>
        <w:t>Μπουκώρο</w:t>
      </w:r>
      <w:proofErr w:type="spellEnd"/>
      <w:r w:rsidRPr="006F3340">
        <w:rPr>
          <w:rFonts w:cstheme="minorHAnsi"/>
        </w:rPr>
        <w:t>, ότι κι εγώ θα προστατεύσω για τον εαυτό μου, το δημόσιο συμφέρον.</w:t>
      </w:r>
    </w:p>
    <w:p w:rsidR="003A2229" w:rsidRDefault="00B065E7" w:rsidP="006F3340">
      <w:pPr>
        <w:spacing w:line="276" w:lineRule="auto"/>
        <w:ind w:firstLine="709"/>
        <w:jc w:val="both"/>
        <w:rPr>
          <w:rFonts w:cstheme="minorHAnsi"/>
        </w:rPr>
      </w:pPr>
      <w:r w:rsidRPr="006F3340">
        <w:rPr>
          <w:rFonts w:cstheme="minorHAnsi"/>
        </w:rPr>
        <w:t xml:space="preserve">Πάμε λοιπόν, σ’ αυτήν τη σύμβαση της </w:t>
      </w:r>
      <w:proofErr w:type="spellStart"/>
      <w:r w:rsidRPr="006F3340">
        <w:rPr>
          <w:rFonts w:cstheme="minorHAnsi"/>
        </w:rPr>
        <w:t>χαλαζικής</w:t>
      </w:r>
      <w:proofErr w:type="spellEnd"/>
      <w:r w:rsidRPr="006F3340">
        <w:rPr>
          <w:rFonts w:cstheme="minorHAnsi"/>
        </w:rPr>
        <w:t xml:space="preserve"> προστασίας. Όταν ανέλαβα, η σύμβαση δεν είχε πάει στο Ελεγκτικό Συνέδριο. Στο μέσον του Οκτωβρίου, ρωτάει ο κύριος </w:t>
      </w:r>
      <w:proofErr w:type="spellStart"/>
      <w:r w:rsidRPr="006F3340">
        <w:rPr>
          <w:rFonts w:cstheme="minorHAnsi"/>
        </w:rPr>
        <w:t>Κουρεμπές</w:t>
      </w:r>
      <w:proofErr w:type="spellEnd"/>
      <w:r w:rsidRPr="006F3340">
        <w:rPr>
          <w:rFonts w:cstheme="minorHAnsi"/>
        </w:rPr>
        <w:t xml:space="preserve"> εγγράφως την υπηρεσία, για την κορυφαία σύμβαση, εάν έχει πάει για έλεγχο στο Ελεγκτικό Συνέδριο. Δηλαδή, δεν ήξερε για την κορυφαία σύμβαση, τι έχει γίνει; Ως προς αυτό τον διαγωνισμό - το λέω για τον κύριο Υπουργό, που ενδεχομένως ίσως δεν το έχει υπόψη του - έγινε η ανάδειξη αναδόχου με 0% έκπτωση επί της διακήρυξης. Μία δημόσια σύμβαση, κ. </w:t>
      </w:r>
      <w:proofErr w:type="spellStart"/>
      <w:r w:rsidRPr="006F3340">
        <w:rPr>
          <w:rFonts w:cstheme="minorHAnsi"/>
        </w:rPr>
        <w:t>Μπουκώρο</w:t>
      </w:r>
      <w:proofErr w:type="spellEnd"/>
      <w:r w:rsidRPr="006F3340">
        <w:rPr>
          <w:rFonts w:cstheme="minorHAnsi"/>
        </w:rPr>
        <w:t>, πρέπει να εκτελείται στο σύνολό της από τον ανάδοχο; Μάλιστα. Στη</w:t>
      </w:r>
      <w:r w:rsidR="00667E3E">
        <w:rPr>
          <w:rFonts w:cstheme="minorHAnsi"/>
        </w:rPr>
        <w:t xml:space="preserve"> </w:t>
      </w:r>
      <w:r w:rsidRPr="006F3340">
        <w:rPr>
          <w:rFonts w:cstheme="minorHAnsi"/>
        </w:rPr>
        <w:t xml:space="preserve">σύμβαση αυτή, πληρώνει επιπρόσθετα ο ΕΛΓΑ και τα καύσιμα των αεροσκαφών. Το ξέρετε αυτό; </w:t>
      </w:r>
    </w:p>
    <w:p w:rsidR="003A2229" w:rsidRDefault="00B065E7" w:rsidP="006F3340">
      <w:pPr>
        <w:spacing w:line="276" w:lineRule="auto"/>
        <w:ind w:firstLine="709"/>
        <w:jc w:val="both"/>
        <w:rPr>
          <w:rFonts w:cstheme="minorHAnsi"/>
        </w:rPr>
      </w:pPr>
      <w:r w:rsidRPr="006F3340">
        <w:rPr>
          <w:rFonts w:cstheme="minorHAnsi"/>
        </w:rPr>
        <w:t xml:space="preserve">Ο ΕΛΓΑ, λοιπόν, δίνοντας μάχη με τις ημερομηνίες αντίπαλο, διότι έπρεπε να προφτάσουμε να είναι έτοιμο το πρόγραμμα </w:t>
      </w:r>
      <w:proofErr w:type="spellStart"/>
      <w:r w:rsidRPr="006F3340">
        <w:rPr>
          <w:rFonts w:cstheme="minorHAnsi"/>
        </w:rPr>
        <w:t>χαλαζικής</w:t>
      </w:r>
      <w:proofErr w:type="spellEnd"/>
      <w:r w:rsidRPr="006F3340">
        <w:rPr>
          <w:rFonts w:cstheme="minorHAnsi"/>
        </w:rPr>
        <w:t xml:space="preserve"> προστασίας στις 20 Μαρτίου, καταφέραμε να δικάσουμε δύο φορές, πάρα πολύ γρήγορα, στο Ελεγκτικό Συνέδριο. Την πρώτη φορά απερρίφθη η σύμβαση κωλυόμενη υπογραφής, για τον χαρακτηρισμό του οποίου είπατε ότι πολλοί αποδίδουν περί μονοπωλιακού χαρακτήρα, διότι έτσι έκρινε το Ελεγκτικό Συνέδριο. Αν μια σύμβαση είναι υπεράνω καταστάσεων, φαίνεται από τον τρόπο που έχει συνταχθεί η διακήρυξη. Όταν υπάρχουν πεδία, τα οποία καθιστούν μονοπώλιο τον ενδιαφερόμενο, τότε πράγματι ανακύπτουν ζητήματα. Έχετε υπόψη σας τίποτα για τα ραντάρ, ότι αυτά αναφέρονται στη διακήρυξη; </w:t>
      </w:r>
    </w:p>
    <w:p w:rsidR="00B065E7" w:rsidRPr="006F3340" w:rsidRDefault="00B065E7" w:rsidP="006F3340">
      <w:pPr>
        <w:spacing w:line="276" w:lineRule="auto"/>
        <w:ind w:firstLine="709"/>
        <w:jc w:val="both"/>
        <w:rPr>
          <w:rFonts w:cstheme="minorHAnsi"/>
        </w:rPr>
      </w:pPr>
      <w:r w:rsidRPr="006F3340">
        <w:rPr>
          <w:rFonts w:cstheme="minorHAnsi"/>
        </w:rPr>
        <w:t xml:space="preserve">Έχετε υπόψη σας, πότε έπρεπε να ξεκινάει αυτή η σύμβαση; Στις 20 Μαρτίου. Δεν ξεκίνησε 20 Μαρτίου. Με έγγραφο της εταιρείας, ζήτησαν να ξεκινήσει 15 Απριλίου, γιατί δεν ήταν έτοιμοι και ζητούσαν να τους πληρώσουμε από 20 Μαρτίου. Αρνήθηκα κατηγορηματικά, ανταλλάσσοντας επιστολές που είναι όλες στη διάθεσή σας και εξηγώντας, ότι η σύμβαση θα πληρώνεται από την ώρα που θα ξεκινήσει να λειτουργεί. </w:t>
      </w:r>
    </w:p>
    <w:p w:rsidR="00DF2F75" w:rsidRDefault="00B065E7" w:rsidP="003A2229">
      <w:pPr>
        <w:spacing w:line="276" w:lineRule="auto"/>
        <w:ind w:firstLine="720"/>
        <w:jc w:val="both"/>
        <w:rPr>
          <w:rFonts w:cstheme="minorHAnsi"/>
        </w:rPr>
      </w:pPr>
      <w:r w:rsidRPr="006F3340">
        <w:rPr>
          <w:rFonts w:cstheme="minorHAnsi"/>
        </w:rPr>
        <w:t xml:space="preserve">Δεύτερον, το θέμα της προκαταβολής. Προκαταβολή είναι στη διακριτική μας ευχέρεια, αν θα δώσουμε ή δεν θα δώσουμε. Αποφασίσαμε τη μία στιγμή, ότι μπορούσαμε να δώσουμε, αλλά όταν διαπιστώσαμε ποια ήταν τα διαθέσιμα του οργανισμού και έπρεπε να καταβληθεί η αμέσως επόμενη πληρωμή 35 εκατομμύρια, δεν μπορούσαμε να την πληρώσουμε και αποφάσισαν να πληρώνουμε </w:t>
      </w:r>
      <w:r w:rsidR="00DF2F75">
        <w:rPr>
          <w:rFonts w:cstheme="minorHAnsi"/>
        </w:rPr>
        <w:t>κάθε μήνα. Πού είναι το μεμπτό;</w:t>
      </w:r>
    </w:p>
    <w:p w:rsidR="003A2229" w:rsidRPr="006F3340" w:rsidRDefault="003A2229" w:rsidP="003A2229">
      <w:pPr>
        <w:spacing w:line="276" w:lineRule="auto"/>
        <w:ind w:firstLine="720"/>
        <w:jc w:val="both"/>
        <w:rPr>
          <w:rFonts w:cstheme="minorHAnsi"/>
        </w:rPr>
      </w:pPr>
      <w:r w:rsidRPr="006F3340">
        <w:rPr>
          <w:rFonts w:cstheme="minorHAnsi"/>
        </w:rPr>
        <w:t xml:space="preserve">Μία σύμβαση που στοιχίζει 19 εκατομμύρια, 627 χιλιάδες, 682 ευρώ στην πενταετία. Περίπου 4 εκατομμύρια το χρόνο. Αν βάλετε και τα καύσιμα, πάμε και παραπάνω. </w:t>
      </w:r>
    </w:p>
    <w:p w:rsidR="003A2229" w:rsidRPr="006F3340" w:rsidRDefault="003A2229" w:rsidP="003A2229">
      <w:pPr>
        <w:spacing w:line="276" w:lineRule="auto"/>
        <w:ind w:firstLine="720"/>
        <w:jc w:val="both"/>
        <w:rPr>
          <w:rFonts w:cstheme="minorHAnsi"/>
        </w:rPr>
      </w:pPr>
      <w:r w:rsidRPr="006F3340">
        <w:rPr>
          <w:rFonts w:cstheme="minorHAnsi"/>
        </w:rPr>
        <w:t xml:space="preserve">Καταθέτω στα πρακτικά την απάντηση μου, στους κυρίους, στην οποία, αναφέρομαι ότι θα πληρωθούν από τις 15 Απριλίου που ξεκινάνε και ότι ουδείς λόγος συνάντησης μου υπάρχει με τους εκπροσώπους της αναδόχου εταιρείας. Ο Πρόεδρος δεν συναντάται με τους προμηθευτές. Καθαρές κουβέντες. Ενώ, όμως, έπρεπε να ξεκινήσουμε, άρχισαν τα προβλήματα. Τα αεροπλάνα δεν πέταγαν, το πρόγραμμα δεν υλοποιείτο και έστειλα εξώδικο διαμαρτυρόμενος, ως Πρόεδρος του Οργανισμού και χάριν του δημοσίου συμφέροντος. Τι συμβαίνει και δεν πετούν τα αεροπλάνα; Μας απάντησαν, πράγματι, σε τρεις - τέσσερις </w:t>
      </w:r>
      <w:r w:rsidRPr="006F3340">
        <w:rPr>
          <w:rFonts w:cstheme="minorHAnsi"/>
        </w:rPr>
        <w:lastRenderedPageBreak/>
        <w:t xml:space="preserve">μέρες. Άμα βρείτε απάντηση γιατί συμβαίνουν εδώ και το καταθέτω στα πρακτικά, είναι το εξώδικο τους, όπου δεν απαντούν σε τίποτα. </w:t>
      </w:r>
    </w:p>
    <w:p w:rsidR="00B065E7" w:rsidRPr="006F3340" w:rsidRDefault="00B065E7" w:rsidP="006F3340">
      <w:pPr>
        <w:spacing w:line="276" w:lineRule="auto"/>
        <w:ind w:firstLine="720"/>
        <w:jc w:val="both"/>
        <w:rPr>
          <w:rFonts w:cstheme="minorHAnsi"/>
        </w:rPr>
      </w:pPr>
      <w:bookmarkStart w:id="0" w:name="_GoBack"/>
      <w:bookmarkEnd w:id="0"/>
      <w:r w:rsidRPr="006F3340">
        <w:rPr>
          <w:rFonts w:cstheme="minorHAnsi"/>
        </w:rPr>
        <w:t xml:space="preserve">Επίσης, θα σας καταθέσω και τον πίνακα των πληρωμών με χωρίς προκαταβολή ή με προκαταβολή, όπου είναι δύο πίνακες και εμείς, επιλέξαμε να πληρώνουμε χωρίς προκαταβολή. Το άθροισμα είναι το ίδιο και στις δύο περιπτώσεις. Δηλαδή, ο ανάδοχος δε ζημιώνεται σε τίποτα. Ο Οργανισμός δε μπορούσε τη στιγμή εκείνη να πληρώσει πεντακόσιες χιλιάδες ευρώ. Θέλετε να μάθετε κι άλλα γύρω από τη σύμβαση; Με το που υπογράψαμε, μας ζητήθηκε να συμφωνήσουμε στην εκχώρηση της σύμβασης στην Τράπεζα Πειραιώς. Αρνήθηκα, δεν υπέγραψα. Παρόλα ταύτα, η σύμβαση έφτασε στην Τράπεζα Πειραιώς. Η σύμβαση είναι υποθηκευμένη στην Τράπεζα Πειραιώς. Δηλαδή, ο ΕΛΓΑ δεν πληρώνει τώρα τον ανάδοχο, πληρώνει την τράπεζα. Για να βάλουμε λίγο τα μεγέθη, τα οποία, υπάρχουν και να ξέρουμε τι ακριβώς συμβαίνει. </w:t>
      </w:r>
    </w:p>
    <w:p w:rsidR="00B065E7" w:rsidRPr="006F3340" w:rsidRDefault="00B065E7" w:rsidP="006F3340">
      <w:pPr>
        <w:spacing w:line="276" w:lineRule="auto"/>
        <w:ind w:firstLine="720"/>
        <w:jc w:val="both"/>
        <w:rPr>
          <w:rFonts w:cstheme="minorHAnsi"/>
        </w:rPr>
      </w:pPr>
      <w:r w:rsidRPr="006F3340">
        <w:rPr>
          <w:rFonts w:cstheme="minorHAnsi"/>
        </w:rPr>
        <w:t xml:space="preserve">Πάμε σε άλλο θέμα. Καταθέτω στα πρακτικά το πρακτικό παραλαβής της συμβάσεως, 14 Απριλίου. </w:t>
      </w:r>
      <w:proofErr w:type="spellStart"/>
      <w:r w:rsidRPr="006F3340">
        <w:rPr>
          <w:rFonts w:cstheme="minorHAnsi"/>
        </w:rPr>
        <w:t>Σημειωτέον</w:t>
      </w:r>
      <w:proofErr w:type="spellEnd"/>
      <w:r w:rsidRPr="006F3340">
        <w:rPr>
          <w:rFonts w:cstheme="minorHAnsi"/>
        </w:rPr>
        <w:t xml:space="preserve">, στο μεσοδιάστημα λαμβάνουμε πολλών μορφών υποδείξεις και ενίοτε και απειλές για τη στάση μας. Χάριν της προστασίας του δημοσίου συμφέροντος. Πάρτε και την απάντηση της νομικής υπηρεσίας που εξηγεί, γιατί, είναι προαιρετική η δυνατότητα προκαταβολής. Άλλοι Βουλευτές μας έκαναν ερωτήσεις την ίδια περίοδο, γιατί δεν σπεύδαμε να υπογράψουμε εμείς. Την ώρα που δεν καθυστερούσαμε εμείς. Αφορά κυρία Βουλευτή και δεν θέλω να καταθέσω την ερώτηση. Την κρατώ, παρότι αρχικά σκέφτηκα να το κάνω, διότι, πρόκειται για θέμα, το οποίο, είναι πολιτικό, ας το αναλάβει εκείνη να το εξηγήσει κ.λπ.. </w:t>
      </w:r>
    </w:p>
    <w:p w:rsidR="00DF2F75" w:rsidRDefault="00B065E7" w:rsidP="00DF2F75">
      <w:pPr>
        <w:spacing w:line="276" w:lineRule="auto"/>
        <w:ind w:firstLine="720"/>
        <w:jc w:val="both"/>
        <w:rPr>
          <w:rFonts w:cstheme="minorHAnsi"/>
        </w:rPr>
      </w:pPr>
      <w:r w:rsidRPr="006F3340">
        <w:rPr>
          <w:rFonts w:cstheme="minorHAnsi"/>
        </w:rPr>
        <w:t>Τι κάνετε μπροστά στις ατέλειες που έχει η υλοποίηση της συμβάσεως; Επιβάλουμε ποινές. Δείτε πότε έχουν επιβληθεί ποινές. Ελάχιστες φορές. Εμείς, επιβάλαμε και τις ποινές για την προηγούμενη σύμβαση, παρότι είχαμε αρνητική εισήγηση. Θα επιβάλουμε τώρα και τις ποινές για τα προβλήματα που σας είπα, τον Απρίλιο και τον Μάιο. Την αρνητική εισήγηση για τις ποινές την είχαμε σε συζήτηση μέσα στο Διοικητικό Συμβούλιο, με την έννοια ότι αφού κλείσει αυτή η σύμβαση, γιατί θέλετε να επιβάλλετε ποινές γι</w:t>
      </w:r>
      <w:r w:rsidR="00DF2F75">
        <w:rPr>
          <w:rFonts w:cstheme="minorHAnsi"/>
        </w:rPr>
        <w:t xml:space="preserve">α μία σύμβαση του παρελθόντος; </w:t>
      </w:r>
    </w:p>
    <w:p w:rsidR="00DF2F75" w:rsidRPr="00DF2F75" w:rsidRDefault="00B065E7" w:rsidP="00DF2F75">
      <w:pPr>
        <w:spacing w:line="276" w:lineRule="auto"/>
        <w:ind w:firstLine="720"/>
        <w:jc w:val="both"/>
        <w:rPr>
          <w:rFonts w:cstheme="minorHAnsi"/>
        </w:rPr>
      </w:pPr>
      <w:r w:rsidRPr="006F3340">
        <w:rPr>
          <w:rFonts w:cstheme="minorHAnsi"/>
        </w:rPr>
        <w:t xml:space="preserve">Πάμε στην πληρωμή του 35%. Αποφάσισα το 65%, εγώ και το Διοικητικό Συμβούλιο, με εισήγηση της υπηρεσίας, την οποία, σεβόμαστε. Η υπηρεσία είχε δίκιο. Είπε ότι, αν θέλετε να πάρουν όλοι μία προκαταβολή, θα πρέπει να πληρώσουμε 65%. Δεν σκέφτηκα καμία μικροπολιτική του τύπου να πληρώσουμε 75% εμείς, για να έχουμε 5% παραπάνω από τον ΣΥΡΙΖΑ. Σκέφτηκα ποιες ήταν οι αντοχές του προϋπολογισμού εκείνη την ώρα και ότι ο κάθε αγρότης που δικαιούται αποζημίωση έπρεπε να πάρει ένα μέρος κι αυτό έγινε. </w:t>
      </w:r>
      <w:r w:rsidR="00DF2F75" w:rsidRPr="006F3340">
        <w:rPr>
          <w:rFonts w:cstheme="minorHAnsi"/>
          <w:color w:val="212529"/>
        </w:rPr>
        <w:t xml:space="preserve">Γιατί; Εκτινάχθηκαν οι ζημιές, το είπαμε. Δίνω ένα στοιχείο. 2018 τα ροδάκινα 65 εκατομμύρια ευρώ. Μόνο για το 2019 τα ροδάκινα είναι πάνω από 75. </w:t>
      </w:r>
    </w:p>
    <w:p w:rsidR="00DF2F75" w:rsidRPr="006F3340" w:rsidRDefault="00DF2F75" w:rsidP="00DF2F75">
      <w:pPr>
        <w:spacing w:line="276" w:lineRule="auto"/>
        <w:ind w:firstLine="720"/>
        <w:jc w:val="both"/>
        <w:rPr>
          <w:rFonts w:cstheme="minorHAnsi"/>
          <w:color w:val="212529"/>
        </w:rPr>
      </w:pPr>
      <w:r w:rsidRPr="006F3340">
        <w:rPr>
          <w:rFonts w:cstheme="minorHAnsi"/>
          <w:color w:val="212529"/>
        </w:rPr>
        <w:t xml:space="preserve">Και κάτι ακόμα εδώ. Μας εγκαλεί η αντιπολίτευση και κάποιοι βουλευτές για τον τρόπο που αποφασίζουμε ορισμένα θέματα. </w:t>
      </w:r>
      <w:proofErr w:type="spellStart"/>
      <w:r w:rsidRPr="006F3340">
        <w:rPr>
          <w:rFonts w:cstheme="minorHAnsi"/>
          <w:color w:val="212529"/>
        </w:rPr>
        <w:t>Κατ</w:t>
      </w:r>
      <w:proofErr w:type="spellEnd"/>
      <w:r w:rsidRPr="006F3340">
        <w:rPr>
          <w:rFonts w:cstheme="minorHAnsi"/>
          <w:color w:val="212529"/>
        </w:rPr>
        <w:t>΄ αρχήν πρέπει να σας πω ότι γύρω από τα ζητήματα προσδιορισμού τιμής αποζημιώσεων δεν είχα την παραμικρή ανάμειξη, αλλά ακούστε. 27 λεπτά το ροδάκινο στην αγορά, 41 λεπτά αποζημιώνει ο ΕΛΓΑ. 0,65 τα αχλάδια στην αγορά,</w:t>
      </w:r>
      <w:r>
        <w:rPr>
          <w:rFonts w:cstheme="minorHAnsi"/>
          <w:color w:val="212529"/>
        </w:rPr>
        <w:t xml:space="preserve"> </w:t>
      </w:r>
      <w:r w:rsidRPr="006F3340">
        <w:rPr>
          <w:rFonts w:cstheme="minorHAnsi"/>
          <w:color w:val="212529"/>
        </w:rPr>
        <w:t xml:space="preserve">1,15 αποζημιώνει ο ΕΛΓΑ. Δεν είναι θέμα αυτό; </w:t>
      </w:r>
    </w:p>
    <w:p w:rsidR="00B065E7" w:rsidRPr="006F3340" w:rsidRDefault="00B065E7" w:rsidP="006F3340">
      <w:pPr>
        <w:spacing w:line="276" w:lineRule="auto"/>
        <w:rPr>
          <w:rFonts w:cstheme="minorHAnsi"/>
        </w:rPr>
        <w:sectPr w:rsidR="00B065E7" w:rsidRPr="006F3340">
          <w:headerReference w:type="default" r:id="rId11"/>
          <w:footerReference w:type="default" r:id="rId12"/>
          <w:pgSz w:w="11906" w:h="16838"/>
          <w:pgMar w:top="1440" w:right="1800" w:bottom="1440" w:left="1800" w:header="708" w:footer="708" w:gutter="0"/>
          <w:cols w:space="708"/>
          <w:docGrid w:linePitch="360"/>
        </w:sectPr>
      </w:pP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lastRenderedPageBreak/>
        <w:t>Λένε και ο κ</w:t>
      </w:r>
      <w:r w:rsidR="00667E3E">
        <w:rPr>
          <w:rFonts w:cstheme="minorHAnsi"/>
          <w:color w:val="212529"/>
        </w:rPr>
        <w:t>.</w:t>
      </w:r>
      <w:r w:rsidRPr="006F3340">
        <w:rPr>
          <w:rFonts w:cstheme="minorHAnsi"/>
          <w:color w:val="212529"/>
        </w:rPr>
        <w:t xml:space="preserve"> Υπουργός, ο κύριος Αραχωβίτης έκανε και ερώτηση, για το θέμα της ελιάς καλαμών. Σας ενημερώνω ότι δεν ήταν δική μου απόφαση. Η υπηρεσία όταν συνέταξε τη νέα δήλωση καλλιέργειας είχε συμπεριλάβει αυτή τη διάταξη, έχοντας εισηγήσεις από τους δεκατέσσερις προϊσταμένους που δεν είναι τοποθετημένοι από εμάς και σας είπα εγώ δεν κάνω τέτοιες αξιολογήσεις, αλλά πήραν μία θέση ευθύνης κατά το παρελθόν και οι οποίοι</w:t>
      </w:r>
      <w:r w:rsidR="00667E3E">
        <w:rPr>
          <w:rFonts w:cstheme="minorHAnsi"/>
          <w:color w:val="212529"/>
        </w:rPr>
        <w:t xml:space="preserve"> </w:t>
      </w:r>
      <w:r w:rsidRPr="006F3340">
        <w:rPr>
          <w:rFonts w:cstheme="minorHAnsi"/>
          <w:color w:val="212529"/>
        </w:rPr>
        <w:t xml:space="preserve">είπαν, δεν μπορεί να γίνεται αυτό, να δηλώνεται όλη η παραγωγή της ελιάς ως βιομηχανική, ενώ είναι ελιά καλαμών. Δεν μπορεί, επίσης, να πηγαίνουμε εκ των υστέρων και αφού ξέρουμε ότι έχει γίνει ζημιά να δηλώνουμε κατηγορίες προϊόντων, 1η κατηγορία, 2η κατηγορία. Αυτά έχουν να κάνουν με τη δημοσιονομική εξυγίανση του ΕΛΓΑ, στην οποία </w:t>
      </w:r>
      <w:proofErr w:type="spellStart"/>
      <w:r w:rsidRPr="006F3340">
        <w:rPr>
          <w:rFonts w:cstheme="minorHAnsi"/>
          <w:color w:val="212529"/>
        </w:rPr>
        <w:t>ανεφέρθη</w:t>
      </w:r>
      <w:proofErr w:type="spellEnd"/>
      <w:r w:rsidRPr="006F3340">
        <w:rPr>
          <w:rFonts w:cstheme="minorHAnsi"/>
          <w:color w:val="212529"/>
        </w:rPr>
        <w:t xml:space="preserve"> ο κ. Υπουργός, διότι μόνο αν μπουν κανόνες αυστηροί, που δεν θα ευνοούν κάποιους και δεν θα αδικούν κάποιους άλλους, θα μπορούμε να μιλάμε για την εξυγίανση και την οικονομική ευστάθεια του ΕΛΓΑ.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Τέτοια ανάλογα υπάρχουν και άλλα, δεν είναι μόνο το ανώτατο όριο αποζημιώσεων. Να σας δώσω ένα στοιχείο, κυρίες και κύριοι βουλευτές; Σε δύο χρόνια υπάρχει αγρότης, ο</w:t>
      </w:r>
      <w:r w:rsidR="00667E3E">
        <w:rPr>
          <w:rFonts w:cstheme="minorHAnsi"/>
          <w:color w:val="212529"/>
        </w:rPr>
        <w:t xml:space="preserve"> </w:t>
      </w:r>
      <w:r w:rsidRPr="006F3340">
        <w:rPr>
          <w:rFonts w:cstheme="minorHAnsi"/>
          <w:color w:val="212529"/>
        </w:rPr>
        <w:t xml:space="preserve">οποίος πήρε 300.000 ευρώ αποζημίωση, άλλος 250. Δεν γίνεται έτσι. Πρέπει να συνειδητοποιήσουμε όλοι ότι ο ΕΛΓΑ είναι ασφαλιστικός οργανισμός, δεν είναι το κοινωνικό ταμείο της Ευρωπαϊκής Ένωσης. Δεν μπορεί κάποιοι να ευνοούνται και κάποιοι να αδικούνται. Πρέπει να υπάρξουν τέτοιοι κανόνες που δεν θα επιδέχονται αμφισβητήσεων. Αυτή είναι η στόχευση μας. Αυτά είναι τα θέματα, όπως ακριβώς τα αντιλαμβανόμαστε. </w:t>
      </w:r>
    </w:p>
    <w:p w:rsidR="00B065E7" w:rsidRPr="006F3340" w:rsidRDefault="00B065E7" w:rsidP="006F3340">
      <w:pPr>
        <w:spacing w:line="276" w:lineRule="auto"/>
        <w:ind w:firstLine="720"/>
        <w:jc w:val="both"/>
        <w:rPr>
          <w:rFonts w:cstheme="minorHAnsi"/>
          <w:color w:val="212529"/>
        </w:rPr>
      </w:pPr>
      <w:r w:rsidRPr="006F3340">
        <w:rPr>
          <w:rFonts w:cstheme="minorHAnsi"/>
          <w:color w:val="212529"/>
        </w:rPr>
        <w:t>Και πρέπει να δούμε</w:t>
      </w:r>
      <w:r w:rsidR="00667E3E">
        <w:rPr>
          <w:rFonts w:cstheme="minorHAnsi"/>
          <w:color w:val="212529"/>
        </w:rPr>
        <w:t xml:space="preserve"> </w:t>
      </w:r>
      <w:r w:rsidRPr="006F3340">
        <w:rPr>
          <w:rFonts w:cstheme="minorHAnsi"/>
          <w:color w:val="212529"/>
        </w:rPr>
        <w:t xml:space="preserve">και απευθύνομαι σε όλους, το θέμα, κύριε Υπουργέ, κύριε </w:t>
      </w:r>
      <w:proofErr w:type="spellStart"/>
      <w:r w:rsidRPr="006F3340">
        <w:rPr>
          <w:rFonts w:cstheme="minorHAnsi"/>
          <w:color w:val="212529"/>
        </w:rPr>
        <w:t>Αραχωβίτη</w:t>
      </w:r>
      <w:proofErr w:type="spellEnd"/>
      <w:r w:rsidRPr="006F3340">
        <w:rPr>
          <w:rFonts w:cstheme="minorHAnsi"/>
          <w:color w:val="212529"/>
        </w:rPr>
        <w:t>, με το συν πλην 20%, τι σημαίνει αυτό στον Οργανισμό. Ήμουν προ ημερών σε περιοδεία στη Μακεδονία, αλλά και προχθές, θα πάμε όλοι στο μείον 20%. Το μείον 20% σημαίνει ότι δηλώνω χαμηλότερη παραγωγή για να πληρώσω και μείον 20% ασφάλιστρο. Δεν είναι βέβαιο, όμως, ότι πληρώνονται και μείον 20% την αποζημίωση. Να</w:t>
      </w:r>
      <w:r w:rsidR="00667E3E">
        <w:rPr>
          <w:rFonts w:cstheme="minorHAnsi"/>
          <w:color w:val="212529"/>
        </w:rPr>
        <w:t xml:space="preserve"> </w:t>
      </w:r>
      <w:r w:rsidRPr="006F3340">
        <w:rPr>
          <w:rFonts w:cstheme="minorHAnsi"/>
          <w:color w:val="212529"/>
        </w:rPr>
        <w:t xml:space="preserve">γιατί υπάρχουν θέματα ασφάλειας. </w:t>
      </w:r>
    </w:p>
    <w:p w:rsidR="00B065E7" w:rsidRPr="006F3340" w:rsidRDefault="00B065E7" w:rsidP="006F3340">
      <w:pPr>
        <w:spacing w:line="276" w:lineRule="auto"/>
        <w:ind w:firstLine="720"/>
        <w:jc w:val="both"/>
        <w:rPr>
          <w:rFonts w:cstheme="minorHAnsi"/>
          <w:color w:val="212529"/>
        </w:rPr>
      </w:pPr>
      <w:r w:rsidRPr="006F3340">
        <w:rPr>
          <w:rFonts w:cstheme="minorHAnsi"/>
          <w:b/>
          <w:color w:val="212529"/>
        </w:rPr>
        <w:t xml:space="preserve">ΣΤΑΥΡΟΣ ΑΡΑΧΩΒΙΤΗΣ : </w:t>
      </w:r>
      <w:r w:rsidRPr="006F3340">
        <w:rPr>
          <w:rFonts w:cstheme="minorHAnsi"/>
          <w:color w:val="212529"/>
        </w:rPr>
        <w:t>(</w:t>
      </w:r>
      <w:r w:rsidRPr="00DF2F75">
        <w:rPr>
          <w:rFonts w:cstheme="minorHAnsi"/>
          <w:i/>
          <w:color w:val="212529"/>
        </w:rPr>
        <w:t>Ομιλεί εκτός μικροφώνου</w:t>
      </w:r>
      <w:r w:rsidRPr="006F3340">
        <w:rPr>
          <w:rFonts w:cstheme="minorHAnsi"/>
          <w:color w:val="212529"/>
        </w:rPr>
        <w:t>)</w:t>
      </w:r>
    </w:p>
    <w:p w:rsidR="00B065E7" w:rsidRPr="006F3340" w:rsidRDefault="00B065E7" w:rsidP="006F3340">
      <w:pPr>
        <w:spacing w:line="276" w:lineRule="auto"/>
        <w:ind w:firstLine="720"/>
        <w:jc w:val="both"/>
        <w:rPr>
          <w:rFonts w:cstheme="minorHAnsi"/>
          <w:color w:val="212529"/>
        </w:rPr>
      </w:pPr>
      <w:r w:rsidRPr="006F3340">
        <w:rPr>
          <w:rFonts w:cstheme="minorHAnsi"/>
          <w:b/>
          <w:color w:val="212529"/>
        </w:rPr>
        <w:t xml:space="preserve">ΑΝΔΡΕΑΣ ΛΥΚΟΥΡΕΝΤΖΟΣ </w:t>
      </w:r>
      <w:r w:rsidRPr="00DF2F75">
        <w:rPr>
          <w:rFonts w:cstheme="minorHAnsi"/>
          <w:b/>
          <w:color w:val="212529"/>
        </w:rPr>
        <w:t>(Πρόεδρος του Δ.Σ. του Οργανισμού Ελληνικών Γεωργ</w:t>
      </w:r>
      <w:r w:rsidR="00DF2F75">
        <w:rPr>
          <w:rFonts w:cstheme="minorHAnsi"/>
          <w:b/>
          <w:color w:val="212529"/>
        </w:rPr>
        <w:t>ικών Ασφαλίσεων -</w:t>
      </w:r>
      <w:r w:rsidRPr="00DF2F75">
        <w:rPr>
          <w:rFonts w:cstheme="minorHAnsi"/>
          <w:b/>
          <w:color w:val="212529"/>
        </w:rPr>
        <w:t xml:space="preserve"> ΕΛΓΑ):</w:t>
      </w:r>
      <w:r w:rsidR="00667E3E" w:rsidRPr="00DF2F75">
        <w:rPr>
          <w:rFonts w:cstheme="minorHAnsi"/>
          <w:b/>
          <w:color w:val="212529"/>
        </w:rPr>
        <w:t xml:space="preserve"> </w:t>
      </w:r>
      <w:r w:rsidRPr="006F3340">
        <w:rPr>
          <w:rFonts w:cstheme="minorHAnsi"/>
          <w:color w:val="212529"/>
        </w:rPr>
        <w:t xml:space="preserve">Δεν είναι βέβαιον αυτό. Κρατήστε μια επιφύλαξη. Σας μιλάω πολύ ανοιχτά αυτή την ώρα. Σας μιλώ πολύ ανοιχτά και θέλω να το συζητήσουμε και να βρούμε μία λύση σε τέτοια ζητήματα. </w:t>
      </w:r>
    </w:p>
    <w:p w:rsidR="00B065E7" w:rsidRPr="006F3340" w:rsidRDefault="00B065E7" w:rsidP="00DF2F75">
      <w:pPr>
        <w:spacing w:line="276" w:lineRule="auto"/>
        <w:ind w:firstLine="720"/>
        <w:jc w:val="both"/>
        <w:rPr>
          <w:rFonts w:cstheme="minorHAnsi"/>
        </w:rPr>
      </w:pPr>
      <w:r w:rsidRPr="006F3340">
        <w:rPr>
          <w:rFonts w:cstheme="minorHAnsi"/>
          <w:color w:val="212529"/>
        </w:rPr>
        <w:t>Τώρα θα συμπληρώσω τις σκέψεις μου με τις γενικότερες αλλαγές. Ανέλαβα στις 25 Νοεμβρίου, στις 11 Δεκεμβρίου</w:t>
      </w:r>
      <w:r w:rsidR="00667E3E">
        <w:rPr>
          <w:rFonts w:cstheme="minorHAnsi"/>
          <w:color w:val="212529"/>
        </w:rPr>
        <w:t xml:space="preserve"> </w:t>
      </w:r>
      <w:r w:rsidRPr="006F3340">
        <w:rPr>
          <w:rFonts w:cstheme="minorHAnsi"/>
          <w:color w:val="212529"/>
        </w:rPr>
        <w:t xml:space="preserve">ήμουν στο γραφείο του κυρίου </w:t>
      </w:r>
      <w:proofErr w:type="spellStart"/>
      <w:r w:rsidRPr="006F3340">
        <w:rPr>
          <w:rFonts w:cstheme="minorHAnsi"/>
          <w:color w:val="212529"/>
        </w:rPr>
        <w:t>Πιερρακάκη</w:t>
      </w:r>
      <w:proofErr w:type="spellEnd"/>
      <w:r w:rsidRPr="006F3340">
        <w:rPr>
          <w:rFonts w:cstheme="minorHAnsi"/>
          <w:color w:val="212529"/>
        </w:rPr>
        <w:t>, για να σχεδιάσουμε τη μετάβαση του ΕΛΓΑ στην ψηφιακή εποχή, όπως την περιγράψατε όλοι σας, δεν έχω να προσθέσω τίποτα. Ανέλαβε ο κ. Αντιπρόεδρος την ευθύνη της συνεργασίας με το Υπουργείο Ψηφιακής Διακυβέρνησης και έχουμε φτάσει στο στάδιο -μετά από μένα, αν είναι</w:t>
      </w:r>
      <w:r w:rsidR="00667E3E">
        <w:rPr>
          <w:rFonts w:cstheme="minorHAnsi"/>
          <w:color w:val="212529"/>
        </w:rPr>
        <w:t xml:space="preserve"> </w:t>
      </w:r>
      <w:r w:rsidRPr="006F3340">
        <w:rPr>
          <w:rFonts w:cstheme="minorHAnsi"/>
          <w:color w:val="212529"/>
        </w:rPr>
        <w:t xml:space="preserve">επιτρεπτό από τον Πρόεδρο να πει και δυο κουβέντες ο κ. Αντιπρόεδρος- της ένταξης του έργου στο τρέχον ΕΣΠΑ για χρηματοδότηση ύψους 2 εκατομμυρίων, για να λύσει τα προβλήματα που είπαμε της επίσπευσης και της αμέσου αποζημίωσης. Γιατί αυτό; Διότι δεν γίνεται να πηγαίνουμε ακόμα με το τετράδιο στο χωράφι και να περιμένουμε να </w:t>
      </w:r>
      <w:proofErr w:type="spellStart"/>
      <w:r w:rsidRPr="006F3340">
        <w:rPr>
          <w:rFonts w:cstheme="minorHAnsi"/>
          <w:color w:val="212529"/>
        </w:rPr>
        <w:t>καθαρογραφούν</w:t>
      </w:r>
      <w:proofErr w:type="spellEnd"/>
      <w:r w:rsidRPr="006F3340">
        <w:rPr>
          <w:rFonts w:cstheme="minorHAnsi"/>
          <w:color w:val="212529"/>
        </w:rPr>
        <w:t xml:space="preserve">, να καταχωρηθούν και στο τέλος να πάμε να αποζημιώσουμε. </w:t>
      </w:r>
    </w:p>
    <w:p w:rsidR="00B065E7" w:rsidRPr="006F3340" w:rsidRDefault="00B065E7" w:rsidP="006F3340">
      <w:pPr>
        <w:spacing w:line="276" w:lineRule="auto"/>
        <w:rPr>
          <w:rFonts w:cstheme="minorHAnsi"/>
        </w:rPr>
        <w:sectPr w:rsidR="00B065E7" w:rsidRPr="006F3340">
          <w:headerReference w:type="default" r:id="rId13"/>
          <w:footerReference w:type="default" r:id="rId14"/>
          <w:pgSz w:w="11906" w:h="16838"/>
          <w:pgMar w:top="1440" w:right="1800" w:bottom="1440" w:left="1800" w:header="708" w:footer="708" w:gutter="0"/>
          <w:cols w:space="708"/>
          <w:docGrid w:linePitch="360"/>
        </w:sectPr>
      </w:pPr>
    </w:p>
    <w:p w:rsidR="00B065E7" w:rsidRPr="006F3340" w:rsidRDefault="00DF2F75" w:rsidP="006F3340">
      <w:pPr>
        <w:spacing w:line="276" w:lineRule="auto"/>
        <w:ind w:firstLine="709"/>
        <w:jc w:val="both"/>
        <w:rPr>
          <w:rFonts w:cstheme="minorHAnsi"/>
        </w:rPr>
      </w:pPr>
      <w:r w:rsidRPr="006F3340">
        <w:rPr>
          <w:rFonts w:cstheme="minorHAnsi"/>
          <w:color w:val="212529"/>
        </w:rPr>
        <w:lastRenderedPageBreak/>
        <w:t xml:space="preserve">Χρειάζεται ταχύτητα, χρειάζεται αντικειμενικότητα, οι εκτιμήσεις θα υπογράφονται και από τον εκτιμητή γεωπόνο και από τον αγρότη και θα συνοδεύονται με οπτικό υλικό. Παράλληλα σχεδιάζουμε την έκδοση του ατομικού ασφαλιστικού συμβολαίου. </w:t>
      </w:r>
      <w:r w:rsidR="00B065E7" w:rsidRPr="006F3340">
        <w:rPr>
          <w:rFonts w:cstheme="minorHAnsi"/>
        </w:rPr>
        <w:t xml:space="preserve">Εμείς προχωράμε σε μία κατεύθυνση αναμόρφωσης του όλου ζητήματος, δηλαδή της ανάγκης ανάπτυξης πληροφοριακού συστήματος, που θα λύνει τα προβλήματα της καταγραφής, της αποτύπωσης, της καταχώρησης, της καταβολής και βεβαίως μέσα στο πλαίσιο αυτό θα μπορεί, να ξέρει ο αγρότης για τι πράγμα ασφαλίστηκε και τι δικαιώματα έχει. </w:t>
      </w:r>
    </w:p>
    <w:p w:rsidR="00B065E7" w:rsidRPr="006F3340" w:rsidRDefault="00B065E7" w:rsidP="006F3340">
      <w:pPr>
        <w:spacing w:line="276" w:lineRule="auto"/>
        <w:ind w:firstLine="709"/>
        <w:jc w:val="both"/>
        <w:rPr>
          <w:rFonts w:cstheme="minorHAnsi"/>
        </w:rPr>
      </w:pPr>
      <w:r w:rsidRPr="006F3340">
        <w:rPr>
          <w:rFonts w:cstheme="minorHAnsi"/>
          <w:b/>
        </w:rPr>
        <w:t>ΣΤΑΥΡΟΣ ΑΡΑΧΩΒΙΤΗΣ:</w:t>
      </w:r>
      <w:r w:rsidR="00667E3E">
        <w:rPr>
          <w:rFonts w:cstheme="minorHAnsi"/>
        </w:rPr>
        <w:t xml:space="preserve"> </w:t>
      </w:r>
      <w:r w:rsidRPr="006F3340">
        <w:rPr>
          <w:rFonts w:cstheme="minorHAnsi"/>
        </w:rPr>
        <w:t xml:space="preserve">Κύριε Πρόεδρε, μιλάτε για το πρόγραμμα της </w:t>
      </w:r>
      <w:proofErr w:type="spellStart"/>
      <w:r w:rsidRPr="006F3340">
        <w:rPr>
          <w:rFonts w:cstheme="minorHAnsi"/>
        </w:rPr>
        <w:t>ψηφιοποίησης</w:t>
      </w:r>
      <w:proofErr w:type="spellEnd"/>
      <w:r w:rsidRPr="006F3340">
        <w:rPr>
          <w:rFonts w:cstheme="minorHAnsi"/>
        </w:rPr>
        <w:t xml:space="preserve"> της εκτιμητικής διαδικασίας με τα </w:t>
      </w:r>
      <w:proofErr w:type="spellStart"/>
      <w:r w:rsidRPr="006F3340">
        <w:rPr>
          <w:rFonts w:cstheme="minorHAnsi"/>
        </w:rPr>
        <w:t>τάμπλετ</w:t>
      </w:r>
      <w:proofErr w:type="spellEnd"/>
      <w:r w:rsidRPr="006F3340">
        <w:rPr>
          <w:rFonts w:cstheme="minorHAnsi"/>
        </w:rPr>
        <w:t xml:space="preserve"> που είχαμε σχεδιάσει που σε πραγματικό χρόνο είναι ο γεωπόνος στο χωράφι και τι καταγράφει. Αυτό που λέτε, άρα,</w:t>
      </w:r>
      <w:r w:rsidR="00667E3E">
        <w:rPr>
          <w:rFonts w:cstheme="minorHAnsi"/>
        </w:rPr>
        <w:t xml:space="preserve"> </w:t>
      </w:r>
      <w:r w:rsidRPr="006F3340">
        <w:rPr>
          <w:rFonts w:cstheme="minorHAnsi"/>
        </w:rPr>
        <w:t>προχωράει αυτό, είναι σημαντικό.</w:t>
      </w:r>
    </w:p>
    <w:p w:rsidR="00B065E7" w:rsidRPr="006F3340" w:rsidRDefault="00B065E7" w:rsidP="00DF2F75">
      <w:pPr>
        <w:spacing w:line="276" w:lineRule="auto"/>
        <w:ind w:firstLine="709"/>
        <w:jc w:val="both"/>
        <w:rPr>
          <w:rFonts w:cstheme="minorHAnsi"/>
        </w:rPr>
      </w:pPr>
      <w:r w:rsidRPr="006F3340">
        <w:rPr>
          <w:rFonts w:cstheme="minorHAnsi"/>
          <w:b/>
        </w:rPr>
        <w:t>ΑΝΔΡΕΑΣ</w:t>
      </w:r>
      <w:r w:rsidR="00667E3E">
        <w:rPr>
          <w:rFonts w:cstheme="minorHAnsi"/>
          <w:b/>
        </w:rPr>
        <w:t xml:space="preserve"> </w:t>
      </w:r>
      <w:r w:rsidRPr="006F3340">
        <w:rPr>
          <w:rFonts w:cstheme="minorHAnsi"/>
          <w:b/>
        </w:rPr>
        <w:t xml:space="preserve">ΛΥΚΟΥΡΕΝΤΖΟΣ (Πρόεδρος του Δ.Σ. του Οργανισμού Ελληνικών Γεωργικών Ασφαλίσεων (ΕΛΓΑ)): </w:t>
      </w:r>
      <w:r w:rsidRPr="006F3340">
        <w:rPr>
          <w:rFonts w:cstheme="minorHAnsi"/>
        </w:rPr>
        <w:t>Όχι, δεν προχωράει αυτό. Αυτό που λέτε εφάπτεται με αυτό που λέμε εμείς. Αυτό το πρόγραμμα στο οποίο αναφέρεστε είναι κόστους ενός εκατομμυρίου,</w:t>
      </w:r>
      <w:r w:rsidR="00667E3E">
        <w:rPr>
          <w:rFonts w:cstheme="minorHAnsi"/>
        </w:rPr>
        <w:t xml:space="preserve"> </w:t>
      </w:r>
      <w:r w:rsidRPr="006F3340">
        <w:rPr>
          <w:rFonts w:cstheme="minorHAnsi"/>
        </w:rPr>
        <w:t>το οποί</w:t>
      </w:r>
      <w:r w:rsidR="00DF2F75">
        <w:rPr>
          <w:rFonts w:cstheme="minorHAnsi"/>
        </w:rPr>
        <w:t xml:space="preserve">ο έχει ανατεθεί ήδη στον ΕΛΓΑ. </w:t>
      </w:r>
      <w:r w:rsidRPr="006F3340">
        <w:rPr>
          <w:rFonts w:cstheme="minorHAnsi"/>
        </w:rPr>
        <w:t xml:space="preserve">Δυστυχώς, το πρόγραμμα αυτό δεν έχει προχωρήσει -όχι με ευθύνη της διοίκησης- αλλά με ευθύνη του γενικότερου σχεδιασμού από τους υπευθύνους. Έχουμε κάνει πολλές συζητήσεις τώρα τελευταία, θεωρητικά ξεκινάει. Αυτό θα είναι ο προάγγελος, αν υλοποιηθεί. Δηλαδή, τι; </w:t>
      </w:r>
    </w:p>
    <w:p w:rsidR="00B065E7" w:rsidRPr="006F3340" w:rsidRDefault="00B065E7" w:rsidP="00DF2F75">
      <w:pPr>
        <w:spacing w:line="276" w:lineRule="auto"/>
        <w:ind w:firstLine="709"/>
        <w:jc w:val="both"/>
        <w:rPr>
          <w:rFonts w:cstheme="minorHAnsi"/>
        </w:rPr>
      </w:pPr>
      <w:r w:rsidRPr="006F3340">
        <w:rPr>
          <w:rFonts w:cstheme="minorHAnsi"/>
        </w:rPr>
        <w:t>Εμείς αυτό που πάμε να κάνουμε και να εμπεδωθεί στον Οργανισμό χρειάζεται να έχει ανθρώπους, που να έχουν εκπαιδευτεί πάνω σε αυτή τη διαδικασία</w:t>
      </w:r>
      <w:r w:rsidR="00667E3E">
        <w:rPr>
          <w:rFonts w:cstheme="minorHAnsi"/>
        </w:rPr>
        <w:t xml:space="preserve"> </w:t>
      </w:r>
      <w:r w:rsidRPr="006F3340">
        <w:rPr>
          <w:rFonts w:cstheme="minorHAnsi"/>
        </w:rPr>
        <w:t>Είναι και τα δύο αναγκαία, αλλά άλλο αυτό το οποίο οδηγεί στην προετοιμασία, στην εισαγωγή, στην εκπαίδευση, στην εξοικείωση και άλλο αυτό που πάμε να κ</w:t>
      </w:r>
      <w:r w:rsidR="00DF2F75">
        <w:rPr>
          <w:rFonts w:cstheme="minorHAnsi"/>
        </w:rPr>
        <w:t xml:space="preserve">άνουμε. </w:t>
      </w:r>
      <w:r w:rsidRPr="006F3340">
        <w:rPr>
          <w:rFonts w:cstheme="minorHAnsi"/>
        </w:rPr>
        <w:t xml:space="preserve">Από την πρώτη στιγμή συμφώνησα να γίνει. Από την πρώτη στιγμή συμφώνησα, ότι αυτό το πρόγραμμα πρέπει να έχει, να δημιουργήσει υπεραξία στον Οργανισμό. Συμφωνούμε. Δεν υπάρχει θέμα σε αυτό το ζήτημα. </w:t>
      </w:r>
    </w:p>
    <w:p w:rsidR="00B065E7" w:rsidRPr="006F3340" w:rsidRDefault="00B065E7" w:rsidP="006F3340">
      <w:pPr>
        <w:spacing w:line="276" w:lineRule="auto"/>
        <w:ind w:firstLine="709"/>
        <w:jc w:val="both"/>
        <w:rPr>
          <w:rFonts w:cstheme="minorHAnsi"/>
        </w:rPr>
      </w:pPr>
      <w:r w:rsidRPr="006F3340">
        <w:rPr>
          <w:rFonts w:cstheme="minorHAnsi"/>
        </w:rPr>
        <w:t xml:space="preserve">Τώρα το 35% το οποίο απομένει, θα πληρωθεί εντός των ημερών και θα πληρωθεί εντός των ημερών διότι ήρθαν τα χρήματα. Εδώ θέλω, να κάνω μια διευκρίνιση. Τα 35 εκατομμύρια δεν μπορεί να εμφανιστούν </w:t>
      </w:r>
      <w:proofErr w:type="spellStart"/>
      <w:r w:rsidRPr="006F3340">
        <w:rPr>
          <w:rFonts w:cstheme="minorHAnsi"/>
        </w:rPr>
        <w:t>επουδενί</w:t>
      </w:r>
      <w:proofErr w:type="spellEnd"/>
      <w:r w:rsidRPr="006F3340">
        <w:rPr>
          <w:rFonts w:cstheme="minorHAnsi"/>
        </w:rPr>
        <w:t>, ότι αφορούν αποζημιώσεις. Δεν</w:t>
      </w:r>
      <w:r w:rsidR="00667E3E">
        <w:rPr>
          <w:rFonts w:cstheme="minorHAnsi"/>
        </w:rPr>
        <w:t xml:space="preserve"> </w:t>
      </w:r>
      <w:r w:rsidRPr="006F3340">
        <w:rPr>
          <w:rFonts w:cstheme="minorHAnsi"/>
        </w:rPr>
        <w:t>είναι επιχορήγηση για αποζημιώσεις, καλύπτει τα λειτουργικά έξοδα και απελευθερώνει το ισόποσο για την καταβολή αποζημιώσεων. Αυτό λέει ο ν. 3877, αυτό θα κάνει η διοίκηση. Είναι ξεκάθαρο το ζήτημα αυτό. Απελευθερώνει 35 εκατομμύρια για να δοθούν εκεί.</w:t>
      </w:r>
      <w:r w:rsidR="00667E3E">
        <w:rPr>
          <w:rFonts w:cstheme="minorHAnsi"/>
        </w:rPr>
        <w:t xml:space="preserve"> </w:t>
      </w:r>
    </w:p>
    <w:p w:rsidR="00B065E7" w:rsidRPr="006F3340" w:rsidRDefault="00B065E7" w:rsidP="006F3340">
      <w:pPr>
        <w:spacing w:line="276" w:lineRule="auto"/>
        <w:ind w:firstLine="709"/>
        <w:jc w:val="both"/>
        <w:rPr>
          <w:rFonts w:cstheme="minorHAnsi"/>
        </w:rPr>
      </w:pPr>
      <w:r w:rsidRPr="006F3340">
        <w:rPr>
          <w:rFonts w:cstheme="minorHAnsi"/>
        </w:rPr>
        <w:t xml:space="preserve">Για το θέμα του χρέους. Προφανώς, και πρέπει ο ΕΛΓΑ, το απάντησε ο Υπουργός, να έχουμε ισοσκελισμένους προϋπολογισμούς. Αυτό που συνέβη στο παρελθόν -με την ευκαιρία να σας καταθέσω- να έχετε και αναλυτικά τις φετινές αποζημιώσεις του 65% και του 85%. Αυτό το οποίο συνέβη είναι ότι -να σας καταθέσω και τη σημερινή οικονομική κατάσταση του ΕΛΓΑ, είναι 98 εκατομμύρια μαζί με τα χρήματα τα οποία έχουν πάει στην Τράπεζα της Ελλάδος- το 2004 έως 2009 όπου δημιουργήθηκε το χρέος οι αποζημιώσεις είναι κατά μέσο όρο 400 εκατομμύρια το έτος και δεν είναι με βάση τον Κανονισμό. Είναι με βάση πολιτικές αποφάσεις οι οποίες τότε έφεραν αυτό το τεράστιο κόστος γιατί ο Οργανισμός δανειζόταν με την εγγύηση του Δημοσίου. Είναι πρόσθετα είναι άλλα 482 εκατομμύρια, επιπλέον. </w:t>
      </w:r>
    </w:p>
    <w:p w:rsidR="00B065E7" w:rsidRPr="006F3340" w:rsidRDefault="00B065E7" w:rsidP="006F3340">
      <w:pPr>
        <w:spacing w:line="276" w:lineRule="auto"/>
        <w:ind w:firstLine="709"/>
        <w:jc w:val="both"/>
        <w:rPr>
          <w:rFonts w:cstheme="minorHAnsi"/>
        </w:rPr>
      </w:pPr>
      <w:r w:rsidRPr="006F3340">
        <w:rPr>
          <w:rFonts w:cstheme="minorHAnsi"/>
        </w:rPr>
        <w:lastRenderedPageBreak/>
        <w:t xml:space="preserve">Το ζήτημα, λοιπόν, -έχω όλα τα στοιχεία εδώ κ. </w:t>
      </w:r>
      <w:proofErr w:type="spellStart"/>
      <w:r w:rsidRPr="006F3340">
        <w:rPr>
          <w:rFonts w:cstheme="minorHAnsi"/>
        </w:rPr>
        <w:t>Αραχωβίτη</w:t>
      </w:r>
      <w:proofErr w:type="spellEnd"/>
      <w:r w:rsidRPr="006F3340">
        <w:rPr>
          <w:rFonts w:cstheme="minorHAnsi"/>
        </w:rPr>
        <w:t xml:space="preserve">, μπορώ να σας τα δώσω- είναι, ότι αυτή είναι η ευθύνη όλων όσων μετέχουμε του δημοσίου βίου, όταν βλέπουμε ένα οικονομικό αποτέλεσμα, να δούμε και τις </w:t>
      </w:r>
      <w:proofErr w:type="spellStart"/>
      <w:r w:rsidRPr="006F3340">
        <w:rPr>
          <w:rFonts w:cstheme="minorHAnsi"/>
        </w:rPr>
        <w:t>γενεσιουργές</w:t>
      </w:r>
      <w:proofErr w:type="spellEnd"/>
      <w:r w:rsidRPr="006F3340">
        <w:rPr>
          <w:rFonts w:cstheme="minorHAnsi"/>
        </w:rPr>
        <w:t xml:space="preserve"> αιτίες, γιατί</w:t>
      </w:r>
      <w:r w:rsidR="00667E3E">
        <w:rPr>
          <w:rFonts w:cstheme="minorHAnsi"/>
        </w:rPr>
        <w:t xml:space="preserve"> </w:t>
      </w:r>
      <w:r w:rsidRPr="006F3340">
        <w:rPr>
          <w:rFonts w:cstheme="minorHAnsi"/>
        </w:rPr>
        <w:t xml:space="preserve">το μέλλον του τόπου δεν μπορεί να παίζεται στο πεζοδρόμιο. Το μέλλον του τόπου δεν μπορεί να παίζεται στην κομμένη Εθνική Οδό, στις καταλήψεις, στις ακρότητες που έφεραν αυτές εδώ τις αποφάσεις, γιατί όντως υπήρξε το πακέτο Χατζηγάκη και άλλες αποφάσεις. </w:t>
      </w:r>
    </w:p>
    <w:p w:rsidR="00DF2F75" w:rsidRDefault="00B065E7" w:rsidP="00DF2F75">
      <w:pPr>
        <w:spacing w:line="276" w:lineRule="auto"/>
        <w:ind w:firstLine="720"/>
        <w:jc w:val="both"/>
        <w:rPr>
          <w:rFonts w:cstheme="minorHAnsi"/>
        </w:rPr>
      </w:pPr>
      <w:r w:rsidRPr="006F3340">
        <w:rPr>
          <w:rFonts w:cstheme="minorHAnsi"/>
        </w:rPr>
        <w:t>Αν η Εθνική Οδός ήταν κομμένη και έπρεπε να ανοίξει και εκείνοι οι οποίοι ήταν οι γενεσιουργοί</w:t>
      </w:r>
      <w:r w:rsidR="00667E3E">
        <w:rPr>
          <w:rFonts w:cstheme="minorHAnsi"/>
        </w:rPr>
        <w:t xml:space="preserve"> </w:t>
      </w:r>
      <w:r w:rsidRPr="006F3340">
        <w:rPr>
          <w:rFonts w:cstheme="minorHAnsi"/>
        </w:rPr>
        <w:t xml:space="preserve">αυτών των προκλήσεων και των </w:t>
      </w:r>
      <w:r w:rsidR="00DF2F75">
        <w:rPr>
          <w:rFonts w:cstheme="minorHAnsi"/>
        </w:rPr>
        <w:t>αποτελεσμάτων οφείλουν, να λογοδοτήσουν</w:t>
      </w:r>
      <w:r w:rsidRPr="006F3340">
        <w:rPr>
          <w:rFonts w:cstheme="minorHAnsi"/>
        </w:rPr>
        <w:t xml:space="preserve"> στο δημόσιο βίο της χώρας</w:t>
      </w:r>
      <w:r w:rsidR="00667E3E">
        <w:rPr>
          <w:rFonts w:cstheme="minorHAnsi"/>
        </w:rPr>
        <w:t xml:space="preserve"> </w:t>
      </w:r>
      <w:r w:rsidR="00DF2F75">
        <w:rPr>
          <w:rFonts w:cstheme="minorHAnsi"/>
        </w:rPr>
        <w:t>για αυτά τα αποτελέσματα.</w:t>
      </w:r>
    </w:p>
    <w:p w:rsidR="00DF2F75" w:rsidRPr="006F3340" w:rsidRDefault="00DF2F75" w:rsidP="00DF2F75">
      <w:pPr>
        <w:spacing w:line="276" w:lineRule="auto"/>
        <w:ind w:firstLine="720"/>
        <w:jc w:val="both"/>
        <w:rPr>
          <w:rFonts w:cstheme="minorHAnsi"/>
        </w:rPr>
      </w:pPr>
      <w:r w:rsidRPr="006F3340">
        <w:rPr>
          <w:rFonts w:cstheme="minorHAnsi"/>
        </w:rPr>
        <w:t xml:space="preserve">Τέλος, σε ότι αφορά τον συμψηφισμό, που είπε, ο κύριος Βολουδάκης, δεν είναι δυνατόν να αποδεχθούμε μία τέτοια επιλογή, διότι αυτό θα ακύρωνε αυτή </w:t>
      </w:r>
      <w:proofErr w:type="spellStart"/>
      <w:r w:rsidRPr="006F3340">
        <w:rPr>
          <w:rFonts w:cstheme="minorHAnsi"/>
        </w:rPr>
        <w:t>καθεαυτή</w:t>
      </w:r>
      <w:proofErr w:type="spellEnd"/>
      <w:r w:rsidRPr="006F3340">
        <w:rPr>
          <w:rFonts w:cstheme="minorHAnsi"/>
        </w:rPr>
        <w:t xml:space="preserve"> την ίδια τη λειτουργία του Ε</w:t>
      </w:r>
      <w:r>
        <w:rPr>
          <w:rFonts w:cstheme="minorHAnsi"/>
        </w:rPr>
        <w:t>ΛΓΑ ως Ασφαλιστικού Οργανισμού. Δεν μπορούν να γίνουν</w:t>
      </w:r>
      <w:r w:rsidRPr="006F3340">
        <w:rPr>
          <w:rFonts w:cstheme="minorHAnsi"/>
        </w:rPr>
        <w:t xml:space="preserve"> αυτά. </w:t>
      </w:r>
    </w:p>
    <w:p w:rsidR="00DF2F75" w:rsidRPr="006F3340" w:rsidRDefault="00DF2F75" w:rsidP="00DF2F75">
      <w:pPr>
        <w:spacing w:line="276" w:lineRule="auto"/>
        <w:ind w:firstLine="720"/>
        <w:jc w:val="both"/>
        <w:rPr>
          <w:rFonts w:cstheme="minorHAnsi"/>
        </w:rPr>
      </w:pPr>
      <w:r w:rsidRPr="006F3340">
        <w:rPr>
          <w:rFonts w:cstheme="minorHAnsi"/>
        </w:rPr>
        <w:t xml:space="preserve">Δεν μπορεί να καταργηθεί η </w:t>
      </w:r>
      <w:proofErr w:type="spellStart"/>
      <w:r w:rsidRPr="006F3340">
        <w:rPr>
          <w:rFonts w:cstheme="minorHAnsi"/>
        </w:rPr>
        <w:t>υποχρεωτικότητα</w:t>
      </w:r>
      <w:proofErr w:type="spellEnd"/>
      <w:r w:rsidRPr="006F3340">
        <w:rPr>
          <w:rFonts w:cstheme="minorHAnsi"/>
        </w:rPr>
        <w:t xml:space="preserve">, δεν μπορεί να καταργηθεί, μέχρις ότου αποκαταστήσουμε την ευστάθεια του Οργανισμού, η ισοτιμία στην καταβολή της ειδικής ασφαλιστικής εισφοράς. Είναι θέματα, τα οποία γνωρίζουμε ότι έχουν προσεγγίσεις και από άλλες αφετηρίες, αλλά θα πρέπει </w:t>
      </w:r>
      <w:r>
        <w:rPr>
          <w:rFonts w:cstheme="minorHAnsi"/>
        </w:rPr>
        <w:t xml:space="preserve">σε αυτό να το δούμε. </w:t>
      </w:r>
      <w:r w:rsidRPr="006F3340">
        <w:rPr>
          <w:rFonts w:cstheme="minorHAnsi"/>
        </w:rPr>
        <w:t xml:space="preserve">Τέλος, υπάρχει ένα θέμα σχετικά με τα αυτοκίνητα. Δεν μπορούμε να αλλάξουμε εμείς το κόστος αποζημίωσης ανά χιλιόμετρο, διότι γνωρίζετε ότι είναι μία διάταξη που αφορά στο σύνολο του δημοσίου. Έχει γίνει αυτή η επιλογή της ενοικίασης αυτοκινήτων από το παρελθόν, όχι από μας, γιατί αποτελεί αδήριτη ανάγκη για να πηγαίνουν εγκαίρως οι εκτιμητές στα χωράφια. </w:t>
      </w:r>
    </w:p>
    <w:p w:rsidR="00DF2F75" w:rsidRPr="006F3340" w:rsidRDefault="00DF2F75" w:rsidP="00DF2F75">
      <w:pPr>
        <w:spacing w:line="276" w:lineRule="auto"/>
        <w:ind w:firstLine="720"/>
        <w:jc w:val="both"/>
        <w:rPr>
          <w:rFonts w:cstheme="minorHAnsi"/>
        </w:rPr>
      </w:pPr>
      <w:r w:rsidRPr="006F3340">
        <w:rPr>
          <w:rFonts w:cstheme="minorHAnsi"/>
        </w:rPr>
        <w:t xml:space="preserve">Με την ψήφιση του νομοσχεδίου που αφορά την ηλεκτροκίνηση και την παροχή κινήτρων, σε συνεργασία με τον Υπουργό και προτού ψηφιστεί το νομοσχέδιο, έχουμε αποφασίσει να προβούμε σ’ ένα διαγωνισμό, ο οποίος θα είναι πανομοιότυπος σχεδόν με το διαγωνισμό ο οποίος έγινε, κύριε Υπουργέ, στο Υπουργείο Αγροτικής Ανάπτυξης και προμηθευτήκατε αυτοκίνητα. </w:t>
      </w:r>
    </w:p>
    <w:p w:rsidR="00DF2F75" w:rsidRPr="006F3340" w:rsidRDefault="00DF2F75" w:rsidP="00DF2F75">
      <w:pPr>
        <w:spacing w:line="276" w:lineRule="auto"/>
        <w:ind w:firstLine="720"/>
        <w:jc w:val="both"/>
        <w:rPr>
          <w:rFonts w:cstheme="minorHAnsi"/>
        </w:rPr>
      </w:pPr>
      <w:r w:rsidRPr="006F3340">
        <w:rPr>
          <w:rFonts w:cstheme="minorHAnsi"/>
        </w:rPr>
        <w:t xml:space="preserve">Εμείς δεν έχουμε κανένα λόγο να αλλάξουμε ούτε μία διάταξη από αυτές τις διατάξεις τις οποίες είχατε σχεδιάσει και έγινε ο διαγωνισμός. Έχω δει την προκήρυξη, μόνο τώρα να δούμε το θέμα των ηλεκτρικών αυτοκινήτων, μιας και είπε ο Πρωθυπουργός ότι πρέπει ο δημόσιος τομέας να κινείται με ηλεκτροκίνηση. </w:t>
      </w:r>
    </w:p>
    <w:p w:rsidR="00DF2F75" w:rsidRPr="006F3340" w:rsidRDefault="00DF2F75" w:rsidP="00DF2F75">
      <w:pPr>
        <w:spacing w:line="276" w:lineRule="auto"/>
        <w:ind w:firstLine="720"/>
        <w:jc w:val="both"/>
        <w:rPr>
          <w:rFonts w:cstheme="minorHAnsi"/>
        </w:rPr>
      </w:pPr>
      <w:r w:rsidRPr="006F3340">
        <w:rPr>
          <w:rFonts w:cstheme="minorHAnsi"/>
        </w:rPr>
        <w:t xml:space="preserve">Τέλος, εγώ θέλω, κύριε Υπουργέ, κύριοι πρώην Υπουργοί, κύριε Πρόεδρε της Επιτροπής, σημειούμενος απέναντί σας, να σας πω ότι θέλω την συνεργασία σας, είμαι διατεθειμένος να έχετε ενημέρωση ανά πάσα ώρα και στιγμή. Μέχρι τώρα με έχουν συναντήσει δύο Κόμματα επισήμως, θεωρώ ότι οποιοσδήποτε ζητήσει και ως Κόμμα και ως Βουλευτής, ενημέρωση θα την έχει και σας βεβαιώνω ότι δεν υπάρχουν γκρίζες περιοχές στον ΕΛΓΑ. </w:t>
      </w:r>
    </w:p>
    <w:p w:rsidR="00DF2F75" w:rsidRPr="006F3340" w:rsidRDefault="00DF2F75" w:rsidP="00DF2F75">
      <w:pPr>
        <w:spacing w:line="276" w:lineRule="auto"/>
        <w:ind w:firstLine="720"/>
        <w:jc w:val="both"/>
        <w:rPr>
          <w:rFonts w:cstheme="minorHAnsi"/>
        </w:rPr>
      </w:pPr>
      <w:r w:rsidRPr="006F3340">
        <w:rPr>
          <w:rFonts w:cstheme="minorHAnsi"/>
        </w:rPr>
        <w:t xml:space="preserve">Θα σας πω και κάτι τελευταίο, προσωπικό. </w:t>
      </w:r>
    </w:p>
    <w:p w:rsidR="00DF2F75" w:rsidRPr="006F3340" w:rsidRDefault="00DF2F75" w:rsidP="00DF2F75">
      <w:pPr>
        <w:spacing w:line="276" w:lineRule="auto"/>
        <w:ind w:firstLine="720"/>
        <w:jc w:val="both"/>
        <w:rPr>
          <w:rFonts w:cstheme="minorHAnsi"/>
        </w:rPr>
      </w:pPr>
      <w:r w:rsidRPr="006F3340">
        <w:rPr>
          <w:rFonts w:cstheme="minorHAnsi"/>
        </w:rPr>
        <w:t xml:space="preserve">Για εμένα δεν είναι πολιτική φιλοδοξία ο ΕΛΓΑ και σας ευχαριστώ πολύ για τα τιμητικά λόγια που είπατε για εμένα και για την πολιτική μου διαδρομή. </w:t>
      </w:r>
    </w:p>
    <w:p w:rsidR="00B065E7" w:rsidRPr="006F3340" w:rsidRDefault="00B065E7" w:rsidP="006F3340">
      <w:pPr>
        <w:spacing w:line="276" w:lineRule="auto"/>
        <w:rPr>
          <w:rFonts w:cstheme="minorHAnsi"/>
        </w:rPr>
        <w:sectPr w:rsidR="00B065E7" w:rsidRPr="006F3340">
          <w:headerReference w:type="default" r:id="rId15"/>
          <w:footerReference w:type="default" r:id="rId16"/>
          <w:pgSz w:w="11906" w:h="16838"/>
          <w:pgMar w:top="1440" w:right="1800" w:bottom="1440" w:left="1800" w:header="708" w:footer="708" w:gutter="0"/>
          <w:cols w:space="708"/>
          <w:docGrid w:linePitch="360"/>
        </w:sectPr>
      </w:pPr>
    </w:p>
    <w:p w:rsidR="00B065E7" w:rsidRPr="006F3340" w:rsidRDefault="00B065E7" w:rsidP="00DF2F75">
      <w:pPr>
        <w:spacing w:line="276" w:lineRule="auto"/>
        <w:ind w:firstLine="720"/>
        <w:jc w:val="both"/>
        <w:rPr>
          <w:rFonts w:cstheme="minorHAnsi"/>
        </w:rPr>
      </w:pPr>
      <w:r w:rsidRPr="006F3340">
        <w:rPr>
          <w:rFonts w:cstheme="minorHAnsi"/>
        </w:rPr>
        <w:lastRenderedPageBreak/>
        <w:t xml:space="preserve">Για εμένα είναι πίστη να καταφέρουμε αυτά τα οποία όλοι μας είπαμε και συζητήσαμε, να </w:t>
      </w:r>
      <w:r w:rsidR="00DF2F75">
        <w:rPr>
          <w:rFonts w:cstheme="minorHAnsi"/>
        </w:rPr>
        <w:t xml:space="preserve">τα αλλάξουμε προς το καλύτερο. </w:t>
      </w:r>
      <w:r w:rsidRPr="006F3340">
        <w:rPr>
          <w:rFonts w:cstheme="minorHAnsi"/>
        </w:rPr>
        <w:t xml:space="preserve">Σας ευχαριστώ πολύ. </w:t>
      </w:r>
    </w:p>
    <w:p w:rsidR="00B065E7" w:rsidRPr="006F3340" w:rsidRDefault="00B065E7" w:rsidP="00DF2F75">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Εμείς ευχαριστούμε τον Πρόεδρο του ΕΛ</w:t>
      </w:r>
      <w:r w:rsidR="00DF2F75">
        <w:rPr>
          <w:rFonts w:cstheme="minorHAnsi"/>
        </w:rPr>
        <w:t xml:space="preserve">ΓΑ, τον κ. Ανδρέα </w:t>
      </w:r>
      <w:proofErr w:type="spellStart"/>
      <w:r w:rsidR="00DF2F75">
        <w:rPr>
          <w:rFonts w:cstheme="minorHAnsi"/>
        </w:rPr>
        <w:t>Λυκουρέντζο</w:t>
      </w:r>
      <w:proofErr w:type="spellEnd"/>
      <w:r w:rsidR="00DF2F75">
        <w:rPr>
          <w:rFonts w:cstheme="minorHAnsi"/>
        </w:rPr>
        <w:t xml:space="preserve">. </w:t>
      </w:r>
      <w:r w:rsidRPr="006F3340">
        <w:rPr>
          <w:rFonts w:cstheme="minorHAnsi"/>
        </w:rPr>
        <w:t xml:space="preserve">Το λόγο έχει ο κ. </w:t>
      </w:r>
      <w:proofErr w:type="spellStart"/>
      <w:r w:rsidRPr="006F3340">
        <w:rPr>
          <w:rFonts w:cstheme="minorHAnsi"/>
        </w:rPr>
        <w:t>Μπουρκώρος</w:t>
      </w:r>
      <w:proofErr w:type="spellEnd"/>
      <w:r w:rsidRPr="006F3340">
        <w:rPr>
          <w:rFonts w:cstheme="minorHAnsi"/>
        </w:rPr>
        <w:t>.</w:t>
      </w:r>
    </w:p>
    <w:p w:rsidR="00B065E7" w:rsidRPr="006F3340" w:rsidRDefault="00B065E7" w:rsidP="00DF2F75">
      <w:pPr>
        <w:spacing w:line="276" w:lineRule="auto"/>
        <w:ind w:firstLine="720"/>
        <w:jc w:val="both"/>
        <w:rPr>
          <w:rFonts w:cstheme="minorHAnsi"/>
        </w:rPr>
      </w:pPr>
      <w:r w:rsidRPr="006F3340">
        <w:rPr>
          <w:rFonts w:cstheme="minorHAnsi"/>
          <w:b/>
        </w:rPr>
        <w:t>ΧΡΗΣΤΟΣ ΜΠΟΥΚΩΡΟΣ</w:t>
      </w:r>
      <w:r w:rsidRPr="006F3340">
        <w:rPr>
          <w:rFonts w:cstheme="minorHAnsi"/>
        </w:rPr>
        <w:t>: Κύριε Πρόεδρε, νομίζω, ότι είναι απαραίτητη κάποια διευκρίνιση, γιατί πραγματικά κατέγραψα ένα κλίμα έντασης, που για</w:t>
      </w:r>
      <w:r w:rsidR="00DF2F75">
        <w:rPr>
          <w:rFonts w:cstheme="minorHAnsi"/>
        </w:rPr>
        <w:t xml:space="preserve"> μένα δεν είναι δικαιολογημένο.</w:t>
      </w:r>
      <w:r w:rsidRPr="006F3340">
        <w:rPr>
          <w:rFonts w:cstheme="minorHAnsi"/>
        </w:rPr>
        <w:t xml:space="preserve"> Είπε ο κύριος Πρόεδρος, σε εμένα προσωπικά απαντήσατε…</w:t>
      </w:r>
    </w:p>
    <w:p w:rsidR="00B065E7" w:rsidRPr="006F3340" w:rsidRDefault="00B065E7" w:rsidP="006F3340">
      <w:pPr>
        <w:spacing w:line="276" w:lineRule="auto"/>
        <w:ind w:firstLine="720"/>
        <w:jc w:val="both"/>
        <w:rPr>
          <w:rFonts w:cstheme="minorHAnsi"/>
        </w:rPr>
      </w:pPr>
      <w:r w:rsidRPr="006F3340">
        <w:rPr>
          <w:rFonts w:cstheme="minorHAnsi"/>
          <w:b/>
        </w:rPr>
        <w:t xml:space="preserve">ΑΝΔΡΕΑΣ ΛΥΚΟΥΡΕΝΤΖΟΣ (Πρόεδρος του Δ.Σ. του Οργανισμού Ελληνικών Γεωργικών Ασφαλίσεων (ΕΛΓΑ)): </w:t>
      </w:r>
      <w:r w:rsidRPr="006F3340">
        <w:rPr>
          <w:rFonts w:cstheme="minorHAnsi"/>
        </w:rPr>
        <w:t>Ναι, απάντησα προσωπικά…. (</w:t>
      </w:r>
      <w:r w:rsidRPr="00DF2F75">
        <w:rPr>
          <w:rFonts w:cstheme="minorHAnsi"/>
          <w:i/>
        </w:rPr>
        <w:t>ομιλεί εκτός μικροφώνου</w:t>
      </w:r>
      <w:r w:rsidRPr="006F3340">
        <w:rPr>
          <w:rFonts w:cstheme="minorHAnsi"/>
        </w:rPr>
        <w:t>)</w:t>
      </w:r>
    </w:p>
    <w:p w:rsidR="00B065E7" w:rsidRPr="006F3340" w:rsidRDefault="00B065E7" w:rsidP="006F3340">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Είπε, ο κ. Πρόεδρος, ότι είναι θεματοφύλακας του δημοσίου συμφέροντος και αυτό, όχι μόνο δεν το αμφισβήτησα,</w:t>
      </w:r>
      <w:r w:rsidR="00667E3E">
        <w:rPr>
          <w:rFonts w:cstheme="minorHAnsi"/>
        </w:rPr>
        <w:t xml:space="preserve"> </w:t>
      </w:r>
      <w:r w:rsidRPr="006F3340">
        <w:rPr>
          <w:rFonts w:cstheme="minorHAnsi"/>
        </w:rPr>
        <w:t>αλλά, αντιθέτως, κατά την τοποθέτησή μου το ενίσχυσα, λέγοντας ότι στο παρελθόν δεχθήκατε ανυπόστατες κατηγορίες, τις οποίες στη συνέχεια αντιμετωπίσατε</w:t>
      </w:r>
    </w:p>
    <w:p w:rsidR="00B065E7" w:rsidRPr="006F3340" w:rsidRDefault="00B065E7" w:rsidP="006F3340">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Ήταν σαφές, νομίζω.</w:t>
      </w:r>
    </w:p>
    <w:p w:rsidR="00B065E7" w:rsidRPr="006F3340" w:rsidRDefault="00B065E7" w:rsidP="006F3340">
      <w:pPr>
        <w:spacing w:line="276" w:lineRule="auto"/>
        <w:ind w:firstLine="720"/>
        <w:jc w:val="both"/>
        <w:rPr>
          <w:rFonts w:cstheme="minorHAnsi"/>
        </w:rPr>
      </w:pPr>
      <w:r w:rsidRPr="006F3340">
        <w:rPr>
          <w:rFonts w:cstheme="minorHAnsi"/>
          <w:b/>
        </w:rPr>
        <w:t>ΧΡΗΣΤΟΣ ΜΠΟΥΚΩΡΟΣ:</w:t>
      </w:r>
      <w:r w:rsidRPr="006F3340">
        <w:rPr>
          <w:rFonts w:cstheme="minorHAnsi"/>
        </w:rPr>
        <w:t xml:space="preserve"> Αλλά και εγώ, κύριε Πρόεδρε,</w:t>
      </w:r>
      <w:r w:rsidR="00667E3E">
        <w:rPr>
          <w:rFonts w:cstheme="minorHAnsi"/>
        </w:rPr>
        <w:t xml:space="preserve"> </w:t>
      </w:r>
      <w:r w:rsidRPr="006F3340">
        <w:rPr>
          <w:rFonts w:cstheme="minorHAnsi"/>
        </w:rPr>
        <w:t>δεν είμαι εκπρόσωπος της εταιρείας. Εγώ είμαι εκπρόσωπος των αγροτών της Μαγνησίας και όλων των πολιτών της Μαγνησίας και προσπάθησα να διαγνώσω τι πρόβλημα υπάρχει, γιατί, όντως, από τα έγγραφα που μας παρουσιάσατε, υπάρχουν προβλήματα.</w:t>
      </w:r>
    </w:p>
    <w:p w:rsidR="00B065E7" w:rsidRPr="006F3340" w:rsidRDefault="00B065E7" w:rsidP="00DF2F75">
      <w:pPr>
        <w:spacing w:line="276" w:lineRule="auto"/>
        <w:ind w:firstLine="720"/>
        <w:jc w:val="both"/>
        <w:rPr>
          <w:rFonts w:cstheme="minorHAnsi"/>
        </w:rPr>
      </w:pPr>
      <w:r w:rsidRPr="006F3340">
        <w:rPr>
          <w:rFonts w:cstheme="minorHAnsi"/>
        </w:rPr>
        <w:t xml:space="preserve">Όμως είδα και ένα έγγραφο, αν κατάλαβα καλά, μια απόφαση του Συμβουλίου της Επικρατείας, που απορρίπτει το μονοπωλιακό </w:t>
      </w:r>
      <w:r w:rsidR="00DF2F75">
        <w:rPr>
          <w:rFonts w:cstheme="minorHAnsi"/>
        </w:rPr>
        <w:t xml:space="preserve">χαρακτήρα της εταιρείας αυτής. </w:t>
      </w:r>
      <w:r w:rsidRPr="006F3340">
        <w:rPr>
          <w:rFonts w:cstheme="minorHAnsi"/>
        </w:rPr>
        <w:t xml:space="preserve">Βεβαίως, ο Πρόεδρος ενός Οργανισμού του δημοσίου δεν συναντάται με τον προμηθευτή. Αυτής της αντίληψης είμαι και εγώ. Όμως, κύριε Υπουργέ, που είστε εμπειρότερος από μένα στην πολιτική, πρέπει να ξέρετε ότι σε αυτή τη χώρα έχουμε και εκδίωξη επιχειρήσεων και εκδίωξη επενδύσεων και μια </w:t>
      </w:r>
      <w:proofErr w:type="spellStart"/>
      <w:r w:rsidRPr="006F3340">
        <w:rPr>
          <w:rFonts w:cstheme="minorHAnsi"/>
        </w:rPr>
        <w:t>κρατικίστικη</w:t>
      </w:r>
      <w:proofErr w:type="spellEnd"/>
      <w:r w:rsidRPr="006F3340">
        <w:rPr>
          <w:rFonts w:cstheme="minorHAnsi"/>
        </w:rPr>
        <w:t xml:space="preserve"> αντίληψη, η οποία, πιστεύω, ότι είναι μακράν από τις δικές σας θέσεις και από τη δική σας δράση, που έφεραν τη χώρα μας στο σημείο που είμαστε σήμερα.</w:t>
      </w:r>
    </w:p>
    <w:p w:rsidR="00DF2F75" w:rsidRPr="006F3340" w:rsidRDefault="00B065E7" w:rsidP="00DF2F75">
      <w:pPr>
        <w:spacing w:line="276" w:lineRule="auto"/>
        <w:ind w:firstLine="720"/>
        <w:jc w:val="both"/>
        <w:rPr>
          <w:rFonts w:cstheme="minorHAnsi"/>
        </w:rPr>
      </w:pPr>
      <w:r w:rsidRPr="006F3340">
        <w:rPr>
          <w:rFonts w:cstheme="minorHAnsi"/>
        </w:rPr>
        <w:t xml:space="preserve"> Δεν θέλω να πιστεύω ότι υφίσταται τέτοιο ζήτημα, σε καμία περίπτωση.</w:t>
      </w:r>
      <w:r w:rsidR="00DF2F75" w:rsidRPr="00DF2F75">
        <w:rPr>
          <w:rFonts w:cstheme="minorHAnsi"/>
        </w:rPr>
        <w:t xml:space="preserve"> </w:t>
      </w:r>
      <w:r w:rsidR="00DF2F75" w:rsidRPr="006F3340">
        <w:rPr>
          <w:rFonts w:cstheme="minorHAnsi"/>
        </w:rPr>
        <w:t>Αν η εταιρεία έχει κάνει λάθη, αν δεν τηρεί τους όρους του διαγωνισμού, καλώς την τιμωρείτε.</w:t>
      </w:r>
    </w:p>
    <w:p w:rsidR="00DF2F75" w:rsidRPr="006F3340" w:rsidRDefault="00DF2F75" w:rsidP="00DF2F75">
      <w:pPr>
        <w:spacing w:line="276" w:lineRule="auto"/>
        <w:ind w:firstLine="720"/>
        <w:jc w:val="both"/>
        <w:rPr>
          <w:rFonts w:cstheme="minorHAnsi"/>
        </w:rPr>
      </w:pPr>
      <w:r w:rsidRPr="006F3340">
        <w:rPr>
          <w:rFonts w:cstheme="minorHAnsi"/>
        </w:rPr>
        <w:t xml:space="preserve">Όμως, επειδή είναι μοναδική εταιρεία, ελληνική μάλιστα, αυτή την ώρα, θα έλεγα ότι περισσότερο θα έπρεπε να απαντηθούν τα άλλα ερωτήματα. Να αξιολογήσουμε αυτό το μεγαλύτερο ετήσιο </w:t>
      </w:r>
      <w:proofErr w:type="spellStart"/>
      <w:r w:rsidRPr="006F3340">
        <w:rPr>
          <w:rFonts w:cstheme="minorHAnsi"/>
        </w:rPr>
        <w:t>πρότζεκτ</w:t>
      </w:r>
      <w:proofErr w:type="spellEnd"/>
      <w:r w:rsidRPr="006F3340">
        <w:rPr>
          <w:rFonts w:cstheme="minorHAnsi"/>
        </w:rPr>
        <w:t xml:space="preserve"> του ΕΛΓΑ, να δούμε αν κάνει καλά τη δουλειά της και να αναζητήσουμε άλλες λύσεις.</w:t>
      </w:r>
    </w:p>
    <w:p w:rsidR="00DF2F75" w:rsidRPr="006F3340" w:rsidRDefault="00DF2F75" w:rsidP="00DF2F75">
      <w:pPr>
        <w:spacing w:line="276" w:lineRule="auto"/>
        <w:ind w:firstLine="720"/>
        <w:jc w:val="both"/>
        <w:rPr>
          <w:rFonts w:cstheme="minorHAnsi"/>
        </w:rPr>
      </w:pPr>
      <w:r w:rsidRPr="006F3340">
        <w:rPr>
          <w:rFonts w:cstheme="minorHAnsi"/>
        </w:rPr>
        <w:t xml:space="preserve"> Επίσης, ρώτησα για ορισμένες πολύ ευαίσθητες περιοχές, πότε θα ενταχθούν, όπως είναι το ανατολικό Πήλιο, στο σύστημα της </w:t>
      </w:r>
      <w:proofErr w:type="spellStart"/>
      <w:r w:rsidRPr="006F3340">
        <w:rPr>
          <w:rFonts w:cstheme="minorHAnsi"/>
        </w:rPr>
        <w:t>αντιχαλαζικής</w:t>
      </w:r>
      <w:proofErr w:type="spellEnd"/>
      <w:r w:rsidRPr="006F3340">
        <w:rPr>
          <w:rFonts w:cstheme="minorHAnsi"/>
        </w:rPr>
        <w:t xml:space="preserve"> προστασίας, διότι δε νομίζω πως είναι προς το συμφέρον του οργανισμού και μέσα στην αγωνία που έχετε να ισοσκελίσετε τον οργανισμό, να πληρώνετε ετησίως τέτοιες αποζημιώσεις και μάλιστα με τέτοια συχνότητα.</w:t>
      </w:r>
    </w:p>
    <w:p w:rsidR="00B065E7" w:rsidRPr="006F3340" w:rsidRDefault="00B065E7" w:rsidP="006F3340">
      <w:pPr>
        <w:spacing w:line="276" w:lineRule="auto"/>
        <w:rPr>
          <w:rFonts w:cstheme="minorHAnsi"/>
        </w:rPr>
        <w:sectPr w:rsidR="00B065E7" w:rsidRPr="006F3340">
          <w:headerReference w:type="default" r:id="rId17"/>
          <w:footerReference w:type="default" r:id="rId18"/>
          <w:pgSz w:w="11906" w:h="16838"/>
          <w:pgMar w:top="1440" w:right="1800" w:bottom="1440" w:left="1800" w:header="708" w:footer="708" w:gutter="0"/>
          <w:cols w:space="708"/>
          <w:docGrid w:linePitch="360"/>
        </w:sectPr>
      </w:pPr>
    </w:p>
    <w:p w:rsidR="00DF2F75" w:rsidRPr="006F3340" w:rsidRDefault="00DF2F75" w:rsidP="00DF2F75">
      <w:pPr>
        <w:spacing w:line="276" w:lineRule="auto"/>
        <w:ind w:firstLine="720"/>
        <w:jc w:val="both"/>
        <w:rPr>
          <w:rFonts w:cstheme="minorHAnsi"/>
        </w:rPr>
      </w:pPr>
      <w:r w:rsidRPr="006F3340">
        <w:rPr>
          <w:rFonts w:cstheme="minorHAnsi"/>
        </w:rPr>
        <w:lastRenderedPageBreak/>
        <w:t xml:space="preserve">Νομίζω ότι αυτά είναι ερωτήματα υπαρκτά, γιατί και στην ενημέρωση που μου κάνατε στον οργανισμό, νομίζω ότι συμφωνήσαμε πως αυτά είναι υπαρκτά προβλήματα που πρέπει να αντιμετωπιστούν. </w:t>
      </w:r>
    </w:p>
    <w:p w:rsidR="00DF2F75" w:rsidRPr="006F3340" w:rsidRDefault="00DF2F75" w:rsidP="00DF2F75">
      <w:pPr>
        <w:spacing w:line="276" w:lineRule="auto"/>
        <w:ind w:firstLine="720"/>
        <w:jc w:val="both"/>
        <w:rPr>
          <w:rFonts w:cstheme="minorHAnsi"/>
        </w:rPr>
      </w:pPr>
      <w:r w:rsidRPr="006F3340">
        <w:rPr>
          <w:rFonts w:cstheme="minorHAnsi"/>
        </w:rPr>
        <w:t>Κύριε Υπουργέ, θέλω να πω κι εγώ κάτι προσωπικό, φέρνω στη Βουλή και επενδύσεις που είναι μπλοκαρισμένες, χωρίς να έχω κανένα κόμπλεξ αν θα με κατηγορήσουν ως εκπρόσωπο του τάδε ή του δείνα. Εκπροσωπώ την προσπάθεια οικονομικής ανάπτυξης αυτής της χώρας, της καθημαγμένη της χώρας, που</w:t>
      </w:r>
      <w:r>
        <w:rPr>
          <w:rFonts w:cstheme="minorHAnsi"/>
        </w:rPr>
        <w:t xml:space="preserve"> </w:t>
      </w:r>
      <w:r w:rsidRPr="006F3340">
        <w:rPr>
          <w:rFonts w:cstheme="minorHAnsi"/>
        </w:rPr>
        <w:t>έχει να αντιμετωπίσει η κάθε εταιρεία και η κάθε επένδυση, όχι το βαθύ ελληνικό κράτος, το απύθμενο ελληνικό κράτος. Αυτό έχει να αντιμετωπίσει και αναρωτιόμαστε μετά για τις αιτίες της χρεοκοπίας μας και κατά τα άλλα είμαστε όλοι φιλελεύθεροι και της ελεύθερης αγοράς και οικονομίας. Στην πράξη, όμως, τι;</w:t>
      </w:r>
    </w:p>
    <w:p w:rsidR="00B065E7" w:rsidRPr="006F3340" w:rsidRDefault="00B065E7" w:rsidP="006F3340">
      <w:pPr>
        <w:spacing w:line="276" w:lineRule="auto"/>
        <w:ind w:firstLine="720"/>
        <w:jc w:val="both"/>
        <w:rPr>
          <w:rFonts w:cstheme="minorHAnsi"/>
        </w:rPr>
      </w:pPr>
      <w:r w:rsidRPr="006F3340">
        <w:rPr>
          <w:rFonts w:cstheme="minorHAnsi"/>
        </w:rPr>
        <w:t xml:space="preserve">Δεν απευθύνομαι, σε καμία περίπτωση, στον κ. </w:t>
      </w:r>
      <w:proofErr w:type="spellStart"/>
      <w:r w:rsidRPr="006F3340">
        <w:rPr>
          <w:rFonts w:cstheme="minorHAnsi"/>
        </w:rPr>
        <w:t>Λυκουρέντζο</w:t>
      </w:r>
      <w:proofErr w:type="spellEnd"/>
      <w:r w:rsidRPr="006F3340">
        <w:rPr>
          <w:rFonts w:cstheme="minorHAnsi"/>
        </w:rPr>
        <w:t xml:space="preserve">. Ομιλώ για άλλα ζητήματα και για άλλα θέματα που τρέχουν παράλληλα και δεν είναι αρμοδιότητα της Επιτροπής μας. Θα τα πούμε τις επόμενες μέρες, για να δούμε ποιος υποδύεται τον φιλελεύθερο και ποιος παραμένει αθεράπευτα </w:t>
      </w:r>
      <w:proofErr w:type="spellStart"/>
      <w:r w:rsidRPr="006F3340">
        <w:rPr>
          <w:rFonts w:cstheme="minorHAnsi"/>
        </w:rPr>
        <w:t>κρατιστής</w:t>
      </w:r>
      <w:proofErr w:type="spellEnd"/>
      <w:r w:rsidRPr="006F3340">
        <w:rPr>
          <w:rFonts w:cstheme="minorHAnsi"/>
        </w:rPr>
        <w:t xml:space="preserve"> σ αυτή τη χώρα. Ευχαριστώ.</w:t>
      </w:r>
    </w:p>
    <w:p w:rsidR="00B065E7" w:rsidRPr="006F3340" w:rsidRDefault="00B065E7" w:rsidP="006F3340">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Νομίζω ότι μετά από τόσες ώρες εξαντλήσαμε το θέμα, έγινε μια πλήρης και εκτεταμένη ενημέρωση της Επιτροπής μας. Είχαν δίκιο και οι συνάδελφοι που ζητούσαν αυτή την ενημέρωση όλο αυτό το διάστημα και ο Υπουργός, ο οποίος αποδέχτηκε και υπέβαλε το αίτημα και φυσικά ο Πρόεδρος με την αντιπροσωπεία του ΕΛΓΑ, που μας τίμησαν σήμερα με την παρουσία τους εδώ. </w:t>
      </w:r>
    </w:p>
    <w:p w:rsidR="00B065E7" w:rsidRPr="006F3340" w:rsidRDefault="00B065E7" w:rsidP="006F3340">
      <w:pPr>
        <w:spacing w:line="276" w:lineRule="auto"/>
        <w:ind w:firstLine="720"/>
        <w:jc w:val="both"/>
        <w:rPr>
          <w:rFonts w:cstheme="minorHAnsi"/>
        </w:rPr>
      </w:pPr>
      <w:r w:rsidRPr="006F3340">
        <w:rPr>
          <w:rFonts w:cstheme="minorHAnsi"/>
        </w:rPr>
        <w:t xml:space="preserve">Νομίζω αποχωρούμε εν τέλει περισσότερο ενημερωμένοι και ικανοποιημένοι από αυτά που ειπώθηκαν. Να ευχηθούμε στον κ. </w:t>
      </w:r>
      <w:proofErr w:type="spellStart"/>
      <w:r w:rsidRPr="006F3340">
        <w:rPr>
          <w:rFonts w:cstheme="minorHAnsi"/>
        </w:rPr>
        <w:t>Λυκουρέντζο</w:t>
      </w:r>
      <w:proofErr w:type="spellEnd"/>
      <w:r w:rsidRPr="006F3340">
        <w:rPr>
          <w:rFonts w:cstheme="minorHAnsi"/>
        </w:rPr>
        <w:t xml:space="preserve"> και στον κ. Δούκα, καλή επιτυχία στο έργο τους και όλα αυτά που είπαν να μπο</w:t>
      </w:r>
      <w:r w:rsidR="000248EF" w:rsidRPr="006F3340">
        <w:rPr>
          <w:rFonts w:cstheme="minorHAnsi"/>
        </w:rPr>
        <w:t xml:space="preserve">ρέσουν να τα πραγματοποιήσουν. </w:t>
      </w:r>
      <w:r w:rsidRPr="006F3340">
        <w:rPr>
          <w:rFonts w:cstheme="minorHAnsi"/>
        </w:rPr>
        <w:t>Να ευχαριστήσουμε και τον Υπουργό, που πήρε την πρωτοβουλία, με βάση το άρθρο 36 παράγραφος 5 του Κανονισμού της Βουλής, να προκαλέσει αυτή την συζήτηση και να δώσει τη δυνατότητα σε όλους μας και όχι μόνο σε όσους συμμετείχαν στη συζήτηση, να αντλήσουν χρήσιμα συμπεράσματα.</w:t>
      </w:r>
    </w:p>
    <w:p w:rsidR="00B065E7" w:rsidRPr="006F3340" w:rsidRDefault="00B065E7" w:rsidP="006F3340">
      <w:pPr>
        <w:spacing w:line="276" w:lineRule="auto"/>
        <w:ind w:firstLine="720"/>
        <w:jc w:val="both"/>
        <w:rPr>
          <w:rFonts w:cstheme="minorHAnsi"/>
        </w:rPr>
      </w:pPr>
      <w:r w:rsidRPr="006F3340">
        <w:rPr>
          <w:rFonts w:cstheme="minorHAnsi"/>
          <w:b/>
        </w:rPr>
        <w:t>ΜΑΥΡΟΥΔΗΣ (ΜΑΚΗΣ) ΒΟΡΙΔΗΣ (Υπουργός Αγροτικής Ανάπτυξης και Τροφίμων):</w:t>
      </w:r>
      <w:r w:rsidRPr="006F3340">
        <w:rPr>
          <w:rFonts w:cstheme="minorHAnsi"/>
        </w:rPr>
        <w:t xml:space="preserve"> Κύριε Πρόεδρε, πριν κλείσουμε να μας ορίσετε πότε, κατά την κρίση σας, θέλετε να κάνουμε την ενημέρωση για την ΚΑΠ. </w:t>
      </w:r>
    </w:p>
    <w:p w:rsidR="00B065E7" w:rsidRPr="006F3340" w:rsidRDefault="00B065E7" w:rsidP="006F3340">
      <w:pPr>
        <w:spacing w:line="276" w:lineRule="auto"/>
        <w:ind w:firstLine="720"/>
        <w:jc w:val="both"/>
        <w:rPr>
          <w:rFonts w:cstheme="minorHAnsi"/>
        </w:rPr>
      </w:pPr>
      <w:r w:rsidRPr="006F3340">
        <w:rPr>
          <w:rFonts w:cstheme="minorHAnsi"/>
          <w:b/>
        </w:rPr>
        <w:t>ΣΤΑΥΡΟΣ ΑΡΑΧΩΒΙΤΗΣ:</w:t>
      </w:r>
      <w:r w:rsidRPr="006F3340">
        <w:rPr>
          <w:rFonts w:cstheme="minorHAnsi"/>
        </w:rPr>
        <w:t xml:space="preserve"> Αυτό ακριβώς ήθελα κι εγώ, κύριε Πρόεδρε. Να προγραμματίσουμε, αμέσως μετά το άνοιγμα της Βουλής, ενημέρωση για την ΚΑΠ. </w:t>
      </w:r>
    </w:p>
    <w:p w:rsidR="00B065E7" w:rsidRPr="006F3340" w:rsidRDefault="00B065E7" w:rsidP="006F3340">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Η Βουλή θα </w:t>
      </w:r>
      <w:proofErr w:type="spellStart"/>
      <w:r w:rsidRPr="006F3340">
        <w:rPr>
          <w:rFonts w:cstheme="minorHAnsi"/>
        </w:rPr>
        <w:t>επανεκκινήσει</w:t>
      </w:r>
      <w:proofErr w:type="spellEnd"/>
      <w:r w:rsidRPr="006F3340">
        <w:rPr>
          <w:rFonts w:cstheme="minorHAnsi"/>
        </w:rPr>
        <w:t xml:space="preserve"> τις εργασίες της προς το τέλος Αυγούστου. Είπαμε, εκείνες τις πρώτες εβδομάδες, αυτό ήδη είπαμε με τη Γραμματεία της Επιτροπής, να κλείσουμε κάποιες εκκρεμότητες που έχουμε πριν ξαναμπούμε στη νομοθετική διαδικασία. Υπάρχει η ΚΑΠ, υπάρχει ένα παλαιότερο αίτημα για τον ΕΦΕΤ, ενδεχομένως και κάποιες κοινές συνεδριάσεις. Θα φροντίσουμε να δρομολογηθούν οι διαδικασίες σεβόμενοι και τον Κανονισμό και τις προτεραιότητες της Βουλής.</w:t>
      </w:r>
    </w:p>
    <w:p w:rsidR="00B065E7" w:rsidRPr="006F3340" w:rsidRDefault="00B065E7" w:rsidP="006F3340">
      <w:pPr>
        <w:spacing w:line="276" w:lineRule="auto"/>
        <w:ind w:firstLine="720"/>
        <w:jc w:val="both"/>
        <w:rPr>
          <w:rFonts w:cstheme="minorHAnsi"/>
        </w:rPr>
      </w:pPr>
      <w:r w:rsidRPr="006F3340">
        <w:rPr>
          <w:rFonts w:cstheme="minorHAnsi"/>
        </w:rPr>
        <w:t>Ο κ. Χαρακόπουλος, έχει το λόγο.</w:t>
      </w:r>
    </w:p>
    <w:p w:rsidR="00B065E7" w:rsidRPr="006F3340" w:rsidRDefault="00B065E7" w:rsidP="006F3340">
      <w:pPr>
        <w:spacing w:line="276" w:lineRule="auto"/>
        <w:ind w:firstLine="720"/>
        <w:jc w:val="both"/>
        <w:rPr>
          <w:rFonts w:cstheme="minorHAnsi"/>
        </w:rPr>
      </w:pPr>
      <w:r w:rsidRPr="006F3340">
        <w:rPr>
          <w:rFonts w:cstheme="minorHAnsi"/>
          <w:b/>
        </w:rPr>
        <w:lastRenderedPageBreak/>
        <w:t>ΜΑΞΙΜΟΣ ΧΑΡΑΚΟΠΟΥΛΟΣ:</w:t>
      </w:r>
      <w:r w:rsidR="000248EF" w:rsidRPr="006F3340">
        <w:rPr>
          <w:rFonts w:cstheme="minorHAnsi"/>
        </w:rPr>
        <w:t xml:space="preserve"> Ευχαριστώ, κύριε Πρόεδρε. </w:t>
      </w:r>
      <w:r w:rsidRPr="006F3340">
        <w:rPr>
          <w:rFonts w:cstheme="minorHAnsi"/>
        </w:rPr>
        <w:t>Όταν οριστεί η συζήτηση για την ενημέρωση για τη νέα ΚΑΠ, καλό είναι να έχουμε τις προτάσεις της Κυβέρνησης προκαταβολικά, ως μέλη της Επιτροπής, έτσι ώστε να μπορέσουμε να έρθουμε προετοιμασμένοι. Ευχαριστώ.</w:t>
      </w:r>
    </w:p>
    <w:p w:rsidR="00B065E7" w:rsidRPr="006F3340" w:rsidRDefault="00B065E7" w:rsidP="006F3340">
      <w:pPr>
        <w:spacing w:line="276" w:lineRule="auto"/>
        <w:ind w:firstLine="720"/>
        <w:jc w:val="both"/>
        <w:rPr>
          <w:rFonts w:cstheme="minorHAnsi"/>
        </w:rPr>
      </w:pPr>
      <w:r w:rsidRPr="006F3340">
        <w:rPr>
          <w:rFonts w:cstheme="minorHAnsi"/>
          <w:b/>
        </w:rPr>
        <w:t>ΓΕΩΡΓΙΟΣ ΒΛΑΧΟΣ (Πρόεδρος της Επιτροπής):</w:t>
      </w:r>
      <w:r w:rsidRPr="006F3340">
        <w:rPr>
          <w:rFonts w:cstheme="minorHAnsi"/>
        </w:rPr>
        <w:t xml:space="preserve"> Θα το δούμε και αυτό με τον κ. Υπουργό.</w:t>
      </w:r>
    </w:p>
    <w:p w:rsidR="00B065E7" w:rsidRPr="006F3340" w:rsidRDefault="00B065E7" w:rsidP="006F3340">
      <w:pPr>
        <w:spacing w:line="276" w:lineRule="auto"/>
        <w:ind w:firstLine="720"/>
        <w:jc w:val="both"/>
        <w:rPr>
          <w:rFonts w:cstheme="minorHAnsi"/>
        </w:rPr>
      </w:pPr>
      <w:r w:rsidRPr="006F3340">
        <w:rPr>
          <w:rFonts w:cstheme="minorHAnsi"/>
        </w:rPr>
        <w:t>Στο σημείο αυτό θα ήθελα να σας ευχαριστήσω για τη συμμετοχή και τη γόνιμη συζήτηση, καλή συνέχεια σε όλους.</w:t>
      </w:r>
    </w:p>
    <w:p w:rsidR="00B065E7" w:rsidRPr="006F3340" w:rsidRDefault="00B065E7" w:rsidP="006F3340">
      <w:pPr>
        <w:spacing w:line="276" w:lineRule="auto"/>
        <w:ind w:firstLine="720"/>
        <w:jc w:val="both"/>
        <w:rPr>
          <w:rFonts w:cstheme="minorHAnsi"/>
        </w:rPr>
      </w:pPr>
      <w:r w:rsidRPr="006F3340">
        <w:rPr>
          <w:rFonts w:cstheme="minorHAnsi"/>
        </w:rPr>
        <w:t>Στο σημείο αυτό έγινε η γ΄ ανάγνωση του καταλόγου των μελών της Επιτροπής. Παρόντες ήταν οι βουλευτές κ.κ.</w:t>
      </w:r>
      <w:r w:rsidR="00712A02" w:rsidRPr="006F3340">
        <w:rPr>
          <w:rFonts w:cstheme="minorHAnsi"/>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Ανδριανός Ιωάννης, Βλάχος Γεώργιος, Βολουδάκης Μανούσος-Κωνσταντίνος, Καρασμάνης Γεώργιος, Λεονταρίδης Θεόφιλος, Μπουκώρος Χρήστος, Σούκουλη-Βιλιάλη Μαρία-Ελένη (Μαριλένα), Χαρακόπουλος Μάξιμος, Αραχωβίτης Σταύρος, Τελιγιορίδου Ολυμπία, Σαντορινιός Νεκτάριος, Γκόκας Χρήστος, Κατρίνης Μιχαήλ, Πάνας Απόστολος και Μανωλάκου Διαμάντω.</w:t>
      </w:r>
    </w:p>
    <w:p w:rsidR="000248EF" w:rsidRPr="006F3340" w:rsidRDefault="000248EF" w:rsidP="006F3340">
      <w:pPr>
        <w:spacing w:line="276" w:lineRule="auto"/>
        <w:ind w:firstLine="720"/>
        <w:jc w:val="both"/>
        <w:rPr>
          <w:rFonts w:cstheme="minorHAnsi"/>
        </w:rPr>
      </w:pPr>
    </w:p>
    <w:p w:rsidR="00B065E7" w:rsidRPr="006F3340" w:rsidRDefault="00B065E7" w:rsidP="006F3340">
      <w:pPr>
        <w:spacing w:line="276" w:lineRule="auto"/>
        <w:ind w:firstLine="720"/>
        <w:jc w:val="both"/>
        <w:rPr>
          <w:rFonts w:cstheme="minorHAnsi"/>
        </w:rPr>
      </w:pPr>
      <w:r w:rsidRPr="006F3340">
        <w:rPr>
          <w:rFonts w:cstheme="minorHAnsi"/>
        </w:rPr>
        <w:t>Τέλος και περί ώρα 15.20΄ λύθηκε η συνεδρίαση.</w:t>
      </w:r>
    </w:p>
    <w:p w:rsidR="00B065E7" w:rsidRPr="006F3340" w:rsidRDefault="00B065E7" w:rsidP="006F3340">
      <w:pPr>
        <w:spacing w:line="276" w:lineRule="auto"/>
        <w:jc w:val="both"/>
        <w:rPr>
          <w:rFonts w:cstheme="minorHAnsi"/>
        </w:rPr>
      </w:pPr>
    </w:p>
    <w:p w:rsidR="00B065E7" w:rsidRPr="006F3340" w:rsidRDefault="00667E3E" w:rsidP="006F3340">
      <w:pPr>
        <w:spacing w:line="276" w:lineRule="auto"/>
        <w:ind w:left="720"/>
        <w:rPr>
          <w:rFonts w:cstheme="minorHAnsi"/>
          <w:b/>
        </w:rPr>
      </w:pPr>
      <w:r>
        <w:rPr>
          <w:rFonts w:cstheme="minorHAnsi"/>
          <w:b/>
        </w:rPr>
        <w:t xml:space="preserve"> </w:t>
      </w:r>
      <w:r w:rsidR="00B065E7" w:rsidRPr="006F3340">
        <w:rPr>
          <w:rFonts w:cstheme="minorHAnsi"/>
          <w:b/>
        </w:rPr>
        <w:t>Ο ΠΡΟΕΔΡΟΣ ΤΗΣ ΕΠΙΤΡΟΠΗΣ</w:t>
      </w:r>
      <w:r w:rsidR="00DF2F75">
        <w:rPr>
          <w:rFonts w:cstheme="minorHAnsi"/>
          <w:b/>
        </w:rPr>
        <w:tab/>
      </w:r>
      <w:r w:rsidR="00DF2F75">
        <w:rPr>
          <w:rFonts w:cstheme="minorHAnsi"/>
          <w:b/>
        </w:rPr>
        <w:tab/>
      </w:r>
      <w:r w:rsidR="00DF2F75">
        <w:rPr>
          <w:rFonts w:cstheme="minorHAnsi"/>
          <w:b/>
        </w:rPr>
        <w:tab/>
      </w:r>
      <w:r w:rsidR="00DF2F75">
        <w:rPr>
          <w:rFonts w:cstheme="minorHAnsi"/>
          <w:b/>
        </w:rPr>
        <w:tab/>
      </w:r>
      <w:r>
        <w:rPr>
          <w:rFonts w:cstheme="minorHAnsi"/>
          <w:b/>
        </w:rPr>
        <w:t xml:space="preserve"> </w:t>
      </w:r>
      <w:r w:rsidR="00DF2F75">
        <w:rPr>
          <w:rFonts w:cstheme="minorHAnsi"/>
          <w:b/>
        </w:rPr>
        <w:t xml:space="preserve">    </w:t>
      </w:r>
      <w:r w:rsidR="00B065E7" w:rsidRPr="006F3340">
        <w:rPr>
          <w:rFonts w:cstheme="minorHAnsi"/>
          <w:b/>
        </w:rPr>
        <w:t>Ο ΓΡΑΜΜΑΤΕΑΣ</w:t>
      </w:r>
    </w:p>
    <w:p w:rsidR="000248EF" w:rsidRPr="006F3340" w:rsidRDefault="000248EF" w:rsidP="006F3340">
      <w:pPr>
        <w:spacing w:line="276" w:lineRule="auto"/>
        <w:ind w:firstLine="709"/>
        <w:rPr>
          <w:rFonts w:cstheme="minorHAnsi"/>
          <w:b/>
        </w:rPr>
      </w:pPr>
    </w:p>
    <w:p w:rsidR="00B065E7" w:rsidRPr="006F3340" w:rsidRDefault="00667E3E" w:rsidP="006F3340">
      <w:pPr>
        <w:spacing w:line="276" w:lineRule="auto"/>
        <w:ind w:firstLine="720"/>
        <w:jc w:val="both"/>
        <w:rPr>
          <w:rFonts w:cstheme="minorHAnsi"/>
        </w:rPr>
      </w:pPr>
      <w:r>
        <w:rPr>
          <w:rFonts w:cstheme="minorHAnsi"/>
          <w:b/>
        </w:rPr>
        <w:t xml:space="preserve"> </w:t>
      </w:r>
      <w:r w:rsidR="00DF2F75">
        <w:rPr>
          <w:rFonts w:cstheme="minorHAnsi"/>
          <w:b/>
        </w:rPr>
        <w:t xml:space="preserve">         </w:t>
      </w:r>
      <w:r w:rsidR="00B065E7" w:rsidRPr="006F3340">
        <w:rPr>
          <w:rFonts w:cstheme="minorHAnsi"/>
          <w:b/>
        </w:rPr>
        <w:t>ΓΕΩΡΓΙΟΣ ΒΛΑΧΟΣ</w:t>
      </w:r>
      <w:r>
        <w:rPr>
          <w:rFonts w:cstheme="minorHAnsi"/>
          <w:b/>
        </w:rPr>
        <w:t xml:space="preserve"> </w:t>
      </w:r>
      <w:r w:rsidR="00DF2F75">
        <w:rPr>
          <w:rFonts w:cstheme="minorHAnsi"/>
          <w:b/>
        </w:rPr>
        <w:tab/>
      </w:r>
      <w:r w:rsidR="00DF2F75">
        <w:rPr>
          <w:rFonts w:cstheme="minorHAnsi"/>
          <w:b/>
        </w:rPr>
        <w:tab/>
      </w:r>
      <w:r w:rsidR="00DF2F75">
        <w:rPr>
          <w:rFonts w:cstheme="minorHAnsi"/>
          <w:b/>
        </w:rPr>
        <w:tab/>
      </w:r>
      <w:r w:rsidR="00DF2F75">
        <w:rPr>
          <w:rFonts w:cstheme="minorHAnsi"/>
          <w:b/>
        </w:rPr>
        <w:tab/>
      </w:r>
      <w:r w:rsidR="00B065E7" w:rsidRPr="006F3340">
        <w:rPr>
          <w:rFonts w:cstheme="minorHAnsi"/>
          <w:b/>
        </w:rPr>
        <w:t>ΜΑΞΙΜΟΣ ΣΕΝΕΤΑΚΗΣ</w:t>
      </w:r>
    </w:p>
    <w:sectPr w:rsidR="00B065E7" w:rsidRPr="006F3340">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45" w:rsidRDefault="00CD6545">
      <w:pPr>
        <w:spacing w:after="0" w:line="240" w:lineRule="auto"/>
      </w:pPr>
      <w:r>
        <w:separator/>
      </w:r>
    </w:p>
  </w:endnote>
  <w:endnote w:type="continuationSeparator" w:id="0">
    <w:p w:rsidR="00CD6545" w:rsidRDefault="00CD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4B6F20" w:rsidRDefault="00CD654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4B6F20" w:rsidRDefault="00CD654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9B4753" w:rsidRDefault="00CD6545">
    <w:pPr>
      <w:pStyle w:val="a4"/>
      <w:rPr>
        <w:rFonts w:ascii="Arial" w:hAnsi="Arial" w:cs="Arial"/>
        <w:sz w:val="12"/>
        <w:szCs w:val="12"/>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4B6F20" w:rsidRDefault="00CD6545">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4B6F20" w:rsidRDefault="00CD6545">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4B6F20" w:rsidRDefault="00CD6545">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4B6F20" w:rsidRDefault="00CD654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45" w:rsidRDefault="00CD6545">
      <w:pPr>
        <w:spacing w:after="0" w:line="240" w:lineRule="auto"/>
      </w:pPr>
      <w:r>
        <w:separator/>
      </w:r>
    </w:p>
  </w:footnote>
  <w:footnote w:type="continuationSeparator" w:id="0">
    <w:p w:rsidR="00CD6545" w:rsidRDefault="00CD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Default="00CD65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C72CC9" w:rsidRDefault="00CD6545" w:rsidP="00942D8A">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Default="00CD654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C72CC9" w:rsidRDefault="00CD6545" w:rsidP="00942D8A">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C72CC9" w:rsidRDefault="00CD6545" w:rsidP="00942D8A">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C72CC9" w:rsidRDefault="00CD6545" w:rsidP="00942D8A">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45" w:rsidRPr="00C72CC9" w:rsidRDefault="00CD6545" w:rsidP="00942D8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DB"/>
    <w:rsid w:val="000248EF"/>
    <w:rsid w:val="00056D8E"/>
    <w:rsid w:val="00077DDB"/>
    <w:rsid w:val="000E5B58"/>
    <w:rsid w:val="001156C5"/>
    <w:rsid w:val="00230F75"/>
    <w:rsid w:val="00361D6C"/>
    <w:rsid w:val="003A2229"/>
    <w:rsid w:val="005863EC"/>
    <w:rsid w:val="00667E3E"/>
    <w:rsid w:val="006F3340"/>
    <w:rsid w:val="00712A02"/>
    <w:rsid w:val="008E3135"/>
    <w:rsid w:val="00942D8A"/>
    <w:rsid w:val="00A21008"/>
    <w:rsid w:val="00A93821"/>
    <w:rsid w:val="00B065E7"/>
    <w:rsid w:val="00B97AE2"/>
    <w:rsid w:val="00CD6545"/>
    <w:rsid w:val="00DA7FE8"/>
    <w:rsid w:val="00DF2F75"/>
    <w:rsid w:val="00F701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2243"/>
  <w15:chartTrackingRefBased/>
  <w15:docId w15:val="{20B0E6F0-B0FF-4F2A-ADAC-FCAA69A8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065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065E7"/>
    <w:rPr>
      <w:rFonts w:ascii="Times New Roman" w:eastAsia="Times New Roman" w:hAnsi="Times New Roman" w:cs="Times New Roman"/>
      <w:sz w:val="24"/>
      <w:szCs w:val="24"/>
      <w:lang w:eastAsia="el-GR"/>
    </w:rPr>
  </w:style>
  <w:style w:type="paragraph" w:styleId="a4">
    <w:name w:val="footer"/>
    <w:basedOn w:val="a"/>
    <w:link w:val="Char0"/>
    <w:rsid w:val="00B065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065E7"/>
    <w:rPr>
      <w:rFonts w:ascii="Times New Roman" w:eastAsia="Times New Roman" w:hAnsi="Times New Roman" w:cs="Times New Roman"/>
      <w:sz w:val="24"/>
      <w:szCs w:val="24"/>
      <w:lang w:eastAsia="el-GR"/>
    </w:rPr>
  </w:style>
  <w:style w:type="character" w:styleId="a5">
    <w:name w:val="Strong"/>
    <w:uiPriority w:val="22"/>
    <w:qFormat/>
    <w:rsid w:val="00B06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3D53-F50E-476A-B1D6-0856AEEB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66</Pages>
  <Words>31729</Words>
  <Characters>171337</Characters>
  <Application>Microsoft Office Word</Application>
  <DocSecurity>0</DocSecurity>
  <Lines>1427</Lines>
  <Paragraphs>405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11</cp:revision>
  <dcterms:created xsi:type="dcterms:W3CDTF">2020-07-28T13:46:00Z</dcterms:created>
  <dcterms:modified xsi:type="dcterms:W3CDTF">2020-10-20T09:40:00Z</dcterms:modified>
</cp:coreProperties>
</file>